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6A27" w14:textId="77777777" w:rsidR="00D17BD8" w:rsidRDefault="00D17BD8" w:rsidP="00255944">
      <w:pPr>
        <w:jc w:val="center"/>
        <w:rPr>
          <w:b/>
        </w:rPr>
      </w:pPr>
    </w:p>
    <w:p w14:paraId="07AF0744" w14:textId="5ACAA55B" w:rsidR="008C04EF" w:rsidRDefault="00544B04" w:rsidP="00255944">
      <w:pPr>
        <w:jc w:val="center"/>
        <w:rPr>
          <w:b/>
        </w:rPr>
      </w:pPr>
      <w:r>
        <w:rPr>
          <w:b/>
        </w:rPr>
        <w:t>Client Intake</w:t>
      </w:r>
      <w:r w:rsidR="0013086F">
        <w:rPr>
          <w:b/>
        </w:rPr>
        <w:t>/Waiver</w:t>
      </w:r>
    </w:p>
    <w:p w14:paraId="7ACFAB53" w14:textId="77777777" w:rsidR="0013086F" w:rsidRDefault="0013086F" w:rsidP="00255944">
      <w:pPr>
        <w:jc w:val="center"/>
        <w:rPr>
          <w:b/>
        </w:rPr>
      </w:pPr>
    </w:p>
    <w:p w14:paraId="393B360F" w14:textId="0EF74F16" w:rsidR="00BC1180" w:rsidRDefault="0089792B" w:rsidP="00D17BD8">
      <w:pPr>
        <w:spacing w:line="360" w:lineRule="auto"/>
      </w:pPr>
      <w:r>
        <w:t xml:space="preserve">I, ___________________________________________________________, </w:t>
      </w:r>
      <w:r w:rsidR="001C0196">
        <w:t xml:space="preserve">by my own free will, sign this waiver and accept all risks and I am perfectly aware that Christy Major will be the person conducting the sessions associated with hypnosis.  Christy Major </w:t>
      </w:r>
      <w:r w:rsidR="001C0196" w:rsidRPr="001C0196">
        <w:rPr>
          <w:b/>
          <w:bCs/>
        </w:rPr>
        <w:t>is NOT a Licensed Physician, NOR is she a licensed Psychiatrist and she CANNOT diagnose NOR treat any type of physical or mental disorder</w:t>
      </w:r>
      <w:r w:rsidR="001C0196">
        <w:t xml:space="preserve">. </w:t>
      </w:r>
      <w:r w:rsidR="006B294B">
        <w:t xml:space="preserve">I fully understand that these hypnosis sessions are solely for educational and/or emotional enrichment. </w:t>
      </w:r>
      <w:r w:rsidR="00F079A9">
        <w:t xml:space="preserve">I also </w:t>
      </w:r>
      <w:r w:rsidR="00A61A44">
        <w:t>understand that</w:t>
      </w:r>
      <w:r w:rsidR="00F079A9">
        <w:t xml:space="preserve"> any suggestions made during any session are part of a personal motivational or educational goal and </w:t>
      </w:r>
      <w:r w:rsidR="00CF5055">
        <w:t>it’s</w:t>
      </w:r>
      <w:r w:rsidR="00F079A9">
        <w:t xml:space="preserve"> only of informational character.  Christy Major DOES NOT pretend to be a Licensed Professional in Medicine or in any medical field and she is NOT a Mental Health Professional. </w:t>
      </w:r>
    </w:p>
    <w:p w14:paraId="786845CC" w14:textId="3B66DC73" w:rsidR="00544B04" w:rsidRDefault="00544B04" w:rsidP="00D17BD8">
      <w:pPr>
        <w:spacing w:line="360" w:lineRule="auto"/>
        <w:ind w:firstLine="720"/>
      </w:pPr>
    </w:p>
    <w:p w14:paraId="0D430108" w14:textId="74B89396" w:rsidR="001C0196" w:rsidRDefault="00A61A44" w:rsidP="00D17BD8">
      <w:pPr>
        <w:spacing w:line="360" w:lineRule="auto"/>
      </w:pPr>
      <w:r>
        <w:t xml:space="preserve">With this document, </w:t>
      </w:r>
      <w:r w:rsidRPr="00A61A44">
        <w:rPr>
          <w:b/>
          <w:bCs/>
        </w:rPr>
        <w:t xml:space="preserve">I waive any claim to personal injury liability that may be </w:t>
      </w:r>
      <w:proofErr w:type="gramStart"/>
      <w:r w:rsidRPr="00A61A44">
        <w:rPr>
          <w:b/>
          <w:bCs/>
        </w:rPr>
        <w:t>the end result</w:t>
      </w:r>
      <w:proofErr w:type="gramEnd"/>
      <w:r w:rsidRPr="00A61A44">
        <w:rPr>
          <w:b/>
          <w:bCs/>
        </w:rPr>
        <w:t xml:space="preserve"> of any hypnosis session</w:t>
      </w:r>
      <w:r>
        <w:t xml:space="preserve">. I also agree that Christy Major assumes </w:t>
      </w:r>
      <w:r w:rsidRPr="009F3898">
        <w:rPr>
          <w:b/>
          <w:bCs/>
        </w:rPr>
        <w:t>NO</w:t>
      </w:r>
      <w:r>
        <w:t xml:space="preserve"> responsibility for the results of this session, </w:t>
      </w:r>
      <w:r w:rsidRPr="009F3898">
        <w:rPr>
          <w:b/>
          <w:bCs/>
        </w:rPr>
        <w:t xml:space="preserve">NOR </w:t>
      </w:r>
      <w:r>
        <w:t xml:space="preserve">does she guarantee its </w:t>
      </w:r>
      <w:r w:rsidR="00CF5055">
        <w:t>outcome</w:t>
      </w:r>
      <w:r>
        <w:t xml:space="preserve"> or effectiveness. </w:t>
      </w:r>
    </w:p>
    <w:p w14:paraId="26215E68" w14:textId="77777777" w:rsidR="00A61A44" w:rsidRDefault="00A61A44" w:rsidP="00D17BD8">
      <w:pPr>
        <w:spacing w:line="360" w:lineRule="auto"/>
      </w:pPr>
    </w:p>
    <w:p w14:paraId="5D9AD3D3" w14:textId="76369476" w:rsidR="00A61A44" w:rsidRDefault="009F3898" w:rsidP="00D17BD8">
      <w:pPr>
        <w:spacing w:line="360" w:lineRule="auto"/>
      </w:pPr>
      <w:r w:rsidRPr="003558D5">
        <w:rPr>
          <w:b/>
          <w:bCs/>
        </w:rPr>
        <w:t xml:space="preserve">I certify that I am a competent adult of legal </w:t>
      </w:r>
      <w:proofErr w:type="gramStart"/>
      <w:r w:rsidRPr="003558D5">
        <w:rPr>
          <w:b/>
          <w:bCs/>
        </w:rPr>
        <w:t>age</w:t>
      </w:r>
      <w:proofErr w:type="gramEnd"/>
      <w:r w:rsidRPr="003558D5">
        <w:rPr>
          <w:b/>
          <w:bCs/>
        </w:rPr>
        <w:t xml:space="preserve"> and I assume all risks and complete responsibility in the </w:t>
      </w:r>
      <w:proofErr w:type="gramStart"/>
      <w:r w:rsidRPr="003558D5">
        <w:rPr>
          <w:b/>
          <w:bCs/>
        </w:rPr>
        <w:t>final outcome</w:t>
      </w:r>
      <w:proofErr w:type="gramEnd"/>
      <w:r w:rsidRPr="003558D5">
        <w:rPr>
          <w:b/>
          <w:bCs/>
        </w:rPr>
        <w:t xml:space="preserve"> of this session.</w:t>
      </w:r>
      <w:r>
        <w:t xml:space="preserve"> </w:t>
      </w:r>
      <w:r w:rsidR="00923B85">
        <w:t xml:space="preserve">I am also voluntarily signing this consent form with my Full Legal Name.  This waiver and acceptance of risk is effective as of today and it </w:t>
      </w:r>
      <w:r w:rsidR="00923B85" w:rsidRPr="000D1E18">
        <w:rPr>
          <w:b/>
          <w:bCs/>
        </w:rPr>
        <w:t>can’t be revoked, altered, modified, annulled or invalidated, without the prior written consent of Christy Major</w:t>
      </w:r>
      <w:r w:rsidR="00923B85">
        <w:t xml:space="preserve">.  </w:t>
      </w:r>
    </w:p>
    <w:p w14:paraId="04E9B58B" w14:textId="77777777" w:rsidR="007E381D" w:rsidRDefault="007E381D" w:rsidP="002A5444">
      <w:pPr>
        <w:spacing w:line="360" w:lineRule="auto"/>
        <w:rPr>
          <w:b/>
          <w:bCs/>
        </w:rPr>
      </w:pPr>
    </w:p>
    <w:p w14:paraId="04E1B706" w14:textId="07774048" w:rsidR="002A5444" w:rsidRDefault="002A5444" w:rsidP="002A5444">
      <w:pPr>
        <w:spacing w:line="360" w:lineRule="auto"/>
      </w:pPr>
      <w:r w:rsidRPr="002A5444">
        <w:rPr>
          <w:b/>
          <w:bCs/>
        </w:rPr>
        <w:t>Session Date and Time</w:t>
      </w:r>
      <w:r>
        <w:t xml:space="preserve">: _________________________ </w:t>
      </w:r>
    </w:p>
    <w:p w14:paraId="534AA063" w14:textId="28BC6557" w:rsidR="00544B04" w:rsidRDefault="000D1E18" w:rsidP="00544B04">
      <w:pPr>
        <w:spacing w:line="360" w:lineRule="auto"/>
      </w:pPr>
      <w:r w:rsidRPr="002A5444">
        <w:rPr>
          <w:b/>
          <w:bCs/>
        </w:rPr>
        <w:t>Full Na</w:t>
      </w:r>
      <w:r w:rsidR="00544B04" w:rsidRPr="002A5444">
        <w:rPr>
          <w:b/>
          <w:bCs/>
        </w:rPr>
        <w:t>me</w:t>
      </w:r>
      <w:r w:rsidR="00910B0D">
        <w:t xml:space="preserve">: </w:t>
      </w:r>
      <w:r w:rsidR="00544B04">
        <w:t>____________________________________________________________________</w:t>
      </w:r>
    </w:p>
    <w:p w14:paraId="70F7EAC6" w14:textId="47A08268" w:rsidR="00544B04" w:rsidRDefault="00544B04" w:rsidP="00544B04">
      <w:pPr>
        <w:spacing w:line="360" w:lineRule="auto"/>
      </w:pPr>
      <w:r w:rsidRPr="002A5444">
        <w:rPr>
          <w:b/>
          <w:bCs/>
        </w:rPr>
        <w:t xml:space="preserve">Date of </w:t>
      </w:r>
      <w:proofErr w:type="gramStart"/>
      <w:r w:rsidRPr="002A5444">
        <w:rPr>
          <w:b/>
          <w:bCs/>
        </w:rPr>
        <w:t>Birth</w:t>
      </w:r>
      <w:r w:rsidR="002A5444">
        <w:t>:</w:t>
      </w:r>
      <w:r>
        <w:t>_</w:t>
      </w:r>
      <w:proofErr w:type="gramEnd"/>
      <w:r>
        <w:t xml:space="preserve">_____/______/______ </w:t>
      </w:r>
    </w:p>
    <w:p w14:paraId="2088B468" w14:textId="73B7AD70" w:rsidR="00544B04" w:rsidRDefault="00544B04" w:rsidP="00544B04">
      <w:pPr>
        <w:spacing w:line="360" w:lineRule="auto"/>
      </w:pPr>
      <w:proofErr w:type="gramStart"/>
      <w:r w:rsidRPr="002A5444">
        <w:rPr>
          <w:b/>
          <w:bCs/>
        </w:rPr>
        <w:t>Address</w:t>
      </w:r>
      <w:r w:rsidR="002A5444">
        <w:rPr>
          <w:b/>
          <w:bCs/>
        </w:rPr>
        <w:t>:</w:t>
      </w:r>
      <w:r>
        <w:t>_</w:t>
      </w:r>
      <w:proofErr w:type="gramEnd"/>
      <w:r>
        <w:t>______________________________________________________________________</w:t>
      </w:r>
    </w:p>
    <w:p w14:paraId="377DC370" w14:textId="78E85251" w:rsidR="00544B04" w:rsidRDefault="00544B04" w:rsidP="00544B04">
      <w:pPr>
        <w:spacing w:line="360" w:lineRule="auto"/>
      </w:pPr>
      <w:proofErr w:type="gramStart"/>
      <w:r w:rsidRPr="002A5444">
        <w:rPr>
          <w:b/>
          <w:bCs/>
        </w:rPr>
        <w:t>City</w:t>
      </w:r>
      <w:r w:rsidR="002A5444">
        <w:rPr>
          <w:b/>
          <w:bCs/>
        </w:rPr>
        <w:t>:</w:t>
      </w:r>
      <w:r>
        <w:t>_</w:t>
      </w:r>
      <w:proofErr w:type="gramEnd"/>
      <w:r>
        <w:t>____________________</w:t>
      </w:r>
      <w:r w:rsidR="002A5444">
        <w:t>___________</w:t>
      </w:r>
      <w:r>
        <w:t xml:space="preserve">____ </w:t>
      </w:r>
      <w:proofErr w:type="gramStart"/>
      <w:r w:rsidRPr="002A5444">
        <w:rPr>
          <w:b/>
          <w:bCs/>
        </w:rPr>
        <w:t>State</w:t>
      </w:r>
      <w:r w:rsidR="002A5444">
        <w:rPr>
          <w:b/>
          <w:bCs/>
        </w:rPr>
        <w:t>:</w:t>
      </w:r>
      <w:r>
        <w:t>_</w:t>
      </w:r>
      <w:proofErr w:type="gramEnd"/>
      <w:r>
        <w:t xml:space="preserve">____ </w:t>
      </w:r>
      <w:r w:rsidRPr="002A5444">
        <w:rPr>
          <w:b/>
          <w:bCs/>
        </w:rPr>
        <w:t>Zip</w:t>
      </w:r>
      <w:r w:rsidR="002A5444">
        <w:rPr>
          <w:b/>
          <w:bCs/>
        </w:rPr>
        <w:t>:</w:t>
      </w:r>
      <w:r>
        <w:t xml:space="preserve"> _______ </w:t>
      </w:r>
    </w:p>
    <w:p w14:paraId="6EBF685E" w14:textId="19845CAB" w:rsidR="00544B04" w:rsidRDefault="00544B04" w:rsidP="00544B04">
      <w:pPr>
        <w:spacing w:line="360" w:lineRule="auto"/>
      </w:pPr>
      <w:proofErr w:type="gramStart"/>
      <w:r w:rsidRPr="002A5444">
        <w:rPr>
          <w:b/>
          <w:bCs/>
        </w:rPr>
        <w:t>Phone</w:t>
      </w:r>
      <w:r w:rsidR="0018333E">
        <w:rPr>
          <w:b/>
          <w:bCs/>
        </w:rPr>
        <w:t>:</w:t>
      </w:r>
      <w:r>
        <w:t>_</w:t>
      </w:r>
      <w:proofErr w:type="gramEnd"/>
      <w:r>
        <w:t xml:space="preserve">______________________ </w:t>
      </w:r>
      <w:proofErr w:type="gramStart"/>
      <w:r w:rsidRPr="002A5444">
        <w:rPr>
          <w:b/>
          <w:bCs/>
        </w:rPr>
        <w:t>Email</w:t>
      </w:r>
      <w:r w:rsidR="0018333E">
        <w:rPr>
          <w:b/>
          <w:bCs/>
        </w:rPr>
        <w:t>:</w:t>
      </w:r>
      <w:r>
        <w:t>_</w:t>
      </w:r>
      <w:proofErr w:type="gramEnd"/>
      <w:r>
        <w:t>__</w:t>
      </w:r>
      <w:r w:rsidR="002A5444">
        <w:t>__________________</w:t>
      </w:r>
      <w:r>
        <w:t xml:space="preserve">______________________ </w:t>
      </w:r>
    </w:p>
    <w:p w14:paraId="4013BF55" w14:textId="06A7AC10" w:rsidR="00544B04" w:rsidRDefault="0018333E" w:rsidP="00544B04">
      <w:pPr>
        <w:spacing w:line="360" w:lineRule="auto"/>
      </w:pPr>
      <w:r w:rsidRPr="0018333E">
        <w:rPr>
          <w:b/>
          <w:bCs/>
        </w:rPr>
        <w:t xml:space="preserve">Client’s Signature: </w:t>
      </w:r>
      <w:r w:rsidR="00544B04">
        <w:t xml:space="preserve"> </w:t>
      </w:r>
      <w:r>
        <w:t>_______________________________________</w:t>
      </w:r>
      <w:r w:rsidR="00544B04">
        <w:t xml:space="preserve">_______________________ </w:t>
      </w:r>
    </w:p>
    <w:p w14:paraId="1F0BFBFC" w14:textId="609A6304" w:rsidR="00282B0B" w:rsidRPr="005D78DA" w:rsidRDefault="00871D19" w:rsidP="00D96E2B">
      <w:pPr>
        <w:rPr>
          <w:b/>
          <w:sz w:val="28"/>
          <w:szCs w:val="28"/>
        </w:rPr>
      </w:pPr>
      <w:r w:rsidRPr="005D78DA">
        <w:rPr>
          <w:b/>
          <w:sz w:val="28"/>
          <w:szCs w:val="28"/>
        </w:rPr>
        <w:lastRenderedPageBreak/>
        <w:t>CONSENT TO AUDIO AND OR VIDEO RECORDINGS</w:t>
      </w:r>
    </w:p>
    <w:p w14:paraId="6636360D" w14:textId="74C5D809" w:rsidR="005A4E59" w:rsidRDefault="005D78DA" w:rsidP="00D96E2B">
      <w:pPr>
        <w:rPr>
          <w:bCs/>
        </w:rPr>
      </w:pPr>
      <w:r>
        <w:rPr>
          <w:bCs/>
        </w:rPr>
        <w:t xml:space="preserve">By signing this document, I understand that this, as well as any future </w:t>
      </w:r>
      <w:r w:rsidR="00D52FFA">
        <w:rPr>
          <w:bCs/>
        </w:rPr>
        <w:t>sessions,</w:t>
      </w:r>
      <w:r w:rsidR="004E105C">
        <w:rPr>
          <w:bCs/>
        </w:rPr>
        <w:t xml:space="preserve"> will</w:t>
      </w:r>
      <w:r>
        <w:rPr>
          <w:bCs/>
        </w:rPr>
        <w:t xml:space="preserve"> be recorded by audio and/or video means. This is strictly for safety </w:t>
      </w:r>
      <w:r w:rsidR="004E105C">
        <w:rPr>
          <w:bCs/>
        </w:rPr>
        <w:t>purposes</w:t>
      </w:r>
      <w:r>
        <w:rPr>
          <w:bCs/>
        </w:rPr>
        <w:t xml:space="preserve"> and will also serve as a learning tool.  At the end of each session, I understand I will receive a copy of any audio and/or video recordings made and the original recording will become the </w:t>
      </w:r>
      <w:r w:rsidR="004E105C">
        <w:rPr>
          <w:bCs/>
        </w:rPr>
        <w:t>exclusive</w:t>
      </w:r>
      <w:r>
        <w:rPr>
          <w:bCs/>
        </w:rPr>
        <w:t xml:space="preserve"> property of Christy Major. These recordings will be held </w:t>
      </w:r>
      <w:r w:rsidR="0098004D">
        <w:rPr>
          <w:bCs/>
        </w:rPr>
        <w:t>with</w:t>
      </w:r>
      <w:r>
        <w:rPr>
          <w:bCs/>
        </w:rPr>
        <w:t xml:space="preserve"> strict confidentiality</w:t>
      </w:r>
      <w:r w:rsidR="00266A27">
        <w:rPr>
          <w:bCs/>
        </w:rPr>
        <w:t>,</w:t>
      </w:r>
      <w:r>
        <w:rPr>
          <w:bCs/>
        </w:rPr>
        <w:t xml:space="preserve"> except when the </w:t>
      </w:r>
      <w:r w:rsidR="00E90523">
        <w:rPr>
          <w:bCs/>
        </w:rPr>
        <w:t xml:space="preserve">client </w:t>
      </w:r>
      <w:r w:rsidR="007E3D8C" w:rsidRPr="00A1092F">
        <w:rPr>
          <w:b/>
        </w:rPr>
        <w:t>AGREES</w:t>
      </w:r>
      <w:r w:rsidR="007E3D8C">
        <w:rPr>
          <w:bCs/>
        </w:rPr>
        <w:t xml:space="preserve"> that the session can be used </w:t>
      </w:r>
      <w:r w:rsidR="006F10C1">
        <w:rPr>
          <w:bCs/>
        </w:rPr>
        <w:t xml:space="preserve">for one of the purposes listed below.  </w:t>
      </w:r>
      <w:r w:rsidR="00E90523">
        <w:rPr>
          <w:bCs/>
        </w:rPr>
        <w:t xml:space="preserve"> </w:t>
      </w:r>
    </w:p>
    <w:p w14:paraId="222A3097" w14:textId="6B981B9D" w:rsidR="00871D19" w:rsidRDefault="00FE4A86" w:rsidP="00D96E2B">
      <w:pPr>
        <w:rPr>
          <w:bCs/>
        </w:rPr>
      </w:pPr>
      <w:r>
        <w:rPr>
          <w:bCs/>
        </w:rPr>
        <w:t xml:space="preserve">Christy Major will NOT be held responsible and is free of any liability due to damages caused through the unlawful use of any audio and/or video recordings made during any sessions, if posted or published on the Internet, by the Client or third parties associated with or related to the Client. </w:t>
      </w:r>
    </w:p>
    <w:p w14:paraId="4B9E86F2" w14:textId="77777777" w:rsidR="00210FD8" w:rsidRDefault="00210FD8" w:rsidP="00D96E2B">
      <w:pPr>
        <w:rPr>
          <w:bCs/>
        </w:rPr>
      </w:pPr>
    </w:p>
    <w:p w14:paraId="273BEDBB" w14:textId="77777777" w:rsidR="00210FD8" w:rsidRDefault="00210FD8" w:rsidP="00D96E2B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3D070A" w:rsidRPr="00F549D2" w14:paraId="73765E54" w14:textId="77777777" w:rsidTr="00F549D2">
        <w:tc>
          <w:tcPr>
            <w:tcW w:w="7555" w:type="dxa"/>
            <w:shd w:val="clear" w:color="auto" w:fill="D0CECE" w:themeFill="background2" w:themeFillShade="E6"/>
          </w:tcPr>
          <w:p w14:paraId="26834BB2" w14:textId="72C71F32" w:rsidR="003D070A" w:rsidRPr="00F549D2" w:rsidRDefault="003D070A" w:rsidP="00D96E2B">
            <w:pPr>
              <w:rPr>
                <w:b/>
              </w:rPr>
            </w:pPr>
            <w:r w:rsidRPr="00F549D2">
              <w:rPr>
                <w:b/>
              </w:rPr>
              <w:t>Purpose:</w:t>
            </w:r>
          </w:p>
        </w:tc>
        <w:tc>
          <w:tcPr>
            <w:tcW w:w="1795" w:type="dxa"/>
            <w:shd w:val="clear" w:color="auto" w:fill="D0CECE" w:themeFill="background2" w:themeFillShade="E6"/>
          </w:tcPr>
          <w:p w14:paraId="15FBAF07" w14:textId="36DD1CB2" w:rsidR="003D070A" w:rsidRPr="00F549D2" w:rsidRDefault="003D070A" w:rsidP="003D070A">
            <w:pPr>
              <w:jc w:val="center"/>
              <w:rPr>
                <w:b/>
              </w:rPr>
            </w:pPr>
            <w:r w:rsidRPr="00F549D2">
              <w:rPr>
                <w:b/>
              </w:rPr>
              <w:t>Initial</w:t>
            </w:r>
          </w:p>
        </w:tc>
      </w:tr>
      <w:tr w:rsidR="003D070A" w14:paraId="237DF130" w14:textId="77777777" w:rsidTr="003D070A">
        <w:tc>
          <w:tcPr>
            <w:tcW w:w="7555" w:type="dxa"/>
          </w:tcPr>
          <w:p w14:paraId="1F0DC4F6" w14:textId="2965B814" w:rsidR="003D070A" w:rsidRDefault="003D070A" w:rsidP="00D96E2B">
            <w:pPr>
              <w:rPr>
                <w:bCs/>
              </w:rPr>
            </w:pPr>
            <w:r>
              <w:rPr>
                <w:bCs/>
              </w:rPr>
              <w:t xml:space="preserve">I </w:t>
            </w:r>
            <w:r w:rsidRPr="00B16C8B">
              <w:rPr>
                <w:b/>
              </w:rPr>
              <w:t>do not</w:t>
            </w:r>
            <w:r>
              <w:rPr>
                <w:bCs/>
              </w:rPr>
              <w:t xml:space="preserve"> consent to any use of this video beyond my own personal use.        </w:t>
            </w:r>
          </w:p>
        </w:tc>
        <w:tc>
          <w:tcPr>
            <w:tcW w:w="1795" w:type="dxa"/>
          </w:tcPr>
          <w:p w14:paraId="6E49E25D" w14:textId="77777777" w:rsidR="003D070A" w:rsidRDefault="003D070A" w:rsidP="00D96E2B">
            <w:pPr>
              <w:rPr>
                <w:bCs/>
              </w:rPr>
            </w:pPr>
          </w:p>
        </w:tc>
      </w:tr>
      <w:tr w:rsidR="008A58D8" w14:paraId="534C626D" w14:textId="77777777" w:rsidTr="008A58D8">
        <w:tc>
          <w:tcPr>
            <w:tcW w:w="9350" w:type="dxa"/>
            <w:gridSpan w:val="2"/>
            <w:shd w:val="clear" w:color="auto" w:fill="D0CECE" w:themeFill="background2" w:themeFillShade="E6"/>
          </w:tcPr>
          <w:p w14:paraId="10E243B6" w14:textId="6D8C3668" w:rsidR="008A58D8" w:rsidRPr="00B16C8B" w:rsidRDefault="008A58D8" w:rsidP="008A58D8">
            <w:pPr>
              <w:jc w:val="center"/>
              <w:rPr>
                <w:bCs/>
                <w:highlight w:val="darkGray"/>
              </w:rPr>
            </w:pPr>
            <w:r>
              <w:rPr>
                <w:bCs/>
              </w:rPr>
              <w:t xml:space="preserve">I </w:t>
            </w:r>
            <w:r w:rsidRPr="000B1094">
              <w:rPr>
                <w:b/>
              </w:rPr>
              <w:t>do consent</w:t>
            </w:r>
            <w:r>
              <w:rPr>
                <w:bCs/>
              </w:rPr>
              <w:t xml:space="preserve"> to the following uses (as indicated by my initials) of this video:</w:t>
            </w:r>
          </w:p>
        </w:tc>
      </w:tr>
      <w:tr w:rsidR="003D070A" w14:paraId="33DC1ED4" w14:textId="77777777" w:rsidTr="003D070A">
        <w:tc>
          <w:tcPr>
            <w:tcW w:w="7555" w:type="dxa"/>
          </w:tcPr>
          <w:p w14:paraId="3468CA1D" w14:textId="6B61EA39" w:rsidR="003D070A" w:rsidRDefault="004C35D4" w:rsidP="00D96E2B">
            <w:pPr>
              <w:rPr>
                <w:bCs/>
              </w:rPr>
            </w:pPr>
            <w:r>
              <w:rPr>
                <w:bCs/>
              </w:rPr>
              <w:t>In</w:t>
            </w:r>
            <w:r w:rsidR="00CF4D69">
              <w:rPr>
                <w:bCs/>
              </w:rPr>
              <w:t xml:space="preserve"> whole or in part, for </w:t>
            </w:r>
            <w:proofErr w:type="gramStart"/>
            <w:r w:rsidR="00CF4D69">
              <w:rPr>
                <w:bCs/>
              </w:rPr>
              <w:t>Social Media</w:t>
            </w:r>
            <w:r w:rsidR="009C06A6">
              <w:rPr>
                <w:bCs/>
              </w:rPr>
              <w:t xml:space="preserve">* </w:t>
            </w:r>
            <w:r w:rsidR="00CF4D69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proofErr w:type="gramEnd"/>
            <w:r>
              <w:rPr>
                <w:bCs/>
              </w:rPr>
              <w:t>ANNONYMOUS, Face distorted for protection</w:t>
            </w:r>
            <w:r w:rsidR="00CB2D41">
              <w:rPr>
                <w:bCs/>
              </w:rPr>
              <w:t>.</w:t>
            </w:r>
            <w:r>
              <w:rPr>
                <w:bCs/>
              </w:rPr>
              <w:t>)</w:t>
            </w:r>
          </w:p>
        </w:tc>
        <w:tc>
          <w:tcPr>
            <w:tcW w:w="1795" w:type="dxa"/>
          </w:tcPr>
          <w:p w14:paraId="331E7E32" w14:textId="77777777" w:rsidR="003D070A" w:rsidRDefault="003D070A" w:rsidP="00D96E2B">
            <w:pPr>
              <w:rPr>
                <w:bCs/>
              </w:rPr>
            </w:pPr>
          </w:p>
        </w:tc>
      </w:tr>
      <w:tr w:rsidR="003D070A" w14:paraId="3C050BDA" w14:textId="77777777" w:rsidTr="003D070A">
        <w:tc>
          <w:tcPr>
            <w:tcW w:w="7555" w:type="dxa"/>
          </w:tcPr>
          <w:p w14:paraId="1E977C9D" w14:textId="205B2E07" w:rsidR="003D070A" w:rsidRDefault="004C35D4" w:rsidP="00D96E2B">
            <w:pPr>
              <w:rPr>
                <w:bCs/>
              </w:rPr>
            </w:pPr>
            <w:r>
              <w:rPr>
                <w:bCs/>
              </w:rPr>
              <w:t xml:space="preserve">In whole or in part, for </w:t>
            </w:r>
            <w:proofErr w:type="gramStart"/>
            <w:r>
              <w:rPr>
                <w:bCs/>
              </w:rPr>
              <w:t>Social Media*  (</w:t>
            </w:r>
            <w:proofErr w:type="gramEnd"/>
            <w:r>
              <w:rPr>
                <w:bCs/>
              </w:rPr>
              <w:t>FIRST NAME ONLY, Face no</w:t>
            </w:r>
            <w:r w:rsidR="00CB2D41">
              <w:rPr>
                <w:bCs/>
              </w:rPr>
              <w:t>t</w:t>
            </w:r>
            <w:r>
              <w:rPr>
                <w:bCs/>
              </w:rPr>
              <w:t xml:space="preserve"> distorted.)</w:t>
            </w:r>
          </w:p>
        </w:tc>
        <w:tc>
          <w:tcPr>
            <w:tcW w:w="1795" w:type="dxa"/>
          </w:tcPr>
          <w:p w14:paraId="34946575" w14:textId="77777777" w:rsidR="003D070A" w:rsidRDefault="003D070A" w:rsidP="00D96E2B">
            <w:pPr>
              <w:rPr>
                <w:bCs/>
              </w:rPr>
            </w:pPr>
          </w:p>
        </w:tc>
      </w:tr>
      <w:tr w:rsidR="004C35D4" w14:paraId="69AEB34E" w14:textId="77777777" w:rsidTr="003D070A">
        <w:tc>
          <w:tcPr>
            <w:tcW w:w="7555" w:type="dxa"/>
          </w:tcPr>
          <w:p w14:paraId="64FB0B7A" w14:textId="32A60E97" w:rsidR="004C35D4" w:rsidRDefault="00CB2D41" w:rsidP="00D96E2B">
            <w:pPr>
              <w:rPr>
                <w:bCs/>
              </w:rPr>
            </w:pPr>
            <w:r>
              <w:rPr>
                <w:bCs/>
              </w:rPr>
              <w:t xml:space="preserve">In whole or in part, for </w:t>
            </w:r>
            <w:proofErr w:type="gramStart"/>
            <w:r>
              <w:rPr>
                <w:bCs/>
              </w:rPr>
              <w:t>Social Media</w:t>
            </w:r>
            <w:proofErr w:type="gramEnd"/>
            <w:r w:rsidR="004C6F1E">
              <w:rPr>
                <w:bCs/>
              </w:rPr>
              <w:t>*</w:t>
            </w:r>
            <w:r>
              <w:rPr>
                <w:bCs/>
              </w:rPr>
              <w:t xml:space="preserve"> in the form of a Narrative of the session, either in summary form or read verbatim. (ANNONYMOUS)</w:t>
            </w:r>
          </w:p>
        </w:tc>
        <w:tc>
          <w:tcPr>
            <w:tcW w:w="1795" w:type="dxa"/>
          </w:tcPr>
          <w:p w14:paraId="0DF42150" w14:textId="77777777" w:rsidR="004C35D4" w:rsidRDefault="004C35D4" w:rsidP="00D96E2B">
            <w:pPr>
              <w:rPr>
                <w:bCs/>
              </w:rPr>
            </w:pPr>
          </w:p>
        </w:tc>
      </w:tr>
      <w:tr w:rsidR="004C6F1E" w14:paraId="2097CD35" w14:textId="77777777" w:rsidTr="003D070A">
        <w:tc>
          <w:tcPr>
            <w:tcW w:w="7555" w:type="dxa"/>
          </w:tcPr>
          <w:p w14:paraId="038F14F3" w14:textId="41324C13" w:rsidR="004C6F1E" w:rsidRDefault="004C6F1E" w:rsidP="00D96E2B">
            <w:pPr>
              <w:rPr>
                <w:bCs/>
              </w:rPr>
            </w:pPr>
            <w:r>
              <w:rPr>
                <w:bCs/>
              </w:rPr>
              <w:t xml:space="preserve">In whole or in part, for </w:t>
            </w:r>
            <w:proofErr w:type="gramStart"/>
            <w:r>
              <w:rPr>
                <w:bCs/>
              </w:rPr>
              <w:t>Social Media</w:t>
            </w:r>
            <w:proofErr w:type="gramEnd"/>
            <w:r>
              <w:rPr>
                <w:bCs/>
              </w:rPr>
              <w:t>* in the form of a Narrative of the session, either in summary form or read verbatim. (FIRST NAME ONLY)</w:t>
            </w:r>
          </w:p>
        </w:tc>
        <w:tc>
          <w:tcPr>
            <w:tcW w:w="1795" w:type="dxa"/>
          </w:tcPr>
          <w:p w14:paraId="2323699F" w14:textId="77777777" w:rsidR="004C6F1E" w:rsidRDefault="004C6F1E" w:rsidP="00D96E2B">
            <w:pPr>
              <w:rPr>
                <w:bCs/>
              </w:rPr>
            </w:pPr>
          </w:p>
        </w:tc>
      </w:tr>
    </w:tbl>
    <w:p w14:paraId="4EB41649" w14:textId="14E64F7E" w:rsidR="00D1620B" w:rsidRDefault="00735769" w:rsidP="00D96E2B">
      <w:pPr>
        <w:rPr>
          <w:bCs/>
        </w:rPr>
      </w:pPr>
      <w:r>
        <w:rPr>
          <w:bCs/>
        </w:rPr>
        <w:t>*</w:t>
      </w:r>
      <w:proofErr w:type="gramStart"/>
      <w:r>
        <w:rPr>
          <w:bCs/>
        </w:rPr>
        <w:t>Social Media</w:t>
      </w:r>
      <w:proofErr w:type="gramEnd"/>
      <w:r>
        <w:rPr>
          <w:bCs/>
        </w:rPr>
        <w:t xml:space="preserve"> refers to: YouTube, TikTok, Instagram, Podcasts</w:t>
      </w:r>
    </w:p>
    <w:p w14:paraId="05E044E2" w14:textId="6E5D9168" w:rsidR="00530CF4" w:rsidRDefault="00530CF4" w:rsidP="00D96E2B">
      <w:pPr>
        <w:rPr>
          <w:bCs/>
        </w:rPr>
      </w:pPr>
    </w:p>
    <w:p w14:paraId="0DABF4A2" w14:textId="0CCC4056" w:rsidR="00530CF4" w:rsidRDefault="00AF730B" w:rsidP="00D96E2B">
      <w:pPr>
        <w:rPr>
          <w:bCs/>
        </w:rPr>
      </w:pPr>
      <w:r>
        <w:rPr>
          <w:bCs/>
        </w:rPr>
        <w:t xml:space="preserve">      </w:t>
      </w:r>
    </w:p>
    <w:p w14:paraId="5E16AC78" w14:textId="77777777" w:rsidR="00823BF2" w:rsidRDefault="00823BF2" w:rsidP="00D96E2B">
      <w:pPr>
        <w:rPr>
          <w:bCs/>
        </w:rPr>
      </w:pPr>
    </w:p>
    <w:p w14:paraId="10A99911" w14:textId="04FC24FA" w:rsidR="00B21A15" w:rsidRDefault="00176082" w:rsidP="00D96E2B">
      <w:pPr>
        <w:rPr>
          <w:bCs/>
        </w:rPr>
      </w:pPr>
      <w:r>
        <w:t>Client’s Signature _______________________________________ Date __________________</w:t>
      </w:r>
    </w:p>
    <w:p w14:paraId="5157BBC3" w14:textId="77777777" w:rsidR="00540E38" w:rsidRPr="002A29FD" w:rsidRDefault="00540E38" w:rsidP="00544B04">
      <w:pPr>
        <w:rPr>
          <w:rFonts w:cs="Arial"/>
        </w:rPr>
      </w:pPr>
    </w:p>
    <w:sectPr w:rsidR="00540E38" w:rsidRPr="002A29FD" w:rsidSect="00344E9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7F26" w14:textId="77777777" w:rsidR="00E964B6" w:rsidRDefault="00E964B6" w:rsidP="00680426">
      <w:r>
        <w:separator/>
      </w:r>
    </w:p>
  </w:endnote>
  <w:endnote w:type="continuationSeparator" w:id="0">
    <w:p w14:paraId="7F272640" w14:textId="77777777" w:rsidR="00E964B6" w:rsidRDefault="00E964B6" w:rsidP="0068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35003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5A2E10" w14:textId="77777777" w:rsidR="006B6D27" w:rsidRDefault="006B6D27" w:rsidP="008134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628E8" w14:textId="77777777" w:rsidR="006B6D27" w:rsidRDefault="006B6D27" w:rsidP="006B6D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92176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3D8515" w14:textId="77777777" w:rsidR="006B6D27" w:rsidRDefault="006B6D27" w:rsidP="0081343C">
        <w:pPr>
          <w:pStyle w:val="Footer"/>
          <w:framePr w:wrap="none" w:vAnchor="text" w:hAnchor="margin" w:xAlign="right" w:y="1"/>
          <w:rPr>
            <w:rStyle w:val="PageNumber"/>
          </w:rPr>
        </w:pPr>
        <w:r w:rsidRPr="00820852">
          <w:rPr>
            <w:rStyle w:val="PageNumber"/>
            <w:sz w:val="16"/>
            <w:szCs w:val="16"/>
          </w:rPr>
          <w:fldChar w:fldCharType="begin"/>
        </w:r>
        <w:r w:rsidRPr="00820852">
          <w:rPr>
            <w:rStyle w:val="PageNumber"/>
            <w:sz w:val="16"/>
            <w:szCs w:val="16"/>
          </w:rPr>
          <w:instrText xml:space="preserve"> PAGE </w:instrText>
        </w:r>
        <w:r w:rsidRPr="00820852">
          <w:rPr>
            <w:rStyle w:val="PageNumber"/>
            <w:sz w:val="16"/>
            <w:szCs w:val="16"/>
          </w:rPr>
          <w:fldChar w:fldCharType="separate"/>
        </w:r>
        <w:r w:rsidRPr="00820852">
          <w:rPr>
            <w:rStyle w:val="PageNumber"/>
            <w:noProof/>
            <w:sz w:val="16"/>
            <w:szCs w:val="16"/>
          </w:rPr>
          <w:t>1</w:t>
        </w:r>
        <w:r w:rsidRPr="00820852">
          <w:rPr>
            <w:rStyle w:val="PageNumber"/>
            <w:sz w:val="16"/>
            <w:szCs w:val="16"/>
          </w:rPr>
          <w:fldChar w:fldCharType="end"/>
        </w:r>
      </w:p>
    </w:sdtContent>
  </w:sdt>
  <w:p w14:paraId="0E13CDA3" w14:textId="329DFD7D" w:rsidR="00680426" w:rsidRPr="00680426" w:rsidRDefault="00680426" w:rsidP="00947D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935D" w14:textId="77777777" w:rsidR="00E964B6" w:rsidRDefault="00E964B6" w:rsidP="00680426">
      <w:r>
        <w:separator/>
      </w:r>
    </w:p>
  </w:footnote>
  <w:footnote w:type="continuationSeparator" w:id="0">
    <w:p w14:paraId="7DF072CC" w14:textId="77777777" w:rsidR="00E964B6" w:rsidRDefault="00E964B6" w:rsidP="0068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1AE1" w14:textId="1C841381" w:rsidR="00BC1180" w:rsidRPr="001C4BF1" w:rsidRDefault="00205109" w:rsidP="00205109">
    <w:pPr>
      <w:jc w:val="center"/>
      <w:rPr>
        <w:rFonts w:ascii="Congenial SemiBold" w:eastAsia="Times New Roman" w:hAnsi="Congenial SemiBold" w:cs="Times New Roman"/>
        <w:noProof/>
        <w:color w:val="0000FF"/>
        <w:sz w:val="36"/>
        <w:szCs w:val="36"/>
      </w:rPr>
    </w:pPr>
    <w:r w:rsidRPr="001C4BF1">
      <w:rPr>
        <w:rFonts w:ascii="Congenial SemiBold" w:eastAsia="Times New Roman" w:hAnsi="Congenial SemiBold" w:cs="Times New Roman"/>
        <w:noProof/>
        <w:color w:val="0000FF"/>
        <w:sz w:val="36"/>
        <w:szCs w:val="36"/>
      </w:rPr>
      <w:t xml:space="preserve">GRACEFUL SOUL HEALING </w:t>
    </w:r>
  </w:p>
  <w:p w14:paraId="4A9DE328" w14:textId="459F7A52" w:rsidR="00205109" w:rsidRPr="001C4BF1" w:rsidRDefault="00205109" w:rsidP="00205109">
    <w:pPr>
      <w:jc w:val="center"/>
      <w:rPr>
        <w:rFonts w:ascii="Congenial SemiBold" w:hAnsi="Congenial SemiBold"/>
        <w:color w:val="0000FF"/>
        <w:sz w:val="36"/>
        <w:szCs w:val="36"/>
      </w:rPr>
    </w:pPr>
    <w:r w:rsidRPr="001C4BF1">
      <w:rPr>
        <w:rFonts w:ascii="Congenial SemiBold" w:eastAsia="Times New Roman" w:hAnsi="Congenial SemiBold" w:cs="Times New Roman"/>
        <w:noProof/>
        <w:color w:val="0000FF"/>
        <w:sz w:val="36"/>
        <w:szCs w:val="36"/>
      </w:rPr>
      <w:t>w/Christy Major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918ED"/>
    <w:multiLevelType w:val="hybridMultilevel"/>
    <w:tmpl w:val="E430B4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7D6440ED"/>
    <w:multiLevelType w:val="hybridMultilevel"/>
    <w:tmpl w:val="ECFC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05435">
    <w:abstractNumId w:val="1"/>
  </w:num>
  <w:num w:numId="2" w16cid:durableId="140216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41"/>
    <w:rsid w:val="000366F0"/>
    <w:rsid w:val="00082593"/>
    <w:rsid w:val="000B1094"/>
    <w:rsid w:val="000C06D3"/>
    <w:rsid w:val="000C461F"/>
    <w:rsid w:val="000C69ED"/>
    <w:rsid w:val="000D00D8"/>
    <w:rsid w:val="000D1E18"/>
    <w:rsid w:val="000D2297"/>
    <w:rsid w:val="000E7109"/>
    <w:rsid w:val="000F13AE"/>
    <w:rsid w:val="0011752A"/>
    <w:rsid w:val="0013040D"/>
    <w:rsid w:val="0013086F"/>
    <w:rsid w:val="00134636"/>
    <w:rsid w:val="0014146C"/>
    <w:rsid w:val="00176082"/>
    <w:rsid w:val="0018333E"/>
    <w:rsid w:val="00190379"/>
    <w:rsid w:val="001C0196"/>
    <w:rsid w:val="001C01BD"/>
    <w:rsid w:val="001C4BF1"/>
    <w:rsid w:val="001E54BC"/>
    <w:rsid w:val="00205109"/>
    <w:rsid w:val="00210FD8"/>
    <w:rsid w:val="00255944"/>
    <w:rsid w:val="00266A27"/>
    <w:rsid w:val="00282B0B"/>
    <w:rsid w:val="00291248"/>
    <w:rsid w:val="002A29FD"/>
    <w:rsid w:val="002A5444"/>
    <w:rsid w:val="002F2494"/>
    <w:rsid w:val="00326441"/>
    <w:rsid w:val="00344E9B"/>
    <w:rsid w:val="003558D5"/>
    <w:rsid w:val="003A198C"/>
    <w:rsid w:val="003D070A"/>
    <w:rsid w:val="003E0AF2"/>
    <w:rsid w:val="004139F1"/>
    <w:rsid w:val="00421AC7"/>
    <w:rsid w:val="004C35D4"/>
    <w:rsid w:val="004C6F1E"/>
    <w:rsid w:val="004E105C"/>
    <w:rsid w:val="004E205F"/>
    <w:rsid w:val="00521AB7"/>
    <w:rsid w:val="00530CF4"/>
    <w:rsid w:val="0053542C"/>
    <w:rsid w:val="00540E38"/>
    <w:rsid w:val="00543267"/>
    <w:rsid w:val="00544B04"/>
    <w:rsid w:val="00576DA7"/>
    <w:rsid w:val="005A4E59"/>
    <w:rsid w:val="005B64B3"/>
    <w:rsid w:val="005D78DA"/>
    <w:rsid w:val="00605DD7"/>
    <w:rsid w:val="0064107E"/>
    <w:rsid w:val="00661364"/>
    <w:rsid w:val="00675B62"/>
    <w:rsid w:val="00680426"/>
    <w:rsid w:val="006B294B"/>
    <w:rsid w:val="006B6D27"/>
    <w:rsid w:val="006C62E1"/>
    <w:rsid w:val="006F05F2"/>
    <w:rsid w:val="006F10C1"/>
    <w:rsid w:val="00701332"/>
    <w:rsid w:val="00706967"/>
    <w:rsid w:val="00731664"/>
    <w:rsid w:val="00735769"/>
    <w:rsid w:val="0073628A"/>
    <w:rsid w:val="0073798E"/>
    <w:rsid w:val="00760AD6"/>
    <w:rsid w:val="00773D99"/>
    <w:rsid w:val="007818D0"/>
    <w:rsid w:val="007D744C"/>
    <w:rsid w:val="007E381D"/>
    <w:rsid w:val="007E3D8C"/>
    <w:rsid w:val="00813C91"/>
    <w:rsid w:val="00820852"/>
    <w:rsid w:val="00823BF2"/>
    <w:rsid w:val="008715B5"/>
    <w:rsid w:val="00871D19"/>
    <w:rsid w:val="00886C24"/>
    <w:rsid w:val="0089792B"/>
    <w:rsid w:val="008A58D8"/>
    <w:rsid w:val="008C04EF"/>
    <w:rsid w:val="008C3602"/>
    <w:rsid w:val="008C412C"/>
    <w:rsid w:val="008E52B4"/>
    <w:rsid w:val="008E53DA"/>
    <w:rsid w:val="008E629B"/>
    <w:rsid w:val="008F515C"/>
    <w:rsid w:val="00910B0D"/>
    <w:rsid w:val="00923B85"/>
    <w:rsid w:val="00925B4A"/>
    <w:rsid w:val="00947D71"/>
    <w:rsid w:val="00962505"/>
    <w:rsid w:val="00977F83"/>
    <w:rsid w:val="0098004D"/>
    <w:rsid w:val="009825AA"/>
    <w:rsid w:val="009A5972"/>
    <w:rsid w:val="009A7503"/>
    <w:rsid w:val="009C06A6"/>
    <w:rsid w:val="009E4D0E"/>
    <w:rsid w:val="009F3898"/>
    <w:rsid w:val="00A1092F"/>
    <w:rsid w:val="00A11DD0"/>
    <w:rsid w:val="00A44E43"/>
    <w:rsid w:val="00A46F6F"/>
    <w:rsid w:val="00A61A44"/>
    <w:rsid w:val="00AF180D"/>
    <w:rsid w:val="00AF730B"/>
    <w:rsid w:val="00B0189E"/>
    <w:rsid w:val="00B02298"/>
    <w:rsid w:val="00B104FA"/>
    <w:rsid w:val="00B16C8B"/>
    <w:rsid w:val="00B21A15"/>
    <w:rsid w:val="00B7021D"/>
    <w:rsid w:val="00B90C72"/>
    <w:rsid w:val="00BA2452"/>
    <w:rsid w:val="00BC1180"/>
    <w:rsid w:val="00BE3E3D"/>
    <w:rsid w:val="00C14F6F"/>
    <w:rsid w:val="00C52666"/>
    <w:rsid w:val="00C634B1"/>
    <w:rsid w:val="00C857D1"/>
    <w:rsid w:val="00CA078D"/>
    <w:rsid w:val="00CB2D41"/>
    <w:rsid w:val="00CC6829"/>
    <w:rsid w:val="00CC68E7"/>
    <w:rsid w:val="00CE3A37"/>
    <w:rsid w:val="00CF4D69"/>
    <w:rsid w:val="00CF5055"/>
    <w:rsid w:val="00CF6482"/>
    <w:rsid w:val="00D1620B"/>
    <w:rsid w:val="00D17BD8"/>
    <w:rsid w:val="00D52FFA"/>
    <w:rsid w:val="00D96E2B"/>
    <w:rsid w:val="00DA2FBF"/>
    <w:rsid w:val="00E10646"/>
    <w:rsid w:val="00E90523"/>
    <w:rsid w:val="00E964B6"/>
    <w:rsid w:val="00EA7C45"/>
    <w:rsid w:val="00F079A9"/>
    <w:rsid w:val="00F33AF3"/>
    <w:rsid w:val="00F549D2"/>
    <w:rsid w:val="00F67DA0"/>
    <w:rsid w:val="00F73433"/>
    <w:rsid w:val="00F93B9E"/>
    <w:rsid w:val="00FA7F65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D517"/>
  <w15:chartTrackingRefBased/>
  <w15:docId w15:val="{9FE151BA-0FFC-2642-AEB1-4501C1C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426"/>
  </w:style>
  <w:style w:type="paragraph" w:styleId="Footer">
    <w:name w:val="footer"/>
    <w:basedOn w:val="Normal"/>
    <w:link w:val="FooterChar"/>
    <w:uiPriority w:val="99"/>
    <w:unhideWhenUsed/>
    <w:rsid w:val="00680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426"/>
  </w:style>
  <w:style w:type="paragraph" w:styleId="ListParagraph">
    <w:name w:val="List Paragraph"/>
    <w:basedOn w:val="Normal"/>
    <w:uiPriority w:val="34"/>
    <w:qFormat/>
    <w:rsid w:val="003E0AF2"/>
    <w:pPr>
      <w:ind w:left="720"/>
      <w:contextualSpacing/>
    </w:pPr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B6D27"/>
  </w:style>
  <w:style w:type="character" w:styleId="Hyperlink">
    <w:name w:val="Hyperlink"/>
    <w:basedOn w:val="DefaultParagraphFont"/>
    <w:uiPriority w:val="99"/>
    <w:unhideWhenUsed/>
    <w:rsid w:val="002A29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29F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136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780BCB976A34C81B38A88CA8DD1C9" ma:contentTypeVersion="10" ma:contentTypeDescription="Create a new document." ma:contentTypeScope="" ma:versionID="744af45675b608452abcab85de4815c5">
  <xsd:schema xmlns:xsd="http://www.w3.org/2001/XMLSchema" xmlns:xs="http://www.w3.org/2001/XMLSchema" xmlns:p="http://schemas.microsoft.com/office/2006/metadata/properties" xmlns:ns2="c18ad0c1-8586-4e32-af18-dd1c17e12580" targetNamespace="http://schemas.microsoft.com/office/2006/metadata/properties" ma:root="true" ma:fieldsID="6638eb894b50aa7178113542f62240f2" ns2:_="">
    <xsd:import namespace="c18ad0c1-8586-4e32-af18-dd1c17e12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d0c1-8586-4e32-af18-dd1c17e12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2B82A-E159-4CE3-9743-DAD64018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7EDED-2815-4DA5-ABCE-02742F1C0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ad0c1-8586-4e32-af18-dd1c17e12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B0FB3-B128-414E-A61F-DEF464EA0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3109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Goldman</dc:creator>
  <cp:keywords/>
  <dc:description/>
  <cp:lastModifiedBy>Christy Major</cp:lastModifiedBy>
  <cp:revision>2</cp:revision>
  <cp:lastPrinted>2018-05-24T20:22:00Z</cp:lastPrinted>
  <dcterms:created xsi:type="dcterms:W3CDTF">2025-11-05T01:39:00Z</dcterms:created>
  <dcterms:modified xsi:type="dcterms:W3CDTF">2025-11-05T01:39:00Z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0x01010050F780BCB976A34C81B38A88CA8DD1C9</vt:lpwstr>
  </property>
</Properties>
</file>