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EE9F" w14:textId="02246B6A" w:rsidR="005507CD" w:rsidRDefault="00BA5621" w:rsidP="00AE0F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N</w:t>
      </w:r>
      <w:r w:rsidR="005507CD" w:rsidRPr="005507CD">
        <w:rPr>
          <w:b/>
          <w:sz w:val="44"/>
          <w:szCs w:val="44"/>
          <w:highlight w:val="yellow"/>
        </w:rPr>
        <w:t>EEDS TO BE ON COMPANY LETTERHEAD</w:t>
      </w:r>
    </w:p>
    <w:p w14:paraId="55842E0D" w14:textId="6A66AE9F" w:rsidR="00B00292" w:rsidRPr="00AE0FEF" w:rsidRDefault="00AE0FEF" w:rsidP="00AE0FEF">
      <w:pPr>
        <w:jc w:val="center"/>
        <w:rPr>
          <w:b/>
          <w:sz w:val="44"/>
          <w:szCs w:val="44"/>
        </w:rPr>
      </w:pPr>
      <w:r w:rsidRPr="00AE0FEF">
        <w:rPr>
          <w:b/>
          <w:sz w:val="44"/>
          <w:szCs w:val="44"/>
        </w:rPr>
        <w:t>CERTIFICATE OF CREDITABLE COVERAGE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530"/>
        <w:gridCol w:w="5485"/>
      </w:tblGrid>
      <w:tr w:rsidR="00F708B3" w14:paraId="189D3235" w14:textId="77777777" w:rsidTr="00C26A57">
        <w:tc>
          <w:tcPr>
            <w:tcW w:w="3775" w:type="dxa"/>
          </w:tcPr>
          <w:p w14:paraId="34F12B5C" w14:textId="721F8721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</w:rPr>
              <w:t>DATE OF THIS CERTIFICATE</w:t>
            </w:r>
          </w:p>
        </w:tc>
        <w:tc>
          <w:tcPr>
            <w:tcW w:w="7015" w:type="dxa"/>
            <w:gridSpan w:val="2"/>
          </w:tcPr>
          <w:p w14:paraId="231931EE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7E84F5F4" w14:textId="77777777" w:rsidTr="00C26A57">
        <w:tc>
          <w:tcPr>
            <w:tcW w:w="10790" w:type="dxa"/>
            <w:gridSpan w:val="3"/>
          </w:tcPr>
          <w:p w14:paraId="1040A04F" w14:textId="77777777" w:rsidR="00F708B3" w:rsidRDefault="00F708B3" w:rsidP="00C26A57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</w:p>
          <w:p w14:paraId="33AC92B5" w14:textId="5EA8E406" w:rsidR="00F708B3" w:rsidRPr="00BD5000" w:rsidRDefault="00F708B3" w:rsidP="00C26A57">
            <w:pPr>
              <w:spacing w:line="276" w:lineRule="auto"/>
              <w:jc w:val="right"/>
              <w:rPr>
                <w:bCs/>
                <w:sz w:val="24"/>
                <w:szCs w:val="24"/>
                <w:u w:val="single"/>
              </w:rPr>
            </w:pPr>
            <w:r w:rsidRPr="00BD5000">
              <w:rPr>
                <w:b/>
                <w:i/>
                <w:sz w:val="24"/>
                <w:szCs w:val="24"/>
                <w:u w:val="single"/>
              </w:rPr>
              <w:t>PLAN ADMINISTRATOR INFORMATION</w:t>
            </w:r>
          </w:p>
        </w:tc>
      </w:tr>
      <w:tr w:rsidR="00F708B3" w14:paraId="37A88312" w14:textId="77777777" w:rsidTr="00C26A57">
        <w:tc>
          <w:tcPr>
            <w:tcW w:w="3775" w:type="dxa"/>
          </w:tcPr>
          <w:p w14:paraId="4E0E2902" w14:textId="7D4BFFC5" w:rsidR="00F708B3" w:rsidRPr="00F708B3" w:rsidRDefault="00F708B3" w:rsidP="00C26A57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F708B3">
              <w:rPr>
                <w:b/>
                <w:sz w:val="24"/>
                <w:szCs w:val="24"/>
              </w:rPr>
              <w:t>NAME OF PREVIOUS EMPLOYER</w:t>
            </w:r>
          </w:p>
        </w:tc>
        <w:tc>
          <w:tcPr>
            <w:tcW w:w="7015" w:type="dxa"/>
            <w:gridSpan w:val="2"/>
          </w:tcPr>
          <w:p w14:paraId="1048105D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779C08AA" w14:textId="77777777" w:rsidTr="00C26A57">
        <w:tc>
          <w:tcPr>
            <w:tcW w:w="3775" w:type="dxa"/>
          </w:tcPr>
          <w:p w14:paraId="4DDC876D" w14:textId="4A398611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>, CITY, STATE ZIP</w:t>
            </w:r>
          </w:p>
        </w:tc>
        <w:tc>
          <w:tcPr>
            <w:tcW w:w="7015" w:type="dxa"/>
            <w:gridSpan w:val="2"/>
          </w:tcPr>
          <w:p w14:paraId="20444F1F" w14:textId="2F7411F9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2918CEE4" w14:textId="77777777" w:rsidTr="00C26A57">
        <w:tc>
          <w:tcPr>
            <w:tcW w:w="3775" w:type="dxa"/>
          </w:tcPr>
          <w:p w14:paraId="7C16DAC2" w14:textId="35760ACC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</w:rPr>
              <w:t>HR CONTACT NAM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015" w:type="dxa"/>
            <w:gridSpan w:val="2"/>
          </w:tcPr>
          <w:p w14:paraId="13D33805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339BD5CD" w14:textId="77777777" w:rsidTr="00C26A57">
        <w:tc>
          <w:tcPr>
            <w:tcW w:w="3775" w:type="dxa"/>
          </w:tcPr>
          <w:p w14:paraId="37C5C7B6" w14:textId="1EA61789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</w:rPr>
              <w:t>HR CONTACT PHONE</w:t>
            </w:r>
          </w:p>
        </w:tc>
        <w:tc>
          <w:tcPr>
            <w:tcW w:w="7015" w:type="dxa"/>
            <w:gridSpan w:val="2"/>
          </w:tcPr>
          <w:p w14:paraId="398B6483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31ADD496" w14:textId="77777777" w:rsidTr="00C26A57">
        <w:tc>
          <w:tcPr>
            <w:tcW w:w="3775" w:type="dxa"/>
          </w:tcPr>
          <w:p w14:paraId="763CF109" w14:textId="1520994F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</w:rPr>
              <w:t>NAME OF EMPLOYEE</w:t>
            </w:r>
          </w:p>
        </w:tc>
        <w:tc>
          <w:tcPr>
            <w:tcW w:w="7015" w:type="dxa"/>
            <w:gridSpan w:val="2"/>
          </w:tcPr>
          <w:p w14:paraId="1AF7DB89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30114EF3" w14:textId="77777777" w:rsidTr="00C26A57">
        <w:tc>
          <w:tcPr>
            <w:tcW w:w="10790" w:type="dxa"/>
            <w:gridSpan w:val="3"/>
          </w:tcPr>
          <w:p w14:paraId="3B43199E" w14:textId="77777777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14:paraId="65FCD8AD" w14:textId="2204F836" w:rsidR="00F708B3" w:rsidRPr="00F708B3" w:rsidRDefault="00F708B3" w:rsidP="00C26A57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  <w:u w:val="single"/>
              </w:rPr>
              <w:t>CERTIFICATE APPLIES TO</w:t>
            </w:r>
            <w:r>
              <w:rPr>
                <w:b/>
                <w:sz w:val="24"/>
                <w:szCs w:val="24"/>
                <w:u w:val="single"/>
              </w:rPr>
              <w:t xml:space="preserve"> THE FOLLOWING INDIVIDUALS</w:t>
            </w:r>
          </w:p>
        </w:tc>
      </w:tr>
      <w:tr w:rsidR="00F708B3" w14:paraId="7F7A2CA9" w14:textId="77777777" w:rsidTr="00C26A57">
        <w:tc>
          <w:tcPr>
            <w:tcW w:w="3775" w:type="dxa"/>
          </w:tcPr>
          <w:p w14:paraId="1B60F793" w14:textId="5D246C7A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7015" w:type="dxa"/>
            <w:gridSpan w:val="2"/>
          </w:tcPr>
          <w:p w14:paraId="7206871C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7F211742" w14:textId="77777777" w:rsidTr="00C26A57">
        <w:tc>
          <w:tcPr>
            <w:tcW w:w="3775" w:type="dxa"/>
          </w:tcPr>
          <w:p w14:paraId="3206DFF2" w14:textId="2FB46632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</w:t>
            </w:r>
          </w:p>
        </w:tc>
        <w:tc>
          <w:tcPr>
            <w:tcW w:w="7015" w:type="dxa"/>
            <w:gridSpan w:val="2"/>
          </w:tcPr>
          <w:p w14:paraId="4CCA11FE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3D025A83" w14:textId="77777777" w:rsidTr="00C26A57">
        <w:tc>
          <w:tcPr>
            <w:tcW w:w="3775" w:type="dxa"/>
          </w:tcPr>
          <w:p w14:paraId="2A703C9A" w14:textId="31064D7B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</w:t>
            </w:r>
          </w:p>
        </w:tc>
        <w:tc>
          <w:tcPr>
            <w:tcW w:w="7015" w:type="dxa"/>
            <w:gridSpan w:val="2"/>
          </w:tcPr>
          <w:p w14:paraId="2ED1ADB9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4F8944E0" w14:textId="77777777" w:rsidTr="00C26A57">
        <w:tc>
          <w:tcPr>
            <w:tcW w:w="3775" w:type="dxa"/>
          </w:tcPr>
          <w:p w14:paraId="7FC33785" w14:textId="635D9370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</w:t>
            </w:r>
          </w:p>
        </w:tc>
        <w:tc>
          <w:tcPr>
            <w:tcW w:w="7015" w:type="dxa"/>
            <w:gridSpan w:val="2"/>
          </w:tcPr>
          <w:p w14:paraId="7F35D715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60F3F8B0" w14:textId="77777777" w:rsidTr="00C26A57">
        <w:tc>
          <w:tcPr>
            <w:tcW w:w="3775" w:type="dxa"/>
          </w:tcPr>
          <w:p w14:paraId="29070E61" w14:textId="1A67FAB8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</w:rPr>
              <w:t>INSURANCE CARRIER</w:t>
            </w:r>
          </w:p>
        </w:tc>
        <w:tc>
          <w:tcPr>
            <w:tcW w:w="7015" w:type="dxa"/>
            <w:gridSpan w:val="2"/>
          </w:tcPr>
          <w:p w14:paraId="0EBF6E37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4D54AB62" w14:textId="77777777" w:rsidTr="00C26A57">
        <w:tc>
          <w:tcPr>
            <w:tcW w:w="3775" w:type="dxa"/>
          </w:tcPr>
          <w:p w14:paraId="1B8C777F" w14:textId="629FA64B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</w:rPr>
              <w:t>GROUP ID #</w:t>
            </w:r>
          </w:p>
        </w:tc>
        <w:tc>
          <w:tcPr>
            <w:tcW w:w="7015" w:type="dxa"/>
            <w:gridSpan w:val="2"/>
          </w:tcPr>
          <w:p w14:paraId="76D10FB6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00C47228" w14:textId="77777777" w:rsidTr="00C26A57">
        <w:tc>
          <w:tcPr>
            <w:tcW w:w="3775" w:type="dxa"/>
          </w:tcPr>
          <w:p w14:paraId="502F1365" w14:textId="33B2F42D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E0FEF">
              <w:rPr>
                <w:b/>
                <w:sz w:val="24"/>
                <w:szCs w:val="24"/>
              </w:rPr>
              <w:t>MEMBER ID #</w:t>
            </w:r>
          </w:p>
        </w:tc>
        <w:tc>
          <w:tcPr>
            <w:tcW w:w="7015" w:type="dxa"/>
            <w:gridSpan w:val="2"/>
          </w:tcPr>
          <w:p w14:paraId="3907F165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5732236E" w14:textId="77777777" w:rsidTr="00C26A57">
        <w:tc>
          <w:tcPr>
            <w:tcW w:w="3775" w:type="dxa"/>
          </w:tcPr>
          <w:p w14:paraId="572B4B1C" w14:textId="7F4D7B88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COVERAGE BEGAN</w:t>
            </w:r>
          </w:p>
        </w:tc>
        <w:tc>
          <w:tcPr>
            <w:tcW w:w="7015" w:type="dxa"/>
            <w:gridSpan w:val="2"/>
          </w:tcPr>
          <w:p w14:paraId="32ED5DBE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1C14D283" w14:textId="77777777" w:rsidTr="00C26A57">
        <w:tc>
          <w:tcPr>
            <w:tcW w:w="3775" w:type="dxa"/>
          </w:tcPr>
          <w:p w14:paraId="2DDAD993" w14:textId="6396B60B" w:rsidR="00F708B3" w:rsidRDefault="00F708B3" w:rsidP="00C26A5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COVERAGE </w:t>
            </w:r>
            <w:r w:rsidRPr="00AE0FEF">
              <w:rPr>
                <w:b/>
                <w:sz w:val="24"/>
                <w:szCs w:val="24"/>
              </w:rPr>
              <w:t>ENDED</w:t>
            </w:r>
          </w:p>
        </w:tc>
        <w:tc>
          <w:tcPr>
            <w:tcW w:w="7015" w:type="dxa"/>
            <w:gridSpan w:val="2"/>
          </w:tcPr>
          <w:p w14:paraId="3FD9A828" w14:textId="77777777" w:rsidR="00F708B3" w:rsidRPr="00F708B3" w:rsidRDefault="00F708B3" w:rsidP="00F708B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708B3" w14:paraId="4A46DA22" w14:textId="77777777" w:rsidTr="00C26A57">
        <w:tc>
          <w:tcPr>
            <w:tcW w:w="5305" w:type="dxa"/>
            <w:gridSpan w:val="2"/>
          </w:tcPr>
          <w:p w14:paraId="25D9BD22" w14:textId="77777777" w:rsidR="00F708B3" w:rsidRPr="00F708B3" w:rsidRDefault="00F708B3" w:rsidP="00F708B3">
            <w:pPr>
              <w:jc w:val="right"/>
              <w:rPr>
                <w:b/>
                <w:sz w:val="20"/>
                <w:szCs w:val="20"/>
              </w:rPr>
            </w:pPr>
            <w:r w:rsidRPr="00F708B3">
              <w:rPr>
                <w:b/>
                <w:sz w:val="20"/>
                <w:szCs w:val="20"/>
              </w:rPr>
              <w:t xml:space="preserve">The reason for this loss of coverage is due to (indicate one): </w:t>
            </w:r>
          </w:p>
          <w:p w14:paraId="3EBC0986" w14:textId="2D398D08" w:rsidR="00F708B3" w:rsidRPr="00F708B3" w:rsidRDefault="00F708B3">
            <w:pPr>
              <w:rPr>
                <w:bCs/>
                <w:sz w:val="24"/>
                <w:szCs w:val="24"/>
              </w:rPr>
            </w:pPr>
            <w:r w:rsidRPr="00F708B3">
              <w:rPr>
                <w:bCs/>
                <w:i/>
                <w:iCs/>
                <w:sz w:val="18"/>
                <w:szCs w:val="18"/>
              </w:rPr>
              <w:t>Termination, Retirement, Non-payment of Cobra, Death of Employee, Disability, other-indicate</w:t>
            </w:r>
          </w:p>
        </w:tc>
        <w:tc>
          <w:tcPr>
            <w:tcW w:w="5485" w:type="dxa"/>
          </w:tcPr>
          <w:p w14:paraId="69C1C8F2" w14:textId="572EF00D" w:rsidR="00F708B3" w:rsidRPr="00F708B3" w:rsidRDefault="00F708B3">
            <w:pPr>
              <w:rPr>
                <w:bCs/>
                <w:sz w:val="24"/>
                <w:szCs w:val="24"/>
              </w:rPr>
            </w:pPr>
          </w:p>
        </w:tc>
      </w:tr>
    </w:tbl>
    <w:p w14:paraId="519238CF" w14:textId="5562EAFE" w:rsidR="00F708B3" w:rsidRDefault="009C2C2D" w:rsidP="00F708B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796E5C4" w14:textId="27D2BDFB" w:rsidR="00AE0FEF" w:rsidRDefault="00AE0FEF">
      <w:pPr>
        <w:rPr>
          <w:b/>
          <w:sz w:val="24"/>
          <w:szCs w:val="24"/>
        </w:rPr>
      </w:pPr>
    </w:p>
    <w:p w14:paraId="4D4C2289" w14:textId="18452A2B" w:rsidR="00F708B3" w:rsidRDefault="00F70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</w:t>
      </w:r>
    </w:p>
    <w:p w14:paraId="79C2040A" w14:textId="64314A09" w:rsidR="00451171" w:rsidRPr="00AE0FEF" w:rsidRDefault="00CB6941" w:rsidP="00F70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Human</w:t>
      </w:r>
      <w:r w:rsidR="00F708B3">
        <w:rPr>
          <w:b/>
          <w:sz w:val="24"/>
          <w:szCs w:val="24"/>
        </w:rPr>
        <w:t xml:space="preserve"> Resources/Benefits Manager</w:t>
      </w:r>
    </w:p>
    <w:sectPr w:rsidR="00451171" w:rsidRPr="00AE0FEF" w:rsidSect="004511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0MLQ0tbQ0NzK2MLBU0lEKTi0uzszPAykwrgUAlbh0bywAAAA="/>
  </w:docVars>
  <w:rsids>
    <w:rsidRoot w:val="00AE0FEF"/>
    <w:rsid w:val="00244444"/>
    <w:rsid w:val="0042688C"/>
    <w:rsid w:val="00451171"/>
    <w:rsid w:val="004610EA"/>
    <w:rsid w:val="005507CD"/>
    <w:rsid w:val="006E7BDD"/>
    <w:rsid w:val="007A08DA"/>
    <w:rsid w:val="008E44E9"/>
    <w:rsid w:val="009C2C2D"/>
    <w:rsid w:val="00AE0FEF"/>
    <w:rsid w:val="00B00292"/>
    <w:rsid w:val="00B67944"/>
    <w:rsid w:val="00BA5621"/>
    <w:rsid w:val="00BD5000"/>
    <w:rsid w:val="00C26A57"/>
    <w:rsid w:val="00CB6941"/>
    <w:rsid w:val="00F33994"/>
    <w:rsid w:val="00F708B3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7B39"/>
  <w15:chartTrackingRefBased/>
  <w15:docId w15:val="{DFECC39D-B0A9-4AC1-BC88-A538A1B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3147E272450469F0BD1B5405CB504" ma:contentTypeVersion="15" ma:contentTypeDescription="Create a new document." ma:contentTypeScope="" ma:versionID="9ceabd39577743e2c1dd2eb3315206ee">
  <xsd:schema xmlns:xsd="http://www.w3.org/2001/XMLSchema" xmlns:xs="http://www.w3.org/2001/XMLSchema" xmlns:p="http://schemas.microsoft.com/office/2006/metadata/properties" xmlns:ns2="8f996f3f-937b-4843-bb58-dc8b34614da5" xmlns:ns3="e4772e38-ad01-4ca3-b7e9-c7c91f6f425b" targetNamespace="http://schemas.microsoft.com/office/2006/metadata/properties" ma:root="true" ma:fieldsID="a97560a8d5c4bc984eee65ea9e4f403c" ns2:_="" ns3:_="">
    <xsd:import namespace="8f996f3f-937b-4843-bb58-dc8b34614da5"/>
    <xsd:import namespace="e4772e38-ad01-4ca3-b7e9-c7c91f6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96f3f-937b-4843-bb58-dc8b34614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8ea56d-8f0b-4085-ae7c-002de4b6b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72e38-ad01-4ca3-b7e9-c7c91f6f42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7a0eb-d955-4225-a430-2bfe93f326b9}" ma:internalName="TaxCatchAll" ma:showField="CatchAllData" ma:web="e4772e38-ad01-4ca3-b7e9-c7c91f6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72e38-ad01-4ca3-b7e9-c7c91f6f425b" xsi:nil="true"/>
    <lcf76f155ced4ddcb4097134ff3c332f xmlns="8f996f3f-937b-4843-bb58-dc8b34614d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4772D-E178-4E6E-82AE-66FD89E447FE}"/>
</file>

<file path=customXml/itemProps2.xml><?xml version="1.0" encoding="utf-8"?>
<ds:datastoreItem xmlns:ds="http://schemas.openxmlformats.org/officeDocument/2006/customXml" ds:itemID="{593D0561-41E3-4B57-BC21-7593076844D0}">
  <ds:schemaRefs>
    <ds:schemaRef ds:uri="http://schemas.microsoft.com/office/2006/metadata/properties"/>
    <ds:schemaRef ds:uri="http://schemas.microsoft.com/office/infopath/2007/PartnerControls"/>
    <ds:schemaRef ds:uri="e4772e38-ad01-4ca3-b7e9-c7c91f6f425b"/>
    <ds:schemaRef ds:uri="8f996f3f-937b-4843-bb58-dc8b34614da5"/>
  </ds:schemaRefs>
</ds:datastoreItem>
</file>

<file path=customXml/itemProps3.xml><?xml version="1.0" encoding="utf-8"?>
<ds:datastoreItem xmlns:ds="http://schemas.openxmlformats.org/officeDocument/2006/customXml" ds:itemID="{67A2D86D-EB8E-46C4-85A4-438A2E96B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Clausen</dc:creator>
  <cp:keywords/>
  <dc:description/>
  <cp:lastModifiedBy>Lynne Clausen</cp:lastModifiedBy>
  <cp:revision>8</cp:revision>
  <dcterms:created xsi:type="dcterms:W3CDTF">2019-01-28T20:51:00Z</dcterms:created>
  <dcterms:modified xsi:type="dcterms:W3CDTF">2025-01-03T15:02:00Z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0x0101002D13147E272450469F0BD1B5405CB504</vt:lpwstr>
  </property>
  <property fmtid="{D5CDD505-2E9C-101B-9397-08002B2CF9AE}" pid="3" name="Order">
    <vt:r8>1704800</vt:r8>
  </property>
  <property fmtid="{D5CDD505-2E9C-101B-9397-08002B2CF9AE}" pid="4" name="GrammarlyDocumentId">
    <vt:lpwstr>d526ac770dd52510a4ff5ad58e0a1d6066ea380c63debab4af07c4b59a31ba18</vt:lpwstr>
  </property>
  <property fmtid="{D5CDD505-2E9C-101B-9397-08002B2CF9AE}" pid="5" name="MediaServiceImageTags">
    <vt:lpwstr/>
  </property>
</Properties>
</file>