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05B" w14:textId="77777777" w:rsidR="004250C6" w:rsidRDefault="00B05B90" w:rsidP="00ED7E17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/bAIAAE4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2C4B07D7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250C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250C6">
        <w:rPr>
          <w:b/>
          <w:sz w:val="32"/>
          <w:szCs w:val="32"/>
        </w:rPr>
        <w:t>3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48A6CDC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  <w:r w:rsidR="006C0B44">
        <w:rPr>
          <w:sz w:val="22"/>
          <w:szCs w:val="22"/>
        </w:rPr>
        <w:t xml:space="preserve"> </w:t>
      </w:r>
      <w:r w:rsidR="006C0B44" w:rsidRPr="006C0B44">
        <w:rPr>
          <w:sz w:val="22"/>
          <w:szCs w:val="22"/>
        </w:rPr>
        <w:t>During this season of discernment among many of our churches, please be prepared to have a conversation with your DS about your intentions for the future.</w:t>
      </w:r>
      <w:r w:rsidR="006C0B44">
        <w:rPr>
          <w:sz w:val="22"/>
          <w:szCs w:val="22"/>
        </w:rPr>
        <w:t xml:space="preserve"> 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69F4F70B" w14:textId="7D28912E" w:rsidR="007129C3" w:rsidRPr="002A302B" w:rsidRDefault="00963BA0" w:rsidP="00322B67">
      <w:pPr>
        <w:rPr>
          <w:b/>
          <w:sz w:val="22"/>
          <w:szCs w:val="22"/>
          <w:lang w:val="es-US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</w:t>
      </w:r>
      <w:r w:rsidR="00322B67">
        <w:rPr>
          <w:b/>
          <w:sz w:val="22"/>
          <w:szCs w:val="22"/>
        </w:rPr>
        <w:t>than Thursday, December 1, 2022 return to:</w:t>
      </w:r>
    </w:p>
    <w:p w14:paraId="6D54BA62" w14:textId="63BBEB13" w:rsidR="00271BE3" w:rsidRDefault="00322B67" w:rsidP="00322B67">
      <w:pPr>
        <w:ind w:left="72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West District Office</w:t>
      </w:r>
    </w:p>
    <w:p w14:paraId="3B363556" w14:textId="2F01089B" w:rsidR="00322B67" w:rsidRDefault="00322B67" w:rsidP="00322B67">
      <w:pPr>
        <w:ind w:left="72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 xml:space="preserve">1315 S. Abe St., San </w:t>
      </w:r>
      <w:proofErr w:type="spellStart"/>
      <w:r>
        <w:rPr>
          <w:b/>
          <w:sz w:val="22"/>
          <w:szCs w:val="22"/>
          <w:lang w:val="es-US"/>
        </w:rPr>
        <w:t>Angelo</w:t>
      </w:r>
      <w:proofErr w:type="spellEnd"/>
      <w:r>
        <w:rPr>
          <w:b/>
          <w:sz w:val="22"/>
          <w:szCs w:val="22"/>
          <w:lang w:val="es-US"/>
        </w:rPr>
        <w:t>, TX 76903</w:t>
      </w:r>
    </w:p>
    <w:p w14:paraId="55B3F40E" w14:textId="44CD51C3" w:rsidR="00322B67" w:rsidRPr="00F62F2B" w:rsidRDefault="00322B67" w:rsidP="00322B67">
      <w:pPr>
        <w:ind w:left="720"/>
        <w:rPr>
          <w:b/>
          <w:sz w:val="22"/>
          <w:szCs w:val="22"/>
          <w:lang w:val="es-MX"/>
        </w:rPr>
      </w:pPr>
      <w:proofErr w:type="spellStart"/>
      <w:r>
        <w:rPr>
          <w:b/>
          <w:sz w:val="22"/>
          <w:szCs w:val="22"/>
          <w:lang w:val="es-US"/>
        </w:rPr>
        <w:t>or</w:t>
      </w:r>
      <w:proofErr w:type="spellEnd"/>
      <w:r>
        <w:rPr>
          <w:b/>
          <w:sz w:val="22"/>
          <w:szCs w:val="22"/>
          <w:lang w:val="es-US"/>
        </w:rPr>
        <w:t xml:space="preserve"> email:  westdistrict@riotexas.org</w:t>
      </w:r>
    </w:p>
    <w:p w14:paraId="3865EC1B" w14:textId="290FCBDE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xVcAIAAFU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4250C6">
        <w:rPr>
          <w:b/>
          <w:sz w:val="32"/>
          <w:szCs w:val="32"/>
          <w:lang w:val="es-US"/>
        </w:rPr>
        <w:t>2</w:t>
      </w:r>
      <w:r>
        <w:rPr>
          <w:b/>
          <w:sz w:val="32"/>
          <w:szCs w:val="32"/>
          <w:lang w:val="es-US"/>
        </w:rPr>
        <w:t>-202</w:t>
      </w:r>
      <w:r w:rsidR="004250C6">
        <w:rPr>
          <w:b/>
          <w:sz w:val="32"/>
          <w:szCs w:val="32"/>
          <w:lang w:val="es-US"/>
        </w:rPr>
        <w:t>3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7FD19435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0FAD171E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3D02F3D1" w14:textId="262FB7DB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FB0A5CA" w14:textId="77777777" w:rsidR="00BA44F7" w:rsidRPr="00BA44F7" w:rsidRDefault="000966A9" w:rsidP="00BA44F7">
      <w:pPr>
        <w:pStyle w:val="Body"/>
        <w:rPr>
          <w:sz w:val="22"/>
          <w:szCs w:val="22"/>
          <w:lang w:val="es-E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que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  <w:r w:rsidR="00BA44F7" w:rsidRPr="00BA44F7">
        <w:rPr>
          <w:sz w:val="22"/>
          <w:szCs w:val="22"/>
          <w:lang w:val="es-ES"/>
        </w:rPr>
        <w:t>Durante esta temporada de discernimiento entre muchas de nuestras iglesias, por favor prepárese para tener una conversación con su DS sobre sus intenciones para el futuro.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755FE3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9053DA6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r w:rsidR="008C2916">
        <w:rPr>
          <w:sz w:val="22"/>
          <w:szCs w:val="22"/>
          <w:lang w:val="es-ES"/>
        </w:rPr>
        <w:t>Safe Gatherings</w:t>
      </w:r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</w:t>
      </w:r>
      <w:proofErr w:type="spellStart"/>
      <w:r>
        <w:rPr>
          <w:color w:val="auto"/>
          <w:sz w:val="22"/>
          <w:szCs w:val="22"/>
          <w:lang w:val="es-US"/>
        </w:rPr>
        <w:t>conferencial</w:t>
      </w:r>
      <w:proofErr w:type="spellEnd"/>
      <w:r>
        <w:rPr>
          <w:color w:val="auto"/>
          <w:sz w:val="22"/>
          <w:szCs w:val="22"/>
          <w:lang w:val="es-US"/>
        </w:rPr>
        <w:t xml:space="preserve">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1F84FF19" w14:textId="4C3B1B07" w:rsidR="00322B67" w:rsidRPr="00322B67" w:rsidRDefault="00322B67" w:rsidP="00322B67">
      <w:pPr>
        <w:rPr>
          <w:b/>
          <w:sz w:val="22"/>
          <w:szCs w:val="22"/>
          <w:lang w:val="es-US"/>
        </w:rPr>
      </w:pPr>
      <w:r w:rsidRPr="00322B67">
        <w:rPr>
          <w:color w:val="202124"/>
          <w:sz w:val="22"/>
          <w:szCs w:val="22"/>
          <w:shd w:val="clear" w:color="auto" w:fill="F8F9FA"/>
        </w:rPr>
        <w:t xml:space="preserve">Al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finalizar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,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pero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a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más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tardar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el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jueves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1 de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diciembre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de 2022, </w:t>
      </w:r>
      <w:proofErr w:type="spellStart"/>
      <w:r w:rsidRPr="00322B67">
        <w:rPr>
          <w:color w:val="202124"/>
          <w:sz w:val="22"/>
          <w:szCs w:val="22"/>
          <w:shd w:val="clear" w:color="auto" w:fill="F8F9FA"/>
        </w:rPr>
        <w:t>regrese</w:t>
      </w:r>
      <w:proofErr w:type="spellEnd"/>
      <w:r w:rsidRPr="00322B67">
        <w:rPr>
          <w:color w:val="202124"/>
          <w:sz w:val="22"/>
          <w:szCs w:val="22"/>
          <w:shd w:val="clear" w:color="auto" w:fill="F8F9FA"/>
        </w:rPr>
        <w:t xml:space="preserve"> a:</w:t>
      </w:r>
    </w:p>
    <w:p w14:paraId="66DE707C" w14:textId="50170E1B" w:rsidR="00322B67" w:rsidRDefault="00322B67" w:rsidP="00322B67">
      <w:pPr>
        <w:ind w:left="72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West District Office</w:t>
      </w:r>
    </w:p>
    <w:p w14:paraId="7E8E26C0" w14:textId="77777777" w:rsidR="00322B67" w:rsidRDefault="00322B67" w:rsidP="00322B67">
      <w:pPr>
        <w:ind w:left="72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 xml:space="preserve">1315 S. Abe St., San </w:t>
      </w:r>
      <w:proofErr w:type="spellStart"/>
      <w:r>
        <w:rPr>
          <w:b/>
          <w:sz w:val="22"/>
          <w:szCs w:val="22"/>
          <w:lang w:val="es-US"/>
        </w:rPr>
        <w:t>Angelo</w:t>
      </w:r>
      <w:proofErr w:type="spellEnd"/>
      <w:r>
        <w:rPr>
          <w:b/>
          <w:sz w:val="22"/>
          <w:szCs w:val="22"/>
          <w:lang w:val="es-US"/>
        </w:rPr>
        <w:t>, TX 76903</w:t>
      </w:r>
    </w:p>
    <w:p w14:paraId="39B3FDC7" w14:textId="60C7C6E7" w:rsidR="00271BE3" w:rsidRDefault="00322B67" w:rsidP="00322B67">
      <w:pPr>
        <w:ind w:left="720"/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  <w:lang w:val="es-US"/>
        </w:rPr>
        <w:t>or</w:t>
      </w:r>
      <w:proofErr w:type="spellEnd"/>
      <w:r>
        <w:rPr>
          <w:b/>
          <w:sz w:val="22"/>
          <w:szCs w:val="22"/>
          <w:lang w:val="es-US"/>
        </w:rPr>
        <w:t xml:space="preserve"> email</w:t>
      </w:r>
      <w:r>
        <w:rPr>
          <w:b/>
          <w:sz w:val="22"/>
          <w:szCs w:val="22"/>
          <w:lang w:val="es-US"/>
        </w:rPr>
        <w:t xml:space="preserve">: </w:t>
      </w:r>
      <w:r>
        <w:rPr>
          <w:b/>
          <w:sz w:val="22"/>
          <w:szCs w:val="22"/>
          <w:lang w:val="es-US"/>
        </w:rPr>
        <w:t xml:space="preserve"> westdistrict@riotexas.org</w:t>
      </w:r>
    </w:p>
    <w:sectPr w:rsidR="00271BE3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Calibri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2419E5"/>
    <w:rsid w:val="00271BE3"/>
    <w:rsid w:val="00281C76"/>
    <w:rsid w:val="002A302B"/>
    <w:rsid w:val="00322B67"/>
    <w:rsid w:val="004250C6"/>
    <w:rsid w:val="00432483"/>
    <w:rsid w:val="00455D6D"/>
    <w:rsid w:val="005718C6"/>
    <w:rsid w:val="00596586"/>
    <w:rsid w:val="005D2B05"/>
    <w:rsid w:val="005F4061"/>
    <w:rsid w:val="00632E15"/>
    <w:rsid w:val="00643FB5"/>
    <w:rsid w:val="006C0B44"/>
    <w:rsid w:val="006D6B8D"/>
    <w:rsid w:val="00705A0C"/>
    <w:rsid w:val="007129C3"/>
    <w:rsid w:val="00890AB0"/>
    <w:rsid w:val="008927BA"/>
    <w:rsid w:val="008C2916"/>
    <w:rsid w:val="008F678A"/>
    <w:rsid w:val="00942070"/>
    <w:rsid w:val="00953E80"/>
    <w:rsid w:val="00963BA0"/>
    <w:rsid w:val="00971430"/>
    <w:rsid w:val="00AA432B"/>
    <w:rsid w:val="00B01758"/>
    <w:rsid w:val="00B023B3"/>
    <w:rsid w:val="00B05B90"/>
    <w:rsid w:val="00BA44F7"/>
    <w:rsid w:val="00BB01BB"/>
    <w:rsid w:val="00CA1B6C"/>
    <w:rsid w:val="00E5643F"/>
    <w:rsid w:val="00ED7E17"/>
    <w:rsid w:val="00F06DE0"/>
    <w:rsid w:val="00F46E6D"/>
    <w:rsid w:val="00F62F2B"/>
    <w:rsid w:val="00FC75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  <w15:docId w15:val="{616A3C36-3584-40FC-8A9A-B090D83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Amy Moore</cp:lastModifiedBy>
  <cp:revision>3</cp:revision>
  <cp:lastPrinted>2022-09-19T17:18:00Z</cp:lastPrinted>
  <dcterms:created xsi:type="dcterms:W3CDTF">2022-10-12T16:15:00Z</dcterms:created>
  <dcterms:modified xsi:type="dcterms:W3CDTF">2022-10-12T19:27:00Z</dcterms:modified>
</cp:coreProperties>
</file>