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BC2D9" w14:textId="77777777" w:rsidR="00434D13" w:rsidRDefault="00434D13" w:rsidP="00434D13">
      <w:pPr>
        <w:spacing w:after="0"/>
        <w:jc w:val="center"/>
      </w:pPr>
      <w:r>
        <w:rPr>
          <w:noProof/>
        </w:rPr>
        <w:drawing>
          <wp:inline distT="0" distB="0" distL="0" distR="0" wp14:anchorId="115B764D" wp14:editId="0C4D2C85">
            <wp:extent cx="752475" cy="752475"/>
            <wp:effectExtent l="0" t="0" r="9525" b="9525"/>
            <wp:docPr id="3" name="Picture 3" descr="A logo for a water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water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EBA40" w14:textId="77777777" w:rsidR="00434D13" w:rsidRPr="00F66C67" w:rsidRDefault="00434D13" w:rsidP="00434D1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Penngrove</w:t>
      </w:r>
      <w:r w:rsidRPr="00F66C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Kenwood </w:t>
      </w:r>
      <w:r w:rsidRPr="00F66C67">
        <w:rPr>
          <w:sz w:val="24"/>
          <w:szCs w:val="24"/>
        </w:rPr>
        <w:t>Water Company</w:t>
      </w:r>
    </w:p>
    <w:p w14:paraId="761C04A9" w14:textId="77777777" w:rsidR="00434D13" w:rsidRPr="00F66C67" w:rsidRDefault="00434D13" w:rsidP="00434D13">
      <w:pPr>
        <w:spacing w:after="0"/>
        <w:jc w:val="center"/>
        <w:rPr>
          <w:b/>
          <w:sz w:val="32"/>
          <w:szCs w:val="32"/>
        </w:rPr>
      </w:pPr>
      <w:r w:rsidRPr="00F66C67">
        <w:rPr>
          <w:b/>
          <w:sz w:val="32"/>
          <w:szCs w:val="32"/>
        </w:rPr>
        <w:t>APPLICATION FOR WATER SERVICE</w:t>
      </w:r>
    </w:p>
    <w:p w14:paraId="2BEBB850" w14:textId="77777777" w:rsidR="00434D13" w:rsidRPr="00CF60A5" w:rsidRDefault="00434D13" w:rsidP="00434D13">
      <w:pPr>
        <w:spacing w:after="0"/>
        <w:jc w:val="center"/>
        <w:rPr>
          <w:sz w:val="16"/>
          <w:szCs w:val="16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434D13" w:rsidRPr="002B7BDF" w14:paraId="6C5DB72D" w14:textId="77777777" w:rsidTr="00432265">
        <w:tc>
          <w:tcPr>
            <w:tcW w:w="10705" w:type="dxa"/>
            <w:shd w:val="clear" w:color="auto" w:fill="F2F2F2" w:themeFill="background1" w:themeFillShade="F2"/>
          </w:tcPr>
          <w:p w14:paraId="0D0AA4B7" w14:textId="77777777" w:rsidR="00434D13" w:rsidRPr="002B7BDF" w:rsidRDefault="00434D13" w:rsidP="00432265">
            <w:pPr>
              <w:spacing w:line="240" w:lineRule="auto"/>
              <w:rPr>
                <w:b/>
                <w:color w:val="0070C0"/>
              </w:rPr>
            </w:pPr>
            <w:r w:rsidRPr="002B7BDF">
              <w:rPr>
                <w:b/>
                <w:color w:val="0070C0"/>
              </w:rPr>
              <w:t>APPLICANT INFORMATION</w:t>
            </w:r>
          </w:p>
        </w:tc>
      </w:tr>
      <w:tr w:rsidR="00434D13" w:rsidRPr="00CF60A5" w14:paraId="2BE1829D" w14:textId="77777777" w:rsidTr="00432265">
        <w:tc>
          <w:tcPr>
            <w:tcW w:w="10705" w:type="dxa"/>
          </w:tcPr>
          <w:p w14:paraId="62492A1D" w14:textId="77777777" w:rsidR="00434D13" w:rsidRPr="00CF60A5" w:rsidRDefault="00434D13" w:rsidP="00432265">
            <w:pPr>
              <w:spacing w:line="360" w:lineRule="auto"/>
              <w:rPr>
                <w:b/>
              </w:rPr>
            </w:pPr>
            <w:r w:rsidRPr="00CF60A5">
              <w:rPr>
                <w:b/>
              </w:rPr>
              <w:t>Name:</w:t>
            </w:r>
          </w:p>
        </w:tc>
      </w:tr>
      <w:tr w:rsidR="00434D13" w:rsidRPr="00CF60A5" w14:paraId="48A6637A" w14:textId="77777777" w:rsidTr="00432265">
        <w:tc>
          <w:tcPr>
            <w:tcW w:w="10705" w:type="dxa"/>
          </w:tcPr>
          <w:p w14:paraId="055C7FFB" w14:textId="77777777" w:rsidR="00434D13" w:rsidRPr="00CF60A5" w:rsidRDefault="00434D13" w:rsidP="00432265">
            <w:pPr>
              <w:spacing w:line="360" w:lineRule="auto"/>
              <w:rPr>
                <w:b/>
              </w:rPr>
            </w:pPr>
            <w:r w:rsidRPr="00CF60A5">
              <w:rPr>
                <w:b/>
              </w:rPr>
              <w:t>Co-Applicant Name (if applicable):</w:t>
            </w:r>
          </w:p>
        </w:tc>
      </w:tr>
      <w:tr w:rsidR="00434D13" w:rsidRPr="00CF60A5" w14:paraId="5096C92E" w14:textId="77777777" w:rsidTr="00432265">
        <w:tc>
          <w:tcPr>
            <w:tcW w:w="10705" w:type="dxa"/>
          </w:tcPr>
          <w:p w14:paraId="32430800" w14:textId="77777777" w:rsidR="00434D13" w:rsidRPr="00CF60A5" w:rsidRDefault="00434D13" w:rsidP="00432265">
            <w:pPr>
              <w:spacing w:line="360" w:lineRule="auto"/>
              <w:rPr>
                <w:b/>
              </w:rPr>
            </w:pPr>
            <w:r w:rsidRPr="00CF60A5">
              <w:rPr>
                <w:b/>
              </w:rPr>
              <w:t>Applicant(s) Status</w:t>
            </w:r>
            <w:proofErr w:type="gramStart"/>
            <w:r w:rsidRPr="00CF60A5">
              <w:rPr>
                <w:b/>
              </w:rPr>
              <w:t xml:space="preserve">:  </w:t>
            </w:r>
            <w:r w:rsidRPr="00CF60A5">
              <w:rPr>
                <w:b/>
                <w:sz w:val="20"/>
                <w:szCs w:val="20"/>
              </w:rPr>
              <w:t>(</w:t>
            </w:r>
            <w:proofErr w:type="gramEnd"/>
            <w:r w:rsidRPr="00CF60A5">
              <w:rPr>
                <w:b/>
                <w:sz w:val="20"/>
                <w:szCs w:val="20"/>
              </w:rPr>
              <w:t>circle one)</w:t>
            </w:r>
            <w:r w:rsidRPr="00CF60A5">
              <w:rPr>
                <w:b/>
              </w:rPr>
              <w:t xml:space="preserve">       OWNER                     TENANT                    PROPERTY MANAGEMENT</w:t>
            </w:r>
          </w:p>
        </w:tc>
      </w:tr>
      <w:tr w:rsidR="00434D13" w:rsidRPr="00CF60A5" w14:paraId="72AC02F7" w14:textId="77777777" w:rsidTr="00432265">
        <w:tc>
          <w:tcPr>
            <w:tcW w:w="10705" w:type="dxa"/>
          </w:tcPr>
          <w:p w14:paraId="43B0DA1A" w14:textId="77777777" w:rsidR="00434D13" w:rsidRPr="00CF60A5" w:rsidRDefault="00434D13" w:rsidP="00432265">
            <w:pPr>
              <w:spacing w:line="360" w:lineRule="auto"/>
              <w:rPr>
                <w:b/>
              </w:rPr>
            </w:pPr>
            <w:r w:rsidRPr="00CF60A5">
              <w:rPr>
                <w:b/>
              </w:rPr>
              <w:t>Home Phone:                                                                                    Cell Phone:</w:t>
            </w:r>
          </w:p>
        </w:tc>
      </w:tr>
      <w:tr w:rsidR="00434D13" w:rsidRPr="00CF60A5" w14:paraId="6B588289" w14:textId="77777777" w:rsidTr="00432265">
        <w:tc>
          <w:tcPr>
            <w:tcW w:w="10705" w:type="dxa"/>
          </w:tcPr>
          <w:p w14:paraId="4BFAB0AC" w14:textId="77777777" w:rsidR="00434D13" w:rsidRPr="00CF60A5" w:rsidRDefault="00434D13" w:rsidP="00432265">
            <w:pPr>
              <w:spacing w:line="360" w:lineRule="auto"/>
              <w:rPr>
                <w:b/>
              </w:rPr>
            </w:pPr>
            <w:r w:rsidRPr="00CF60A5">
              <w:rPr>
                <w:b/>
              </w:rPr>
              <w:t>Work Phone:                                                                                     Other (co-applicant):</w:t>
            </w:r>
          </w:p>
        </w:tc>
      </w:tr>
      <w:tr w:rsidR="00434D13" w:rsidRPr="00CF60A5" w14:paraId="0B3C0950" w14:textId="77777777" w:rsidTr="00432265">
        <w:tc>
          <w:tcPr>
            <w:tcW w:w="10705" w:type="dxa"/>
          </w:tcPr>
          <w:p w14:paraId="3D94A99F" w14:textId="77777777" w:rsidR="00434D13" w:rsidRPr="00CF60A5" w:rsidRDefault="00434D13" w:rsidP="00432265">
            <w:pPr>
              <w:spacing w:line="360" w:lineRule="auto"/>
              <w:rPr>
                <w:b/>
              </w:rPr>
            </w:pPr>
            <w:r w:rsidRPr="00CF60A5">
              <w:rPr>
                <w:b/>
              </w:rPr>
              <w:t xml:space="preserve">CA Driver’s License:                                                                          </w:t>
            </w:r>
          </w:p>
        </w:tc>
      </w:tr>
      <w:tr w:rsidR="00434D13" w:rsidRPr="00CF60A5" w14:paraId="7A858F58" w14:textId="77777777" w:rsidTr="00432265">
        <w:tc>
          <w:tcPr>
            <w:tcW w:w="10705" w:type="dxa"/>
          </w:tcPr>
          <w:p w14:paraId="193DFFA8" w14:textId="77777777" w:rsidR="00434D13" w:rsidRPr="00CF60A5" w:rsidRDefault="00434D13" w:rsidP="00432265">
            <w:pPr>
              <w:spacing w:line="360" w:lineRule="auto"/>
              <w:rPr>
                <w:b/>
              </w:rPr>
            </w:pPr>
            <w:r w:rsidRPr="00CF60A5">
              <w:rPr>
                <w:b/>
                <w:i/>
              </w:rPr>
              <w:t>Co-Applicant</w:t>
            </w:r>
            <w:r w:rsidRPr="00CF60A5">
              <w:rPr>
                <w:b/>
              </w:rPr>
              <w:t xml:space="preserve"> CDL:                                                                             </w:t>
            </w:r>
          </w:p>
        </w:tc>
      </w:tr>
      <w:tr w:rsidR="00434D13" w:rsidRPr="00CF60A5" w14:paraId="523322AB" w14:textId="77777777" w:rsidTr="00432265">
        <w:tc>
          <w:tcPr>
            <w:tcW w:w="10705" w:type="dxa"/>
          </w:tcPr>
          <w:p w14:paraId="70D90F76" w14:textId="77777777" w:rsidR="00434D13" w:rsidRPr="00CF60A5" w:rsidRDefault="00434D13" w:rsidP="00432265">
            <w:pPr>
              <w:spacing w:line="360" w:lineRule="auto"/>
              <w:rPr>
                <w:b/>
              </w:rPr>
            </w:pPr>
            <w:r w:rsidRPr="00CF60A5">
              <w:rPr>
                <w:b/>
              </w:rPr>
              <w:t>Email Address:                                                                                   Email Address:</w:t>
            </w:r>
          </w:p>
        </w:tc>
      </w:tr>
      <w:tr w:rsidR="00434D13" w:rsidRPr="00CF60A5" w14:paraId="57C5C600" w14:textId="77777777" w:rsidTr="00432265">
        <w:tc>
          <w:tcPr>
            <w:tcW w:w="10705" w:type="dxa"/>
          </w:tcPr>
          <w:p w14:paraId="0EC5DD41" w14:textId="77777777" w:rsidR="00434D13" w:rsidRPr="00CF60A5" w:rsidRDefault="00434D13" w:rsidP="00432265">
            <w:pPr>
              <w:spacing w:line="360" w:lineRule="auto"/>
              <w:rPr>
                <w:b/>
              </w:rPr>
            </w:pPr>
            <w:r w:rsidRPr="00CF60A5">
              <w:rPr>
                <w:b/>
              </w:rPr>
              <w:t xml:space="preserve">Employer:                     </w:t>
            </w:r>
          </w:p>
        </w:tc>
      </w:tr>
      <w:tr w:rsidR="00434D13" w:rsidRPr="00CF60A5" w14:paraId="025B688D" w14:textId="77777777" w:rsidTr="00432265">
        <w:tc>
          <w:tcPr>
            <w:tcW w:w="10705" w:type="dxa"/>
          </w:tcPr>
          <w:p w14:paraId="5949E177" w14:textId="77777777" w:rsidR="00434D13" w:rsidRPr="00CF60A5" w:rsidRDefault="00434D13" w:rsidP="00432265">
            <w:pPr>
              <w:spacing w:line="360" w:lineRule="auto"/>
              <w:rPr>
                <w:b/>
              </w:rPr>
            </w:pPr>
            <w:r w:rsidRPr="00CF60A5">
              <w:rPr>
                <w:b/>
              </w:rPr>
              <w:t>Employer Address:</w:t>
            </w:r>
          </w:p>
        </w:tc>
      </w:tr>
      <w:tr w:rsidR="00434D13" w:rsidRPr="00CF60A5" w14:paraId="6AE64025" w14:textId="77777777" w:rsidTr="00432265">
        <w:tc>
          <w:tcPr>
            <w:tcW w:w="10705" w:type="dxa"/>
            <w:shd w:val="clear" w:color="auto" w:fill="F2F2F2" w:themeFill="background1" w:themeFillShade="F2"/>
          </w:tcPr>
          <w:p w14:paraId="07C6A64B" w14:textId="77777777" w:rsidR="00434D13" w:rsidRPr="002B7BDF" w:rsidRDefault="00434D13" w:rsidP="00432265">
            <w:pPr>
              <w:rPr>
                <w:b/>
                <w:color w:val="0070C0"/>
              </w:rPr>
            </w:pPr>
            <w:r w:rsidRPr="002B7BDF">
              <w:rPr>
                <w:b/>
                <w:color w:val="0070C0"/>
              </w:rPr>
              <w:t xml:space="preserve">PROPERTY INFORMATION                                                                                                                             </w:t>
            </w:r>
          </w:p>
        </w:tc>
      </w:tr>
      <w:tr w:rsidR="00434D13" w:rsidRPr="00CF60A5" w14:paraId="5C9D597C" w14:textId="77777777" w:rsidTr="00432265">
        <w:tc>
          <w:tcPr>
            <w:tcW w:w="10705" w:type="dxa"/>
          </w:tcPr>
          <w:p w14:paraId="1E37C56B" w14:textId="77777777" w:rsidR="00434D13" w:rsidRPr="00CF60A5" w:rsidRDefault="00434D13" w:rsidP="00432265">
            <w:pPr>
              <w:spacing w:line="360" w:lineRule="auto"/>
              <w:rPr>
                <w:b/>
              </w:rPr>
            </w:pPr>
            <w:r w:rsidRPr="00CF60A5">
              <w:rPr>
                <w:b/>
              </w:rPr>
              <w:t>Service Address:</w:t>
            </w:r>
          </w:p>
        </w:tc>
      </w:tr>
      <w:tr w:rsidR="00434D13" w:rsidRPr="00CF60A5" w14:paraId="0C530731" w14:textId="77777777" w:rsidTr="00432265">
        <w:tc>
          <w:tcPr>
            <w:tcW w:w="10705" w:type="dxa"/>
          </w:tcPr>
          <w:p w14:paraId="1B7ECC0E" w14:textId="77777777" w:rsidR="00434D13" w:rsidRPr="00CF60A5" w:rsidRDefault="00434D13" w:rsidP="00432265">
            <w:pPr>
              <w:spacing w:line="360" w:lineRule="auto"/>
              <w:rPr>
                <w:b/>
              </w:rPr>
            </w:pPr>
            <w:r w:rsidRPr="00CF60A5">
              <w:rPr>
                <w:b/>
              </w:rPr>
              <w:t xml:space="preserve">Property Owner </w:t>
            </w:r>
            <w:r w:rsidRPr="00CF60A5">
              <w:rPr>
                <w:b/>
                <w:i/>
              </w:rPr>
              <w:t>(if different from above</w:t>
            </w:r>
            <w:r w:rsidRPr="00CF60A5">
              <w:rPr>
                <w:b/>
              </w:rPr>
              <w:t>):</w:t>
            </w:r>
          </w:p>
          <w:p w14:paraId="6A66FF0A" w14:textId="77777777" w:rsidR="00434D13" w:rsidRPr="00CF60A5" w:rsidRDefault="00434D13" w:rsidP="00432265">
            <w:pPr>
              <w:spacing w:line="360" w:lineRule="auto"/>
              <w:rPr>
                <w:b/>
              </w:rPr>
            </w:pPr>
            <w:r w:rsidRPr="00CF60A5">
              <w:rPr>
                <w:b/>
              </w:rPr>
              <w:t>Address:                                                                                                        Contact Phone:</w:t>
            </w:r>
          </w:p>
        </w:tc>
      </w:tr>
      <w:tr w:rsidR="00434D13" w:rsidRPr="00CF60A5" w14:paraId="04667EF7" w14:textId="77777777" w:rsidTr="00432265">
        <w:tc>
          <w:tcPr>
            <w:tcW w:w="10705" w:type="dxa"/>
          </w:tcPr>
          <w:p w14:paraId="68478D22" w14:textId="77777777" w:rsidR="00434D13" w:rsidRPr="00CF60A5" w:rsidRDefault="00434D13" w:rsidP="00432265">
            <w:pPr>
              <w:spacing w:line="360" w:lineRule="auto"/>
              <w:rPr>
                <w:b/>
              </w:rPr>
            </w:pPr>
            <w:r w:rsidRPr="00CF60A5">
              <w:rPr>
                <w:b/>
              </w:rPr>
              <w:t xml:space="preserve">Property Type </w:t>
            </w:r>
            <w:r w:rsidRPr="00CF60A5">
              <w:rPr>
                <w:b/>
                <w:sz w:val="20"/>
                <w:szCs w:val="20"/>
              </w:rPr>
              <w:t>(Circle One)</w:t>
            </w:r>
          </w:p>
          <w:p w14:paraId="1BFE433F" w14:textId="4AD1FC06" w:rsidR="00434D13" w:rsidRPr="00CF60A5" w:rsidRDefault="00434D13" w:rsidP="00432265">
            <w:pPr>
              <w:spacing w:line="360" w:lineRule="auto"/>
              <w:rPr>
                <w:b/>
              </w:rPr>
            </w:pPr>
            <w:r w:rsidRPr="00CF60A5">
              <w:rPr>
                <w:b/>
              </w:rPr>
              <w:t xml:space="preserve">Single Family Residence / Multi Family </w:t>
            </w:r>
            <w:proofErr w:type="gramStart"/>
            <w:r w:rsidRPr="00CF60A5">
              <w:rPr>
                <w:b/>
              </w:rPr>
              <w:t>Residential  /</w:t>
            </w:r>
            <w:proofErr w:type="gramEnd"/>
            <w:r w:rsidRPr="00CF60A5">
              <w:rPr>
                <w:b/>
              </w:rPr>
              <w:t xml:space="preserve">  Commercial   /   Irrigation</w:t>
            </w:r>
          </w:p>
        </w:tc>
      </w:tr>
      <w:tr w:rsidR="00434D13" w:rsidRPr="00CF60A5" w14:paraId="7BF5ECA4" w14:textId="77777777" w:rsidTr="00432265">
        <w:tc>
          <w:tcPr>
            <w:tcW w:w="10705" w:type="dxa"/>
          </w:tcPr>
          <w:p w14:paraId="6B216A3F" w14:textId="5F51AEB6" w:rsidR="00434D13" w:rsidRPr="00CF60A5" w:rsidRDefault="00434D13" w:rsidP="0043226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Meter Size:                                 </w:t>
            </w:r>
            <w:r w:rsidRPr="00CF60A5">
              <w:rPr>
                <w:b/>
              </w:rPr>
              <w:t>Well on Property?  Yes</w:t>
            </w:r>
            <w:r>
              <w:rPr>
                <w:b/>
              </w:rPr>
              <w:t xml:space="preserve"> </w:t>
            </w:r>
            <w:r w:rsidRPr="00CF60A5">
              <w:rPr>
                <w:b/>
              </w:rPr>
              <w:t xml:space="preserve">/ No                        Backflow Device Installed?  Yes </w:t>
            </w:r>
            <w:proofErr w:type="gramStart"/>
            <w:r w:rsidRPr="00CF60A5">
              <w:rPr>
                <w:b/>
              </w:rPr>
              <w:t>/  No</w:t>
            </w:r>
            <w:proofErr w:type="gramEnd"/>
          </w:p>
        </w:tc>
      </w:tr>
      <w:tr w:rsidR="00434D13" w:rsidRPr="00CF60A5" w14:paraId="03ECB249" w14:textId="77777777" w:rsidTr="00432265">
        <w:tc>
          <w:tcPr>
            <w:tcW w:w="10705" w:type="dxa"/>
          </w:tcPr>
          <w:p w14:paraId="2484563A" w14:textId="194982F2" w:rsidR="00434D13" w:rsidRPr="00CF60A5" w:rsidRDefault="00434D13" w:rsidP="00432265">
            <w:pPr>
              <w:spacing w:line="360" w:lineRule="auto"/>
              <w:rPr>
                <w:b/>
              </w:rPr>
            </w:pPr>
            <w:r>
              <w:rPr>
                <w:b/>
              </w:rPr>
              <w:t>Private</w:t>
            </w:r>
            <w:r w:rsidRPr="00CF60A5">
              <w:rPr>
                <w:b/>
              </w:rPr>
              <w:t xml:space="preserve"> Fire Line for Property?   Yes / No       </w:t>
            </w:r>
            <w:r>
              <w:rPr>
                <w:b/>
              </w:rPr>
              <w:t xml:space="preserve">     </w:t>
            </w:r>
            <w:r w:rsidRPr="00CF60A5">
              <w:rPr>
                <w:b/>
              </w:rPr>
              <w:t xml:space="preserve">    Size of Fire Line:</w:t>
            </w:r>
            <w:r>
              <w:rPr>
                <w:b/>
              </w:rPr>
              <w:t xml:space="preserve">                            Fire Sprinklers:   Yes / No</w:t>
            </w:r>
          </w:p>
        </w:tc>
      </w:tr>
      <w:tr w:rsidR="00434D13" w:rsidRPr="00CF60A5" w14:paraId="16D865D6" w14:textId="77777777" w:rsidTr="00432265">
        <w:tc>
          <w:tcPr>
            <w:tcW w:w="10705" w:type="dxa"/>
            <w:shd w:val="clear" w:color="auto" w:fill="F2F2F2" w:themeFill="background1" w:themeFillShade="F2"/>
          </w:tcPr>
          <w:p w14:paraId="2A804B60" w14:textId="77777777" w:rsidR="00434D13" w:rsidRPr="002B7BDF" w:rsidRDefault="00434D13" w:rsidP="00432265">
            <w:pPr>
              <w:spacing w:line="240" w:lineRule="auto"/>
              <w:rPr>
                <w:b/>
                <w:color w:val="0070C0"/>
              </w:rPr>
            </w:pPr>
            <w:r w:rsidRPr="002B7BDF">
              <w:rPr>
                <w:b/>
                <w:color w:val="0070C0"/>
              </w:rPr>
              <w:t>SERVICE INFORMATION</w:t>
            </w:r>
          </w:p>
        </w:tc>
      </w:tr>
      <w:tr w:rsidR="00434D13" w:rsidRPr="00CF60A5" w14:paraId="315C027C" w14:textId="77777777" w:rsidTr="00432265">
        <w:tc>
          <w:tcPr>
            <w:tcW w:w="10705" w:type="dxa"/>
          </w:tcPr>
          <w:p w14:paraId="06C792EB" w14:textId="77777777" w:rsidR="00434D13" w:rsidRPr="00CF60A5" w:rsidRDefault="00434D13" w:rsidP="00432265">
            <w:pPr>
              <w:spacing w:line="360" w:lineRule="auto"/>
              <w:rPr>
                <w:b/>
              </w:rPr>
            </w:pPr>
            <w:r w:rsidRPr="00CF60A5">
              <w:rPr>
                <w:b/>
              </w:rPr>
              <w:t>Requested Date to Begin Service:</w:t>
            </w:r>
          </w:p>
        </w:tc>
      </w:tr>
      <w:tr w:rsidR="00434D13" w:rsidRPr="00CF60A5" w14:paraId="4BC2485A" w14:textId="77777777" w:rsidTr="00432265">
        <w:tc>
          <w:tcPr>
            <w:tcW w:w="10705" w:type="dxa"/>
          </w:tcPr>
          <w:p w14:paraId="31D822F8" w14:textId="77777777" w:rsidR="00434D13" w:rsidRPr="00CF60A5" w:rsidRDefault="00434D13" w:rsidP="00432265">
            <w:pPr>
              <w:spacing w:line="360" w:lineRule="auto"/>
              <w:rPr>
                <w:b/>
              </w:rPr>
            </w:pPr>
            <w:r w:rsidRPr="00CF60A5">
              <w:rPr>
                <w:b/>
              </w:rPr>
              <w:t>Move in Date:</w:t>
            </w:r>
          </w:p>
        </w:tc>
      </w:tr>
      <w:tr w:rsidR="00434D13" w:rsidRPr="00CF60A5" w14:paraId="147E8EF3" w14:textId="77777777" w:rsidTr="00432265">
        <w:tc>
          <w:tcPr>
            <w:tcW w:w="10705" w:type="dxa"/>
          </w:tcPr>
          <w:p w14:paraId="775E90BD" w14:textId="77777777" w:rsidR="00434D13" w:rsidRPr="00CF60A5" w:rsidRDefault="00434D13" w:rsidP="00432265">
            <w:pPr>
              <w:spacing w:line="360" w:lineRule="auto"/>
              <w:rPr>
                <w:b/>
              </w:rPr>
            </w:pPr>
            <w:r w:rsidRPr="00CF60A5">
              <w:rPr>
                <w:b/>
              </w:rPr>
              <w:t xml:space="preserve">Billing Address (if different from service address): </w:t>
            </w:r>
          </w:p>
          <w:p w14:paraId="01E3A005" w14:textId="77777777" w:rsidR="00434D13" w:rsidRPr="00CF60A5" w:rsidRDefault="00434D13" w:rsidP="00432265">
            <w:pPr>
              <w:spacing w:line="360" w:lineRule="auto"/>
              <w:rPr>
                <w:b/>
              </w:rPr>
            </w:pPr>
            <w:r w:rsidRPr="00CF60A5">
              <w:rPr>
                <w:b/>
              </w:rPr>
              <w:t>City/ State/ Zip Code:</w:t>
            </w:r>
          </w:p>
        </w:tc>
      </w:tr>
      <w:tr w:rsidR="00434D13" w:rsidRPr="00CF60A5" w14:paraId="3FF5AB1B" w14:textId="77777777" w:rsidTr="00432265">
        <w:tc>
          <w:tcPr>
            <w:tcW w:w="10705" w:type="dxa"/>
            <w:shd w:val="clear" w:color="auto" w:fill="F2F2F2" w:themeFill="background1" w:themeFillShade="F2"/>
          </w:tcPr>
          <w:p w14:paraId="563EBD6C" w14:textId="77777777" w:rsidR="00434D13" w:rsidRPr="00CF60A5" w:rsidRDefault="00434D13" w:rsidP="00432265">
            <w:pPr>
              <w:spacing w:line="276" w:lineRule="auto"/>
              <w:rPr>
                <w:b/>
              </w:rPr>
            </w:pPr>
            <w:r w:rsidRPr="00CF60A5">
              <w:rPr>
                <w:b/>
              </w:rPr>
              <w:t xml:space="preserve">I understand that I/We, the account holder, am responsible for all charges for the service address listed above. Furthermore, I agree to abide by all CPUC rates, regulations, policies and procedures. Furthermore, I understand it is my responsibility to notify the </w:t>
            </w:r>
            <w:r>
              <w:rPr>
                <w:b/>
              </w:rPr>
              <w:t>Penngrove</w:t>
            </w:r>
            <w:r w:rsidRPr="00CF60A5">
              <w:rPr>
                <w:b/>
              </w:rPr>
              <w:t xml:space="preserve"> Water Company when services at the above listed address need to be cancelled, and I will remain responsible until then. </w:t>
            </w:r>
            <w:r w:rsidRPr="00CF60A5">
              <w:rPr>
                <w:b/>
                <w:i/>
              </w:rPr>
              <w:t>Please acknowledge be signing below</w:t>
            </w:r>
            <w:r w:rsidRPr="00CF60A5">
              <w:rPr>
                <w:b/>
              </w:rPr>
              <w:t>.</w:t>
            </w:r>
          </w:p>
        </w:tc>
      </w:tr>
      <w:tr w:rsidR="00434D13" w:rsidRPr="00CF60A5" w14:paraId="1DCDECF6" w14:textId="77777777" w:rsidTr="00432265">
        <w:tc>
          <w:tcPr>
            <w:tcW w:w="10705" w:type="dxa"/>
          </w:tcPr>
          <w:p w14:paraId="4EB2009A" w14:textId="77777777" w:rsidR="00434D13" w:rsidRPr="00CF60A5" w:rsidRDefault="00434D13" w:rsidP="00432265">
            <w:pPr>
              <w:spacing w:line="480" w:lineRule="auto"/>
              <w:rPr>
                <w:b/>
              </w:rPr>
            </w:pPr>
            <w:r w:rsidRPr="00CF60A5">
              <w:rPr>
                <w:b/>
              </w:rPr>
              <w:t>SIGNATURE OF APPLICANT:                                                                                        DATE:</w:t>
            </w:r>
          </w:p>
        </w:tc>
      </w:tr>
      <w:tr w:rsidR="00434D13" w:rsidRPr="00CF60A5" w14:paraId="5E0217E4" w14:textId="77777777" w:rsidTr="00432265">
        <w:tc>
          <w:tcPr>
            <w:tcW w:w="10705" w:type="dxa"/>
            <w:tcBorders>
              <w:bottom w:val="single" w:sz="4" w:space="0" w:color="auto"/>
            </w:tcBorders>
          </w:tcPr>
          <w:p w14:paraId="00086B1E" w14:textId="77777777" w:rsidR="00434D13" w:rsidRPr="00CF60A5" w:rsidRDefault="00434D13" w:rsidP="00432265">
            <w:pPr>
              <w:spacing w:line="480" w:lineRule="auto"/>
              <w:rPr>
                <w:b/>
              </w:rPr>
            </w:pPr>
            <w:r w:rsidRPr="00CF60A5">
              <w:rPr>
                <w:b/>
              </w:rPr>
              <w:t>SINATURE OF CO-APPLICANT:                                                                                    DATE:</w:t>
            </w:r>
          </w:p>
        </w:tc>
      </w:tr>
    </w:tbl>
    <w:p w14:paraId="0A11AFF3" w14:textId="54D141FB" w:rsidR="007029DF" w:rsidRPr="00434D13" w:rsidRDefault="00434D13" w:rsidP="00434D13">
      <w:pPr>
        <w:jc w:val="center"/>
        <w:rPr>
          <w:b/>
          <w:bCs/>
          <w:color w:val="0070C0"/>
        </w:rPr>
      </w:pPr>
      <w:r w:rsidRPr="00434D13">
        <w:rPr>
          <w:b/>
          <w:bCs/>
          <w:color w:val="0070C0"/>
        </w:rPr>
        <w:t>**Your account registration will not be complete until we receive your application. **</w:t>
      </w:r>
    </w:p>
    <w:sectPr w:rsidR="007029DF" w:rsidRPr="00434D13" w:rsidSect="00434D1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13"/>
    <w:rsid w:val="000455B5"/>
    <w:rsid w:val="000514B5"/>
    <w:rsid w:val="00420CEF"/>
    <w:rsid w:val="00434D13"/>
    <w:rsid w:val="006A2B0B"/>
    <w:rsid w:val="007029DF"/>
    <w:rsid w:val="007A69E1"/>
    <w:rsid w:val="00842805"/>
    <w:rsid w:val="009C0B9B"/>
    <w:rsid w:val="00B70EF5"/>
    <w:rsid w:val="00C9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437F"/>
  <w15:chartTrackingRefBased/>
  <w15:docId w15:val="{663EB28C-51A1-4BFE-86F6-850DCC0F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13"/>
    <w:pPr>
      <w:spacing w:line="254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D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D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D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D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D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D1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D1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D1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D1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D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D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D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D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D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D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4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D1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4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D1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4D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D1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4D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D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D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4D1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5D0369ADF3D40A23D0269ED1049A7" ma:contentTypeVersion="9" ma:contentTypeDescription="Create a new document." ma:contentTypeScope="" ma:versionID="84540b05d5590136e6e2b0611c85aead">
  <xsd:schema xmlns:xsd="http://www.w3.org/2001/XMLSchema" xmlns:xs="http://www.w3.org/2001/XMLSchema" xmlns:p="http://schemas.microsoft.com/office/2006/metadata/properties" xmlns:ns3="69035f1e-6df5-411e-a188-01c98f019d94" xmlns:ns4="b26fd14d-03cd-44a6-89a0-40bcd8e4ebdc" targetNamespace="http://schemas.microsoft.com/office/2006/metadata/properties" ma:root="true" ma:fieldsID="3081222f0c7cffe04ba5507f8bd1d13a" ns3:_="" ns4:_="">
    <xsd:import namespace="69035f1e-6df5-411e-a188-01c98f019d94"/>
    <xsd:import namespace="b26fd14d-03cd-44a6-89a0-40bcd8e4e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35f1e-6df5-411e-a188-01c98f019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d14d-03cd-44a6-89a0-40bcd8e4e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035f1e-6df5-411e-a188-01c98f019d94" xsi:nil="true"/>
  </documentManagement>
</p:properties>
</file>

<file path=customXml/itemProps1.xml><?xml version="1.0" encoding="utf-8"?>
<ds:datastoreItem xmlns:ds="http://schemas.openxmlformats.org/officeDocument/2006/customXml" ds:itemID="{C78586B6-5525-4F5A-86E0-5119F1CC6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35f1e-6df5-411e-a188-01c98f019d94"/>
    <ds:schemaRef ds:uri="b26fd14d-03cd-44a6-89a0-40bcd8e4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289D1-232B-4E4E-9B40-E1271A0C6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9423D-B61F-4128-ACBF-1E4DF6C43484}">
  <ds:schemaRefs>
    <ds:schemaRef ds:uri="http://schemas.microsoft.com/office/2006/documentManagement/types"/>
    <ds:schemaRef ds:uri="http://purl.org/dc/terms/"/>
    <ds:schemaRef ds:uri="http://purl.org/dc/dcmitype/"/>
    <ds:schemaRef ds:uri="b26fd14d-03cd-44a6-89a0-40bcd8e4ebdc"/>
    <ds:schemaRef ds:uri="http://schemas.microsoft.com/office/infopath/2007/PartnerControls"/>
    <ds:schemaRef ds:uri="http://schemas.microsoft.com/office/2006/metadata/properties"/>
    <ds:schemaRef ds:uri="69035f1e-6df5-411e-a188-01c98f019d94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Penngrove Kenwood Water Company</dc:creator>
  <cp:keywords/>
  <dc:description/>
  <cp:lastModifiedBy>Penngrove Kenwood Water Company</cp:lastModifiedBy>
  <cp:revision>2</cp:revision>
  <dcterms:created xsi:type="dcterms:W3CDTF">2025-03-07T17:56:00Z</dcterms:created>
  <dcterms:modified xsi:type="dcterms:W3CDTF">2025-03-07T17:56:00Z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0x010100D555D0369ADF3D40A23D0269ED1049A7</vt:lpwstr>
  </property>
</Properties>
</file>