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EEF4" w14:textId="1DC35F16" w:rsidR="00082F06" w:rsidRPr="00082F06" w:rsidRDefault="00082F06" w:rsidP="00082F06">
      <w:pPr>
        <w:pStyle w:val="NoSpacing"/>
        <w:jc w:val="center"/>
        <w:rPr>
          <w:b/>
          <w:bCs/>
        </w:rPr>
      </w:pPr>
      <w:r w:rsidRPr="00082F06">
        <w:rPr>
          <w:b/>
          <w:bCs/>
        </w:rPr>
        <w:t>Courtland Band Parents Association</w:t>
      </w:r>
    </w:p>
    <w:p w14:paraId="2ACAB7F2" w14:textId="716FE1AA" w:rsidR="00082F06" w:rsidRPr="00082F06" w:rsidRDefault="00082F06" w:rsidP="00082F06">
      <w:pPr>
        <w:pStyle w:val="NoSpacing"/>
        <w:jc w:val="center"/>
        <w:rPr>
          <w:b/>
          <w:bCs/>
        </w:rPr>
      </w:pPr>
      <w:r w:rsidRPr="00082F06">
        <w:rPr>
          <w:b/>
          <w:bCs/>
        </w:rPr>
        <w:t>General Meeting Minutes</w:t>
      </w:r>
    </w:p>
    <w:p w14:paraId="3DFF8652" w14:textId="0818EC84" w:rsidR="00082F06" w:rsidRPr="00082F06" w:rsidRDefault="007A4A2D" w:rsidP="00082F06">
      <w:pPr>
        <w:pStyle w:val="NoSpacing"/>
        <w:jc w:val="center"/>
        <w:rPr>
          <w:b/>
          <w:bCs/>
        </w:rPr>
      </w:pPr>
      <w:r>
        <w:rPr>
          <w:b/>
          <w:bCs/>
        </w:rPr>
        <w:t>August</w:t>
      </w:r>
      <w:r w:rsidR="0058321C">
        <w:rPr>
          <w:b/>
          <w:bCs/>
        </w:rPr>
        <w:t xml:space="preserve"> 1</w:t>
      </w:r>
      <w:r>
        <w:rPr>
          <w:b/>
          <w:bCs/>
        </w:rPr>
        <w:t>9</w:t>
      </w:r>
      <w:r w:rsidR="00082F06" w:rsidRPr="00082F06">
        <w:rPr>
          <w:b/>
          <w:bCs/>
        </w:rPr>
        <w:t>, 2025</w:t>
      </w:r>
    </w:p>
    <w:p w14:paraId="0ED0D59A" w14:textId="77777777" w:rsidR="00082F06" w:rsidRPr="00082F06" w:rsidRDefault="00082F06" w:rsidP="00082F06">
      <w:pPr>
        <w:pStyle w:val="NoSpacing"/>
      </w:pPr>
    </w:p>
    <w:p w14:paraId="21C9966B" w14:textId="77777777" w:rsidR="000F7FAD" w:rsidRPr="000F7FAD" w:rsidRDefault="000F7FAD" w:rsidP="00082F06">
      <w:pPr>
        <w:pStyle w:val="NoSpacing"/>
        <w:rPr>
          <w:b/>
          <w:bCs/>
          <w:u w:val="single"/>
        </w:rPr>
      </w:pPr>
      <w:r w:rsidRPr="000F7FAD">
        <w:rPr>
          <w:b/>
          <w:bCs/>
          <w:u w:val="single"/>
        </w:rPr>
        <w:t>Call to order:</w:t>
      </w:r>
    </w:p>
    <w:p w14:paraId="7C9F384D" w14:textId="41F1372E" w:rsidR="00082F06" w:rsidRDefault="000F7FAD" w:rsidP="000F7FAD">
      <w:pPr>
        <w:pStyle w:val="NoSpacing"/>
        <w:numPr>
          <w:ilvl w:val="0"/>
          <w:numId w:val="15"/>
        </w:numPr>
      </w:pPr>
      <w:r>
        <w:t xml:space="preserve">Meeting </w:t>
      </w:r>
      <w:r w:rsidR="00082F06" w:rsidRPr="00082F06">
        <w:t>called to order at 7:</w:t>
      </w:r>
      <w:r w:rsidR="0058321C">
        <w:t>0</w:t>
      </w:r>
      <w:r w:rsidR="007A4A2D">
        <w:t>6</w:t>
      </w:r>
      <w:r w:rsidR="00082F06" w:rsidRPr="00082F06">
        <w:t xml:space="preserve">pm by Krista Barnes </w:t>
      </w:r>
    </w:p>
    <w:p w14:paraId="785D34DF" w14:textId="77777777" w:rsidR="00082F06" w:rsidRDefault="00082F06" w:rsidP="00082F06">
      <w:pPr>
        <w:pStyle w:val="NoSpacing"/>
      </w:pPr>
    </w:p>
    <w:p w14:paraId="0C2C9B0A" w14:textId="77777777" w:rsidR="00082F06" w:rsidRDefault="00082F06" w:rsidP="00082F06">
      <w:pPr>
        <w:pStyle w:val="NoSpacing"/>
      </w:pPr>
    </w:p>
    <w:p w14:paraId="2D3D5DF9" w14:textId="2167E65C" w:rsidR="00082F06" w:rsidRPr="00CF7C40" w:rsidRDefault="00082F06" w:rsidP="00082F06">
      <w:pPr>
        <w:pStyle w:val="NoSpacing"/>
        <w:rPr>
          <w:b/>
          <w:bCs/>
          <w:u w:val="single"/>
        </w:rPr>
      </w:pPr>
      <w:r w:rsidRPr="00CF7C40">
        <w:rPr>
          <w:b/>
          <w:bCs/>
          <w:u w:val="single"/>
        </w:rPr>
        <w:t>Reports:</w:t>
      </w:r>
    </w:p>
    <w:p w14:paraId="5C4F8BAD" w14:textId="77777777" w:rsidR="003D6CAC" w:rsidRPr="00EA36EF" w:rsidRDefault="00082F06" w:rsidP="003D6CAC">
      <w:pPr>
        <w:pStyle w:val="NoSpacing"/>
        <w:numPr>
          <w:ilvl w:val="0"/>
          <w:numId w:val="14"/>
        </w:numPr>
        <w:rPr>
          <w:b/>
          <w:bCs/>
        </w:rPr>
      </w:pPr>
      <w:r w:rsidRPr="00EA36EF">
        <w:rPr>
          <w:b/>
          <w:bCs/>
        </w:rPr>
        <w:t>President (Krista Barnes):</w:t>
      </w:r>
      <w:r w:rsidR="00CF7C40" w:rsidRPr="00EA36EF">
        <w:rPr>
          <w:b/>
          <w:bCs/>
        </w:rPr>
        <w:t xml:space="preserve"> </w:t>
      </w:r>
    </w:p>
    <w:p w14:paraId="3506988E" w14:textId="5AFE1908" w:rsidR="004C29D1" w:rsidRDefault="004C29D1" w:rsidP="003D6CAC">
      <w:pPr>
        <w:pStyle w:val="NoSpacing"/>
        <w:numPr>
          <w:ilvl w:val="1"/>
          <w:numId w:val="14"/>
        </w:numPr>
      </w:pPr>
      <w:r>
        <w:t>Minutes have been approved from July mtg. and will be filed on band app soon</w:t>
      </w:r>
    </w:p>
    <w:p w14:paraId="36A646B0" w14:textId="71D93D3A" w:rsidR="004C29D1" w:rsidRDefault="004C29D1" w:rsidP="003D6CAC">
      <w:pPr>
        <w:pStyle w:val="NoSpacing"/>
        <w:numPr>
          <w:ilvl w:val="1"/>
          <w:numId w:val="14"/>
        </w:numPr>
      </w:pPr>
      <w:r>
        <w:t>If you need to contact Krista – can chat on band app or email (</w:t>
      </w:r>
      <w:hyperlink r:id="rId5" w:history="1">
        <w:r w:rsidRPr="0010430B">
          <w:rPr>
            <w:rStyle w:val="Hyperlink"/>
          </w:rPr>
          <w:t>kebarnes@spotsylvania.k12.va.us</w:t>
        </w:r>
      </w:hyperlink>
      <w:r>
        <w:t xml:space="preserve">) </w:t>
      </w:r>
    </w:p>
    <w:p w14:paraId="783B1B32" w14:textId="1E53B2E7" w:rsidR="004C29D1" w:rsidRDefault="004C29D1" w:rsidP="003D6CAC">
      <w:pPr>
        <w:pStyle w:val="NoSpacing"/>
        <w:numPr>
          <w:ilvl w:val="1"/>
          <w:numId w:val="14"/>
        </w:numPr>
      </w:pPr>
      <w:r>
        <w:t>Remember, all events will be on band app. Will be posting sign-ups for upcoming games, competitions, etc. Will put announcements on general band app but actual sign-ups will be on parent app. Will post a link on original app to join the parent app if you’re not a member yet.</w:t>
      </w:r>
    </w:p>
    <w:p w14:paraId="6AEBB26B" w14:textId="29B9D60A" w:rsidR="004C29D1" w:rsidRDefault="004C29D1" w:rsidP="003D6CAC">
      <w:pPr>
        <w:pStyle w:val="NoSpacing"/>
        <w:numPr>
          <w:ilvl w:val="1"/>
          <w:numId w:val="14"/>
        </w:numPr>
      </w:pPr>
      <w:r>
        <w:t>Thank you to Frances and Arleen for helping w/ the pool party</w:t>
      </w:r>
      <w:r w:rsidR="00CE299A">
        <w:t>!</w:t>
      </w:r>
    </w:p>
    <w:p w14:paraId="6BB82B57" w14:textId="59550F14" w:rsidR="004C29D1" w:rsidRDefault="004C29D1" w:rsidP="003D6CAC">
      <w:pPr>
        <w:pStyle w:val="NoSpacing"/>
        <w:numPr>
          <w:ilvl w:val="1"/>
          <w:numId w:val="14"/>
        </w:numPr>
      </w:pPr>
      <w:r>
        <w:t>Thank you to Betsy and everyone who helped w/ the cookout</w:t>
      </w:r>
      <w:r w:rsidR="00CE299A">
        <w:t>!</w:t>
      </w:r>
    </w:p>
    <w:p w14:paraId="24FE40AC" w14:textId="4CFD91C3" w:rsidR="006A3EF1" w:rsidRDefault="004C29D1" w:rsidP="003D6CAC">
      <w:pPr>
        <w:pStyle w:val="NoSpacing"/>
        <w:numPr>
          <w:ilvl w:val="1"/>
          <w:numId w:val="14"/>
        </w:numPr>
      </w:pPr>
      <w:r>
        <w:t>Will be hearing more about upcoming fundraisers</w:t>
      </w:r>
      <w:r w:rsidR="00CE299A">
        <w:t xml:space="preserve"> soon.</w:t>
      </w:r>
    </w:p>
    <w:p w14:paraId="71D418FF" w14:textId="77777777" w:rsidR="004C29D1" w:rsidRDefault="004C29D1" w:rsidP="004C29D1">
      <w:pPr>
        <w:pStyle w:val="NoSpacing"/>
        <w:ind w:left="1440"/>
      </w:pPr>
    </w:p>
    <w:p w14:paraId="27AD59AB" w14:textId="77777777" w:rsidR="00D40E28" w:rsidRDefault="00D40E28" w:rsidP="004C29D1">
      <w:pPr>
        <w:pStyle w:val="NoSpacing"/>
      </w:pPr>
    </w:p>
    <w:p w14:paraId="4210690E" w14:textId="5EFD1A3B" w:rsidR="00082F06" w:rsidRPr="00EA36EF" w:rsidRDefault="00082F06" w:rsidP="003D6CAC">
      <w:pPr>
        <w:pStyle w:val="NoSpacing"/>
        <w:numPr>
          <w:ilvl w:val="0"/>
          <w:numId w:val="14"/>
        </w:numPr>
        <w:rPr>
          <w:b/>
          <w:bCs/>
        </w:rPr>
      </w:pPr>
      <w:r w:rsidRPr="00EA36EF">
        <w:rPr>
          <w:b/>
          <w:bCs/>
        </w:rPr>
        <w:t>Director</w:t>
      </w:r>
      <w:r w:rsidR="00CF7C40" w:rsidRPr="00EA36EF">
        <w:rPr>
          <w:b/>
          <w:bCs/>
        </w:rPr>
        <w:t xml:space="preserve"> Updates</w:t>
      </w:r>
      <w:r w:rsidRPr="00EA36EF">
        <w:rPr>
          <w:b/>
          <w:bCs/>
        </w:rPr>
        <w:t xml:space="preserve"> (Eugene Mills):</w:t>
      </w:r>
    </w:p>
    <w:p w14:paraId="35CC197D" w14:textId="24765D21" w:rsidR="004C29D1" w:rsidRDefault="004C29D1" w:rsidP="008511E5">
      <w:pPr>
        <w:pStyle w:val="NoSpacing"/>
        <w:numPr>
          <w:ilvl w:val="1"/>
          <w:numId w:val="14"/>
        </w:numPr>
      </w:pPr>
      <w:r>
        <w:t>Band camp was great, thank you for all the parent back-up!</w:t>
      </w:r>
    </w:p>
    <w:p w14:paraId="3765364E" w14:textId="141A401D" w:rsidR="004C29D1" w:rsidRDefault="004C29D1" w:rsidP="008511E5">
      <w:pPr>
        <w:pStyle w:val="NoSpacing"/>
        <w:numPr>
          <w:ilvl w:val="1"/>
          <w:numId w:val="14"/>
        </w:numPr>
      </w:pPr>
      <w:r>
        <w:t>8/25 will be picture day for Media Day pics (thanks Larissa for helping to schedule)</w:t>
      </w:r>
    </w:p>
    <w:p w14:paraId="638C4D9F" w14:textId="760CC83F" w:rsidR="004C29D1" w:rsidRDefault="004C29D1" w:rsidP="008511E5">
      <w:pPr>
        <w:pStyle w:val="NoSpacing"/>
        <w:numPr>
          <w:ilvl w:val="1"/>
          <w:numId w:val="14"/>
        </w:numPr>
      </w:pPr>
      <w:r>
        <w:t>Uniform show shirts still not in yet</w:t>
      </w:r>
    </w:p>
    <w:p w14:paraId="1DB44448" w14:textId="0F465ECB" w:rsidR="004C29D1" w:rsidRDefault="004C29D1" w:rsidP="008511E5">
      <w:pPr>
        <w:pStyle w:val="NoSpacing"/>
        <w:numPr>
          <w:ilvl w:val="1"/>
          <w:numId w:val="14"/>
        </w:numPr>
      </w:pPr>
      <w:r>
        <w:t>Senior Night is the 1</w:t>
      </w:r>
      <w:r w:rsidRPr="004C29D1">
        <w:rPr>
          <w:vertAlign w:val="superscript"/>
        </w:rPr>
        <w:t>st</w:t>
      </w:r>
      <w:r>
        <w:t xml:space="preserve"> game – next Friday (senior parents come to escort their kids on field)</w:t>
      </w:r>
    </w:p>
    <w:p w14:paraId="752D3FCC" w14:textId="61BE80ED" w:rsidR="004C29D1" w:rsidRDefault="004C29D1" w:rsidP="008511E5">
      <w:pPr>
        <w:pStyle w:val="NoSpacing"/>
        <w:numPr>
          <w:ilvl w:val="1"/>
          <w:numId w:val="14"/>
        </w:numPr>
      </w:pPr>
      <w:r>
        <w:t>Mills will send out info from Athletics Dept. as soon as he gets it</w:t>
      </w:r>
    </w:p>
    <w:p w14:paraId="0EBC99AE" w14:textId="4F400F4E" w:rsidR="004C29D1" w:rsidRDefault="004C29D1" w:rsidP="008511E5">
      <w:pPr>
        <w:pStyle w:val="NoSpacing"/>
        <w:numPr>
          <w:ilvl w:val="1"/>
          <w:numId w:val="14"/>
        </w:numPr>
      </w:pPr>
      <w:r>
        <w:t xml:space="preserve">Please send email to Mr. Mills if student is not able to attend something (esp. if student is not in school; </w:t>
      </w:r>
      <w:r w:rsidR="00CE299A">
        <w:t>sees</w:t>
      </w:r>
      <w:r>
        <w:t xml:space="preserve"> them all on A days, but not always on </w:t>
      </w:r>
      <w:proofErr w:type="gramStart"/>
      <w:r>
        <w:t>B days</w:t>
      </w:r>
      <w:proofErr w:type="gramEnd"/>
      <w:r>
        <w:t xml:space="preserve">) </w:t>
      </w:r>
    </w:p>
    <w:p w14:paraId="159EBCC0" w14:textId="3613420B" w:rsidR="004C29D1" w:rsidRDefault="004C29D1" w:rsidP="008511E5">
      <w:pPr>
        <w:pStyle w:val="NoSpacing"/>
        <w:numPr>
          <w:ilvl w:val="1"/>
          <w:numId w:val="14"/>
        </w:numPr>
      </w:pPr>
      <w:r>
        <w:t>Make sure notifications are turned ON for parent band app</w:t>
      </w:r>
    </w:p>
    <w:p w14:paraId="126432E6" w14:textId="13F05FE5" w:rsidR="004C29D1" w:rsidRDefault="004C29D1" w:rsidP="008511E5">
      <w:pPr>
        <w:pStyle w:val="NoSpacing"/>
        <w:numPr>
          <w:ilvl w:val="1"/>
          <w:numId w:val="14"/>
        </w:numPr>
      </w:pPr>
      <w:r>
        <w:t>Need to send message for Senior parents to know how many will attend (for extra meals) – Jenn will send Google form and let Zandra know</w:t>
      </w:r>
    </w:p>
    <w:p w14:paraId="3172F93D" w14:textId="5F871A46" w:rsidR="004C29D1" w:rsidRDefault="004C29D1" w:rsidP="008511E5">
      <w:pPr>
        <w:pStyle w:val="NoSpacing"/>
        <w:numPr>
          <w:ilvl w:val="1"/>
          <w:numId w:val="14"/>
        </w:numPr>
      </w:pPr>
      <w:r>
        <w:t>1</w:t>
      </w:r>
      <w:r w:rsidRPr="004C29D1">
        <w:rPr>
          <w:vertAlign w:val="superscript"/>
        </w:rPr>
        <w:t>st</w:t>
      </w:r>
      <w:r>
        <w:t xml:space="preserve"> Fri in Oct (10/3) will be 8</w:t>
      </w:r>
      <w:r w:rsidRPr="004C29D1">
        <w:rPr>
          <w:vertAlign w:val="superscript"/>
        </w:rPr>
        <w:t>th</w:t>
      </w:r>
      <w:r>
        <w:t xml:space="preserve"> grade night (pizza night); will have 25-30 extra students FYI</w:t>
      </w:r>
    </w:p>
    <w:p w14:paraId="3512E62E" w14:textId="77777777" w:rsidR="00D40E28" w:rsidRDefault="00D40E28" w:rsidP="00D40E28">
      <w:pPr>
        <w:pStyle w:val="NoSpacing"/>
        <w:ind w:left="2160"/>
      </w:pPr>
    </w:p>
    <w:p w14:paraId="18C9E1D2" w14:textId="77777777" w:rsidR="00D40E28" w:rsidRDefault="00D40E28" w:rsidP="00D40E28">
      <w:pPr>
        <w:pStyle w:val="NoSpacing"/>
        <w:ind w:left="1440"/>
      </w:pPr>
    </w:p>
    <w:p w14:paraId="5EE09EA4" w14:textId="1446EF85" w:rsidR="003D6CAC" w:rsidRPr="00E8233F" w:rsidRDefault="003D6CAC" w:rsidP="003D6CAC">
      <w:pPr>
        <w:pStyle w:val="NoSpacing"/>
        <w:numPr>
          <w:ilvl w:val="0"/>
          <w:numId w:val="14"/>
        </w:numPr>
        <w:rPr>
          <w:b/>
          <w:bCs/>
        </w:rPr>
      </w:pPr>
      <w:r w:rsidRPr="00E8233F">
        <w:rPr>
          <w:b/>
          <w:bCs/>
        </w:rPr>
        <w:t>Treasurer Report (Phillip Duggins):</w:t>
      </w:r>
    </w:p>
    <w:p w14:paraId="44CD6DAF" w14:textId="47699958" w:rsidR="004C29D1" w:rsidRDefault="004C29D1" w:rsidP="00540A3A">
      <w:pPr>
        <w:pStyle w:val="NoSpacing"/>
        <w:numPr>
          <w:ilvl w:val="1"/>
          <w:numId w:val="14"/>
        </w:numPr>
      </w:pPr>
      <w:r>
        <w:t>Current budget is ok. Big expenses have already been paid (cleaning, uniforms, etc.). Have started paying competition fees.</w:t>
      </w:r>
    </w:p>
    <w:p w14:paraId="018FE8F6" w14:textId="5529A9E2" w:rsidR="004C29D1" w:rsidRDefault="004C29D1" w:rsidP="00540A3A">
      <w:pPr>
        <w:pStyle w:val="NoSpacing"/>
        <w:numPr>
          <w:ilvl w:val="1"/>
          <w:numId w:val="14"/>
        </w:numPr>
      </w:pPr>
      <w:r>
        <w:t>Next big one is staff expenses, but is later in the season</w:t>
      </w:r>
    </w:p>
    <w:p w14:paraId="20D6BAD6" w14:textId="748E435B" w:rsidR="004C29D1" w:rsidRDefault="004C29D1" w:rsidP="00540A3A">
      <w:pPr>
        <w:pStyle w:val="NoSpacing"/>
        <w:numPr>
          <w:ilvl w:val="1"/>
          <w:numId w:val="14"/>
        </w:numPr>
      </w:pPr>
      <w:r>
        <w:t xml:space="preserve">$21,343.60 currently in bank   </w:t>
      </w:r>
    </w:p>
    <w:p w14:paraId="6F259943" w14:textId="098CDC3F" w:rsidR="004C29D1" w:rsidRDefault="004C29D1" w:rsidP="00540A3A">
      <w:pPr>
        <w:pStyle w:val="NoSpacing"/>
        <w:numPr>
          <w:ilvl w:val="1"/>
          <w:numId w:val="14"/>
        </w:numPr>
      </w:pPr>
      <w:r>
        <w:t>Still a few more folks that need to pay their band dues – please get caught up!</w:t>
      </w:r>
    </w:p>
    <w:p w14:paraId="7A385813" w14:textId="664DD153" w:rsidR="004C29D1" w:rsidRDefault="004C29D1" w:rsidP="004C29D1">
      <w:pPr>
        <w:pStyle w:val="NoSpacing"/>
        <w:numPr>
          <w:ilvl w:val="2"/>
          <w:numId w:val="14"/>
        </w:numPr>
      </w:pPr>
      <w:r>
        <w:t>If any questions, reach out to Phillip Duggins (</w:t>
      </w:r>
      <w:hyperlink r:id="rId6" w:history="1">
        <w:r w:rsidRPr="0010430B">
          <w:rPr>
            <w:rStyle w:val="Hyperlink"/>
          </w:rPr>
          <w:t>cbpatreasurer@gmail.com</w:t>
        </w:r>
      </w:hyperlink>
      <w:r>
        <w:t xml:space="preserve">) </w:t>
      </w:r>
    </w:p>
    <w:p w14:paraId="48935CC8" w14:textId="1478189E" w:rsidR="004C29D1" w:rsidRDefault="004C29D1" w:rsidP="00540A3A">
      <w:pPr>
        <w:pStyle w:val="NoSpacing"/>
        <w:numPr>
          <w:ilvl w:val="1"/>
          <w:numId w:val="14"/>
        </w:numPr>
      </w:pPr>
      <w:r>
        <w:t>Hospitality budget: $5K – meals for home and away games (if going), 8 total, Tag Day, parades</w:t>
      </w:r>
    </w:p>
    <w:p w14:paraId="0AAAA3D7" w14:textId="2B6B9C1D" w:rsidR="00004B5B" w:rsidRDefault="00293C7C" w:rsidP="004C29D1">
      <w:pPr>
        <w:pStyle w:val="NoSpacing"/>
        <w:ind w:left="1080"/>
      </w:pPr>
      <w:r>
        <w:t xml:space="preserve"> </w:t>
      </w:r>
      <w:r w:rsidR="00004B5B">
        <w:t xml:space="preserve"> </w:t>
      </w:r>
    </w:p>
    <w:p w14:paraId="1647FE07" w14:textId="77777777" w:rsidR="004C29D1" w:rsidRDefault="004C29D1" w:rsidP="004C29D1">
      <w:pPr>
        <w:pStyle w:val="NoSpacing"/>
        <w:ind w:left="1080"/>
      </w:pPr>
    </w:p>
    <w:p w14:paraId="2486D23A" w14:textId="77777777" w:rsidR="004C29D1" w:rsidRDefault="004C29D1" w:rsidP="004C29D1">
      <w:pPr>
        <w:pStyle w:val="NoSpacing"/>
        <w:ind w:left="1080"/>
      </w:pPr>
    </w:p>
    <w:p w14:paraId="57F791EB" w14:textId="31AE6EED" w:rsidR="004C29D1" w:rsidRPr="00D40E28" w:rsidRDefault="006A3EF1" w:rsidP="004C29D1">
      <w:pPr>
        <w:pStyle w:val="NoSpacing"/>
        <w:numPr>
          <w:ilvl w:val="0"/>
          <w:numId w:val="14"/>
        </w:numPr>
        <w:rPr>
          <w:b/>
          <w:bCs/>
        </w:rPr>
      </w:pPr>
      <w:r>
        <w:rPr>
          <w:b/>
          <w:bCs/>
        </w:rPr>
        <w:lastRenderedPageBreak/>
        <w:t>1</w:t>
      </w:r>
      <w:r w:rsidRPr="006A3EF1">
        <w:rPr>
          <w:b/>
          <w:bCs/>
          <w:vertAlign w:val="superscript"/>
        </w:rPr>
        <w:t>st</w:t>
      </w:r>
      <w:r>
        <w:rPr>
          <w:b/>
          <w:bCs/>
        </w:rPr>
        <w:t xml:space="preserve"> VP / </w:t>
      </w:r>
      <w:r w:rsidR="004C29D1" w:rsidRPr="00D40E28">
        <w:rPr>
          <w:b/>
          <w:bCs/>
        </w:rPr>
        <w:t>Fundraising Report (</w:t>
      </w:r>
      <w:r w:rsidR="004C29D1">
        <w:rPr>
          <w:b/>
          <w:bCs/>
        </w:rPr>
        <w:t xml:space="preserve">Krista Barnes on behalf of </w:t>
      </w:r>
      <w:r w:rsidR="004C29D1" w:rsidRPr="00D40E28">
        <w:rPr>
          <w:b/>
          <w:bCs/>
        </w:rPr>
        <w:t>Krista McGettigan):</w:t>
      </w:r>
    </w:p>
    <w:p w14:paraId="2AA16E1E" w14:textId="7EC0378E" w:rsidR="006A3EF1" w:rsidRDefault="006A3EF1" w:rsidP="004C29D1">
      <w:pPr>
        <w:pStyle w:val="NoSpacing"/>
        <w:numPr>
          <w:ilvl w:val="1"/>
          <w:numId w:val="14"/>
        </w:numPr>
      </w:pPr>
      <w:r>
        <w:t>Budget is ok but we have a lot we want to do, more things coming up</w:t>
      </w:r>
    </w:p>
    <w:p w14:paraId="012B2E1A" w14:textId="220555F8" w:rsidR="006A3EF1" w:rsidRDefault="006A3EF1" w:rsidP="004C29D1">
      <w:pPr>
        <w:pStyle w:val="NoSpacing"/>
        <w:numPr>
          <w:ilvl w:val="1"/>
          <w:numId w:val="14"/>
        </w:numPr>
      </w:pPr>
      <w:r>
        <w:t xml:space="preserve">Fundraising is super important. There are 2 types: a) money goes to </w:t>
      </w:r>
      <w:proofErr w:type="gramStart"/>
      <w:r>
        <w:t>band</w:t>
      </w:r>
      <w:proofErr w:type="gramEnd"/>
      <w:r>
        <w:t xml:space="preserve"> as a whole to offset expenses</w:t>
      </w:r>
      <w:r w:rsidR="00CE299A">
        <w:t xml:space="preserve"> or </w:t>
      </w:r>
      <w:r>
        <w:t>b) money made goes directly into student account</w:t>
      </w:r>
      <w:r w:rsidR="00CE299A">
        <w:t>.</w:t>
      </w:r>
    </w:p>
    <w:p w14:paraId="1840CCD0" w14:textId="77777777" w:rsidR="006A3EF1" w:rsidRDefault="006A3EF1" w:rsidP="004C29D1">
      <w:pPr>
        <w:pStyle w:val="NoSpacing"/>
        <w:numPr>
          <w:ilvl w:val="1"/>
          <w:numId w:val="14"/>
        </w:numPr>
      </w:pPr>
      <w:r>
        <w:t>Tag Day, 9/6 (</w:t>
      </w:r>
      <w:r w:rsidRPr="006A3EF1">
        <w:rPr>
          <w:color w:val="FF0000"/>
        </w:rPr>
        <w:t>note: this has been rescheduled for 9/20</w:t>
      </w:r>
      <w:r>
        <w:t>). Band divides into groups and goes to surrounding neighborhoods, knock on doors and ask for donations. Successfully brought around $8K last year in 1 day. Goes to band as a whole and is good community outreach. Kids go out in uniforms and is a lot of fun. Will need chaperone/drivers.</w:t>
      </w:r>
    </w:p>
    <w:p w14:paraId="3C98390A" w14:textId="75952801" w:rsidR="006A3EF1" w:rsidRDefault="006A3EF1" w:rsidP="004C29D1">
      <w:pPr>
        <w:pStyle w:val="NoSpacing"/>
        <w:numPr>
          <w:ilvl w:val="1"/>
          <w:numId w:val="14"/>
        </w:numPr>
      </w:pPr>
      <w:r>
        <w:t xml:space="preserve">Phone a friend / launch a thon – currently raised $11,490 (also goes to general band fund) – going well. Goes for a few more days.  </w:t>
      </w:r>
    </w:p>
    <w:p w14:paraId="1CFB64CB" w14:textId="77777777" w:rsidR="006A3EF1" w:rsidRDefault="006A3EF1" w:rsidP="004C29D1">
      <w:pPr>
        <w:pStyle w:val="NoSpacing"/>
        <w:numPr>
          <w:ilvl w:val="1"/>
          <w:numId w:val="14"/>
        </w:numPr>
      </w:pPr>
      <w:r>
        <w:t>Next up will be selling Papa Johns cards. Sell for $15/card. Band would earn $10 profit/card. That money will go directly to student’s account. B1G1 for carry-out (no delivery).</w:t>
      </w:r>
    </w:p>
    <w:p w14:paraId="1582C480" w14:textId="5FF5967A" w:rsidR="006A3EF1" w:rsidRDefault="006A3EF1" w:rsidP="006A3EF1">
      <w:pPr>
        <w:pStyle w:val="NoSpacing"/>
        <w:numPr>
          <w:ilvl w:val="1"/>
          <w:numId w:val="14"/>
        </w:numPr>
      </w:pPr>
      <w:r>
        <w:t xml:space="preserve">Knights of Pythias (KOP) Bingo: Sundays and Mondays – you and your child can help out at bingo, 11-4 on Sundays and 4-8 on Mondays. You sell pull tabs, keep up w/ money, cashing people out, etc. </w:t>
      </w:r>
      <w:r w:rsidR="00CE299A">
        <w:t xml:space="preserve">Earn </w:t>
      </w:r>
      <w:r>
        <w:t xml:space="preserve">$25/points to your child’s account per shift (same for parents). You also get service hours. Mondays won’t work for percussion b/c of 5-7 practice. This can be all year long as long as we can keep it going with volunteers. </w:t>
      </w:r>
    </w:p>
    <w:p w14:paraId="47814CF6" w14:textId="723A5C3A" w:rsidR="006A3EF1" w:rsidRDefault="006A3EF1" w:rsidP="006A3EF1">
      <w:pPr>
        <w:pStyle w:val="NoSpacing"/>
        <w:numPr>
          <w:ilvl w:val="2"/>
          <w:numId w:val="14"/>
        </w:numPr>
      </w:pPr>
      <w:r>
        <w:t>330 Wallace St. (off of Rte. 1)</w:t>
      </w:r>
    </w:p>
    <w:p w14:paraId="126D4A15" w14:textId="77777777" w:rsidR="006A3EF1" w:rsidRDefault="006A3EF1" w:rsidP="006A3EF1">
      <w:pPr>
        <w:pStyle w:val="NoSpacing"/>
        <w:numPr>
          <w:ilvl w:val="2"/>
          <w:numId w:val="14"/>
        </w:numPr>
      </w:pPr>
      <w:r>
        <w:t>Age limit is 14</w:t>
      </w:r>
    </w:p>
    <w:p w14:paraId="6272DEB9" w14:textId="40CFFBC2" w:rsidR="006A3EF1" w:rsidRDefault="006A3EF1" w:rsidP="006A3EF1">
      <w:pPr>
        <w:pStyle w:val="NoSpacing"/>
        <w:numPr>
          <w:ilvl w:val="2"/>
          <w:numId w:val="14"/>
        </w:numPr>
      </w:pPr>
      <w:r>
        <w:t>If last name is different than student’s name – put your child’s name in parentheses</w:t>
      </w:r>
      <w:r w:rsidR="00CE299A">
        <w:t xml:space="preserve"> on form in office (sign-in)</w:t>
      </w:r>
    </w:p>
    <w:p w14:paraId="50815338" w14:textId="77777777" w:rsidR="006A3EF1" w:rsidRDefault="006A3EF1" w:rsidP="006A3EF1">
      <w:pPr>
        <w:pStyle w:val="NoSpacing"/>
        <w:numPr>
          <w:ilvl w:val="2"/>
          <w:numId w:val="14"/>
        </w:numPr>
      </w:pPr>
      <w:r>
        <w:t>1</w:t>
      </w:r>
      <w:r w:rsidRPr="006A3EF1">
        <w:rPr>
          <w:vertAlign w:val="superscript"/>
        </w:rPr>
        <w:t>st</w:t>
      </w:r>
      <w:r>
        <w:t xml:space="preserve"> time volunteering – need to sign permission slip (after that, good to go)</w:t>
      </w:r>
    </w:p>
    <w:p w14:paraId="0CA68F53" w14:textId="39BE6B93" w:rsidR="006A3EF1" w:rsidRDefault="006A3EF1" w:rsidP="006A3EF1">
      <w:pPr>
        <w:pStyle w:val="NoSpacing"/>
        <w:numPr>
          <w:ilvl w:val="2"/>
          <w:numId w:val="14"/>
        </w:numPr>
      </w:pPr>
      <w:r>
        <w:t xml:space="preserve">Kids need to show up if they are signed up!  </w:t>
      </w:r>
    </w:p>
    <w:p w14:paraId="442E430B" w14:textId="350C4CA9" w:rsidR="006A3EF1" w:rsidRDefault="006A3EF1" w:rsidP="004C29D1">
      <w:pPr>
        <w:pStyle w:val="NoSpacing"/>
        <w:numPr>
          <w:ilvl w:val="1"/>
          <w:numId w:val="14"/>
        </w:numPr>
      </w:pPr>
      <w:r>
        <w:t xml:space="preserve">There are more fundraisers throughout the year (they don’t stop when </w:t>
      </w:r>
      <w:proofErr w:type="gramStart"/>
      <w:r>
        <w:t>marching band</w:t>
      </w:r>
      <w:proofErr w:type="gramEnd"/>
      <w:r>
        <w:t xml:space="preserve"> stops)</w:t>
      </w:r>
    </w:p>
    <w:p w14:paraId="3334A0AB" w14:textId="77777777" w:rsidR="007B78C2" w:rsidRDefault="007B78C2" w:rsidP="00082F06">
      <w:pPr>
        <w:pStyle w:val="NoSpacing"/>
      </w:pPr>
    </w:p>
    <w:p w14:paraId="484D5AD0" w14:textId="5A388B12" w:rsidR="006A3EF1" w:rsidRDefault="006A3EF1" w:rsidP="006A3EF1">
      <w:pPr>
        <w:pStyle w:val="NoSpacing"/>
        <w:numPr>
          <w:ilvl w:val="0"/>
          <w:numId w:val="14"/>
        </w:numPr>
        <w:rPr>
          <w:b/>
          <w:bCs/>
        </w:rPr>
      </w:pPr>
      <w:r>
        <w:rPr>
          <w:b/>
          <w:bCs/>
        </w:rPr>
        <w:t>2</w:t>
      </w:r>
      <w:r w:rsidRPr="006A3EF1">
        <w:rPr>
          <w:b/>
          <w:bCs/>
          <w:vertAlign w:val="superscript"/>
        </w:rPr>
        <w:t>nd</w:t>
      </w:r>
      <w:r>
        <w:rPr>
          <w:b/>
          <w:bCs/>
        </w:rPr>
        <w:t xml:space="preserve"> VP / Pit/Props</w:t>
      </w:r>
      <w:r w:rsidRPr="00D40E28">
        <w:rPr>
          <w:b/>
          <w:bCs/>
        </w:rPr>
        <w:t xml:space="preserve"> (</w:t>
      </w:r>
      <w:r>
        <w:rPr>
          <w:b/>
          <w:bCs/>
        </w:rPr>
        <w:t>Jim Fievet</w:t>
      </w:r>
      <w:r w:rsidRPr="00D40E28">
        <w:rPr>
          <w:b/>
          <w:bCs/>
        </w:rPr>
        <w:t>):</w:t>
      </w:r>
    </w:p>
    <w:p w14:paraId="6CA801C2" w14:textId="756C3EAD" w:rsidR="006A3EF1" w:rsidRDefault="006A3EF1" w:rsidP="006A3EF1">
      <w:pPr>
        <w:pStyle w:val="NoSpacing"/>
        <w:numPr>
          <w:ilvl w:val="1"/>
          <w:numId w:val="14"/>
        </w:numPr>
      </w:pPr>
      <w:r>
        <w:t>Will</w:t>
      </w:r>
      <w:r>
        <w:t xml:space="preserve"> have some sign-ups for helping w/ the trailer – taking trailers to game and competitions, etc. Will be on parent app.</w:t>
      </w:r>
    </w:p>
    <w:p w14:paraId="0458644B" w14:textId="758C259C" w:rsidR="006A3EF1" w:rsidRDefault="006A3EF1" w:rsidP="006A3EF1">
      <w:pPr>
        <w:pStyle w:val="NoSpacing"/>
        <w:numPr>
          <w:ilvl w:val="1"/>
          <w:numId w:val="14"/>
        </w:numPr>
      </w:pPr>
      <w:r>
        <w:t xml:space="preserve">Pit crew needs: </w:t>
      </w:r>
      <w:r>
        <w:t xml:space="preserve">will probably add a post to band app w/ more info but entails moving props and instruments out onto field during halftime. Also need to help moving these items during competitions and away games. Will have a better idea of needs in 2-3 days. </w:t>
      </w:r>
      <w:r>
        <w:t xml:space="preserve"> </w:t>
      </w:r>
    </w:p>
    <w:p w14:paraId="36FFA841" w14:textId="77777777" w:rsidR="004C29D1" w:rsidRDefault="004C29D1" w:rsidP="00082F06">
      <w:pPr>
        <w:pStyle w:val="NoSpacing"/>
      </w:pPr>
    </w:p>
    <w:p w14:paraId="39EB5C8A" w14:textId="6FC9F12E" w:rsidR="006A3EF1" w:rsidRDefault="006A3EF1" w:rsidP="006A3EF1">
      <w:pPr>
        <w:pStyle w:val="NoSpacing"/>
        <w:numPr>
          <w:ilvl w:val="0"/>
          <w:numId w:val="14"/>
        </w:numPr>
        <w:rPr>
          <w:b/>
          <w:bCs/>
        </w:rPr>
      </w:pPr>
      <w:r>
        <w:rPr>
          <w:b/>
          <w:bCs/>
        </w:rPr>
        <w:t xml:space="preserve">Parliamentarian / </w:t>
      </w:r>
      <w:proofErr w:type="spellStart"/>
      <w:r>
        <w:rPr>
          <w:b/>
          <w:bCs/>
        </w:rPr>
        <w:t>RaiseRight</w:t>
      </w:r>
      <w:proofErr w:type="spellEnd"/>
      <w:r w:rsidRPr="00D40E28">
        <w:rPr>
          <w:b/>
          <w:bCs/>
        </w:rPr>
        <w:t xml:space="preserve"> (</w:t>
      </w:r>
      <w:r>
        <w:rPr>
          <w:b/>
          <w:bCs/>
        </w:rPr>
        <w:t>Melissa Keylor</w:t>
      </w:r>
      <w:r w:rsidRPr="00D40E28">
        <w:rPr>
          <w:b/>
          <w:bCs/>
        </w:rPr>
        <w:t>):</w:t>
      </w:r>
    </w:p>
    <w:p w14:paraId="1E033058" w14:textId="683AD584" w:rsidR="006A3EF1" w:rsidRDefault="006A3EF1" w:rsidP="006A3EF1">
      <w:pPr>
        <w:pStyle w:val="NoSpacing"/>
        <w:numPr>
          <w:ilvl w:val="1"/>
          <w:numId w:val="14"/>
        </w:numPr>
      </w:pPr>
      <w:proofErr w:type="spellStart"/>
      <w:r w:rsidRPr="006A3EF1">
        <w:t>RaiseRight</w:t>
      </w:r>
      <w:proofErr w:type="spellEnd"/>
      <w:r>
        <w:t xml:space="preserve"> – all year long fundraiser that doesn’t require much participation. You purchase gift cards and a certain % of the purchase goes to your student’s account. Just need to download the app. Melissa has the code to enter (can send you via band app if needed). Physical gift card sales are done twice a year but otherwise it’s electronic. </w:t>
      </w:r>
    </w:p>
    <w:p w14:paraId="03DE780D" w14:textId="6F572C8A" w:rsidR="006A3EF1" w:rsidRDefault="006A3EF1" w:rsidP="006A3EF1">
      <w:pPr>
        <w:pStyle w:val="NoSpacing"/>
        <w:numPr>
          <w:ilvl w:val="1"/>
          <w:numId w:val="14"/>
        </w:numPr>
      </w:pPr>
      <w:r>
        <w:t>Can repost a video on how to do it on the band app</w:t>
      </w:r>
    </w:p>
    <w:p w14:paraId="113FB52E" w14:textId="77777777" w:rsidR="006A3EF1" w:rsidRDefault="006A3EF1" w:rsidP="006A3EF1">
      <w:pPr>
        <w:pStyle w:val="NoSpacing"/>
      </w:pPr>
    </w:p>
    <w:p w14:paraId="150F9257" w14:textId="7C41F0CC" w:rsidR="006A3EF1" w:rsidRDefault="006A3EF1" w:rsidP="006A3EF1">
      <w:pPr>
        <w:pStyle w:val="NoSpacing"/>
        <w:numPr>
          <w:ilvl w:val="0"/>
          <w:numId w:val="14"/>
        </w:numPr>
        <w:rPr>
          <w:b/>
          <w:bCs/>
        </w:rPr>
      </w:pPr>
      <w:r>
        <w:rPr>
          <w:b/>
          <w:bCs/>
        </w:rPr>
        <w:t>Secretary</w:t>
      </w:r>
      <w:r w:rsidRPr="00D40E28">
        <w:rPr>
          <w:b/>
          <w:bCs/>
        </w:rPr>
        <w:t xml:space="preserve"> (</w:t>
      </w:r>
      <w:r>
        <w:rPr>
          <w:b/>
          <w:bCs/>
        </w:rPr>
        <w:t>Jenn Maugle</w:t>
      </w:r>
      <w:r w:rsidRPr="00D40E28">
        <w:rPr>
          <w:b/>
          <w:bCs/>
        </w:rPr>
        <w:t>):</w:t>
      </w:r>
    </w:p>
    <w:p w14:paraId="3EAE12E6" w14:textId="1634790F" w:rsidR="006A3EF1" w:rsidRDefault="006A3EF1" w:rsidP="006A3EF1">
      <w:pPr>
        <w:pStyle w:val="NoSpacing"/>
        <w:numPr>
          <w:ilvl w:val="1"/>
          <w:numId w:val="14"/>
        </w:numPr>
      </w:pPr>
      <w:r w:rsidRPr="006A3EF1">
        <w:t>Will post mtg. recap on band app before the weekend</w:t>
      </w:r>
    </w:p>
    <w:p w14:paraId="6254A40C" w14:textId="140A5A69" w:rsidR="006A3EF1" w:rsidRDefault="006A3EF1" w:rsidP="006A3EF1">
      <w:pPr>
        <w:pStyle w:val="NoSpacing"/>
        <w:numPr>
          <w:ilvl w:val="1"/>
          <w:numId w:val="14"/>
        </w:numPr>
      </w:pPr>
      <w:r>
        <w:t>Will post approved July minutes on band app</w:t>
      </w:r>
    </w:p>
    <w:p w14:paraId="2635D9F4" w14:textId="77777777" w:rsidR="006A3EF1" w:rsidRDefault="006A3EF1" w:rsidP="006A3EF1">
      <w:pPr>
        <w:pStyle w:val="NoSpacing"/>
        <w:ind w:left="720"/>
        <w:rPr>
          <w:b/>
          <w:bCs/>
        </w:rPr>
      </w:pPr>
    </w:p>
    <w:p w14:paraId="7096E08C" w14:textId="69E235C6" w:rsidR="006A3EF1" w:rsidRPr="006A3EF1" w:rsidRDefault="006A3EF1" w:rsidP="006A3EF1">
      <w:pPr>
        <w:pStyle w:val="NoSpacing"/>
        <w:numPr>
          <w:ilvl w:val="0"/>
          <w:numId w:val="14"/>
        </w:numPr>
        <w:rPr>
          <w:b/>
          <w:bCs/>
        </w:rPr>
      </w:pPr>
      <w:r w:rsidRPr="006A3EF1">
        <w:rPr>
          <w:b/>
          <w:bCs/>
        </w:rPr>
        <w:t>Other</w:t>
      </w:r>
    </w:p>
    <w:p w14:paraId="75FB6C16" w14:textId="04C15B4B" w:rsidR="006A3EF1" w:rsidRPr="006A3EF1" w:rsidRDefault="006A3EF1" w:rsidP="006A3EF1">
      <w:pPr>
        <w:pStyle w:val="NoSpacing"/>
        <w:numPr>
          <w:ilvl w:val="1"/>
          <w:numId w:val="14"/>
        </w:numPr>
      </w:pPr>
      <w:r>
        <w:t xml:space="preserve">There are very few “extra gear” items available, FYI </w:t>
      </w:r>
    </w:p>
    <w:p w14:paraId="7C3F6BE0" w14:textId="77777777" w:rsidR="006A3EF1" w:rsidRDefault="006A3EF1" w:rsidP="006A3EF1">
      <w:pPr>
        <w:pStyle w:val="NoSpacing"/>
      </w:pPr>
    </w:p>
    <w:p w14:paraId="1ACD9EF6" w14:textId="77777777" w:rsidR="006A3EF1" w:rsidRPr="006A3EF1" w:rsidRDefault="006A3EF1" w:rsidP="006A3EF1">
      <w:pPr>
        <w:pStyle w:val="NoSpacing"/>
      </w:pPr>
    </w:p>
    <w:p w14:paraId="11E79DAB" w14:textId="77777777" w:rsidR="004C29D1" w:rsidRDefault="004C29D1" w:rsidP="00082F06">
      <w:pPr>
        <w:pStyle w:val="NoSpacing"/>
      </w:pPr>
    </w:p>
    <w:p w14:paraId="5D105E1E" w14:textId="77777777" w:rsidR="004C29D1" w:rsidRPr="00082F06" w:rsidRDefault="004C29D1" w:rsidP="00082F06">
      <w:pPr>
        <w:pStyle w:val="NoSpacing"/>
      </w:pPr>
    </w:p>
    <w:p w14:paraId="77C1C27C" w14:textId="1BC03F6A" w:rsidR="00A16143" w:rsidRDefault="00A16143" w:rsidP="00082F06">
      <w:pPr>
        <w:pStyle w:val="NoSpacing"/>
      </w:pPr>
    </w:p>
    <w:p w14:paraId="6FB0A47A" w14:textId="6C683A86" w:rsidR="00A16143" w:rsidRPr="001B00EF" w:rsidRDefault="00A16143" w:rsidP="00082F06">
      <w:pPr>
        <w:pStyle w:val="NoSpacing"/>
        <w:rPr>
          <w:b/>
          <w:bCs/>
          <w:u w:val="single"/>
        </w:rPr>
      </w:pPr>
      <w:r w:rsidRPr="001B00EF">
        <w:rPr>
          <w:b/>
          <w:bCs/>
          <w:u w:val="single"/>
        </w:rPr>
        <w:t>Next Meeting:</w:t>
      </w:r>
    </w:p>
    <w:p w14:paraId="76D372E5" w14:textId="7D900382" w:rsidR="00082F06" w:rsidRPr="00082F06" w:rsidRDefault="007A4A2D" w:rsidP="00A16143">
      <w:pPr>
        <w:pStyle w:val="NoSpacing"/>
        <w:numPr>
          <w:ilvl w:val="0"/>
          <w:numId w:val="14"/>
        </w:numPr>
      </w:pPr>
      <w:r>
        <w:t>September 16</w:t>
      </w:r>
      <w:r w:rsidR="0061096E">
        <w:t xml:space="preserve">, </w:t>
      </w:r>
      <w:proofErr w:type="gramStart"/>
      <w:r w:rsidR="0061096E">
        <w:t>2025</w:t>
      </w:r>
      <w:proofErr w:type="gramEnd"/>
      <w:r w:rsidR="00082F06" w:rsidRPr="00082F06">
        <w:t xml:space="preserve"> at 7</w:t>
      </w:r>
      <w:r w:rsidR="007B78C2">
        <w:t>-7:30pm</w:t>
      </w:r>
      <w:r w:rsidR="0058321C">
        <w:t xml:space="preserve"> </w:t>
      </w:r>
      <w:r w:rsidR="00A16143">
        <w:t xml:space="preserve">(band room in person </w:t>
      </w:r>
      <w:r w:rsidR="008120EB">
        <w:t>&amp;</w:t>
      </w:r>
      <w:r w:rsidR="00A16143">
        <w:t xml:space="preserve"> online</w:t>
      </w:r>
      <w:r w:rsidR="00EB3390">
        <w:t>; link to be posted on Band app prior</w:t>
      </w:r>
      <w:r w:rsidR="00A16143">
        <w:t>)</w:t>
      </w:r>
    </w:p>
    <w:p w14:paraId="28EBAE0F" w14:textId="77777777" w:rsidR="00082F06" w:rsidRPr="00082F06" w:rsidRDefault="00082F06" w:rsidP="00082F06">
      <w:pPr>
        <w:pStyle w:val="NoSpacing"/>
      </w:pPr>
    </w:p>
    <w:p w14:paraId="3D6BF627" w14:textId="77777777" w:rsidR="00884185" w:rsidRDefault="00884185" w:rsidP="00082F06">
      <w:pPr>
        <w:pStyle w:val="NoSpacing"/>
        <w:rPr>
          <w:b/>
          <w:bCs/>
          <w:u w:val="single"/>
        </w:rPr>
      </w:pPr>
      <w:r>
        <w:rPr>
          <w:b/>
          <w:bCs/>
          <w:u w:val="single"/>
        </w:rPr>
        <w:t>Adjourn:</w:t>
      </w:r>
    </w:p>
    <w:p w14:paraId="5DD1859B" w14:textId="790B9423" w:rsidR="00884185" w:rsidRPr="00884185" w:rsidRDefault="00884185" w:rsidP="00884185">
      <w:pPr>
        <w:pStyle w:val="NoSpacing"/>
        <w:numPr>
          <w:ilvl w:val="0"/>
          <w:numId w:val="16"/>
        </w:numPr>
      </w:pPr>
      <w:r w:rsidRPr="00884185">
        <w:t>Meeting adjourned at 7:</w:t>
      </w:r>
      <w:r w:rsidR="007A4A2D">
        <w:t>43</w:t>
      </w:r>
      <w:r w:rsidRPr="00884185">
        <w:t>pm by Krista Barnes</w:t>
      </w:r>
    </w:p>
    <w:p w14:paraId="0B4B885E" w14:textId="77777777" w:rsidR="00884185" w:rsidRDefault="00884185" w:rsidP="00082F06">
      <w:pPr>
        <w:pStyle w:val="NoSpacing"/>
        <w:rPr>
          <w:b/>
          <w:bCs/>
          <w:u w:val="single"/>
        </w:rPr>
      </w:pPr>
    </w:p>
    <w:p w14:paraId="445E31DB" w14:textId="77777777" w:rsidR="008120EB" w:rsidRDefault="008120EB" w:rsidP="00082F06">
      <w:pPr>
        <w:pStyle w:val="NoSpacing"/>
        <w:rPr>
          <w:b/>
          <w:bCs/>
          <w:u w:val="single"/>
        </w:rPr>
      </w:pPr>
    </w:p>
    <w:p w14:paraId="74813A75" w14:textId="3CB344AB" w:rsidR="00082F06" w:rsidRPr="00A16143" w:rsidRDefault="00A16143" w:rsidP="00082F06">
      <w:pPr>
        <w:pStyle w:val="NoSpacing"/>
        <w:rPr>
          <w:b/>
          <w:bCs/>
          <w:u w:val="single"/>
        </w:rPr>
      </w:pPr>
      <w:r w:rsidRPr="00A16143">
        <w:rPr>
          <w:b/>
          <w:bCs/>
          <w:u w:val="single"/>
        </w:rPr>
        <w:t>Attendees</w:t>
      </w:r>
      <w:r w:rsidR="0058321C">
        <w:rPr>
          <w:b/>
          <w:bCs/>
          <w:u w:val="single"/>
        </w:rPr>
        <w:t xml:space="preserve"> in person:</w:t>
      </w:r>
    </w:p>
    <w:p w14:paraId="1CAC7F82" w14:textId="77777777" w:rsidR="00082F06" w:rsidRDefault="00082F06" w:rsidP="00082F06">
      <w:pPr>
        <w:pStyle w:val="NoSpacing"/>
      </w:pPr>
      <w:r w:rsidRPr="00082F06">
        <w:t>Eugene Mills</w:t>
      </w:r>
    </w:p>
    <w:p w14:paraId="71EE58ED" w14:textId="7F0EB9AF" w:rsidR="00A16143" w:rsidRDefault="00A16143" w:rsidP="00082F06">
      <w:pPr>
        <w:pStyle w:val="NoSpacing"/>
      </w:pPr>
      <w:r>
        <w:t>Krista Barnes</w:t>
      </w:r>
    </w:p>
    <w:p w14:paraId="68C9AB19" w14:textId="2CB026EA" w:rsidR="00A16143" w:rsidRDefault="00A16143" w:rsidP="00082F06">
      <w:pPr>
        <w:pStyle w:val="NoSpacing"/>
      </w:pPr>
      <w:r>
        <w:t>Jim Fievet</w:t>
      </w:r>
    </w:p>
    <w:p w14:paraId="232A544A" w14:textId="4C889901" w:rsidR="0058321C" w:rsidRDefault="0058321C" w:rsidP="00082F06">
      <w:pPr>
        <w:pStyle w:val="NoSpacing"/>
      </w:pPr>
      <w:r>
        <w:t>Jenn Maugle</w:t>
      </w:r>
    </w:p>
    <w:p w14:paraId="10E759F6" w14:textId="08770214" w:rsidR="00A16143" w:rsidRDefault="00A16143" w:rsidP="00082F06">
      <w:pPr>
        <w:pStyle w:val="NoSpacing"/>
      </w:pPr>
      <w:r>
        <w:t>Phillip Duggins</w:t>
      </w:r>
    </w:p>
    <w:p w14:paraId="551DDAAE" w14:textId="119FE22B" w:rsidR="007A4A2D" w:rsidRDefault="007A4A2D" w:rsidP="00082F06">
      <w:pPr>
        <w:pStyle w:val="NoSpacing"/>
      </w:pPr>
      <w:r>
        <w:t>Melissa Keylor</w:t>
      </w:r>
    </w:p>
    <w:p w14:paraId="1E8DDCE3" w14:textId="3A4DC170" w:rsidR="00A16143" w:rsidRDefault="00A16143" w:rsidP="00082F06">
      <w:pPr>
        <w:pStyle w:val="NoSpacing"/>
      </w:pPr>
      <w:r>
        <w:t>Erin Duggins</w:t>
      </w:r>
    </w:p>
    <w:p w14:paraId="7CE9E795" w14:textId="18BE1F09" w:rsidR="0058321C" w:rsidRDefault="0058321C" w:rsidP="00082F06">
      <w:pPr>
        <w:pStyle w:val="NoSpacing"/>
      </w:pPr>
      <w:r w:rsidRPr="0058321C">
        <w:t>Michelle Schaffer</w:t>
      </w:r>
    </w:p>
    <w:p w14:paraId="454D461E" w14:textId="480E69AF" w:rsidR="007A4A2D" w:rsidRDefault="007A4A2D" w:rsidP="00082F06">
      <w:pPr>
        <w:pStyle w:val="NoSpacing"/>
      </w:pPr>
      <w:r>
        <w:t>Zandra Smith</w:t>
      </w:r>
    </w:p>
    <w:p w14:paraId="50D104E1" w14:textId="3287A81D" w:rsidR="007A4A2D" w:rsidRDefault="007A4A2D" w:rsidP="00082F06">
      <w:pPr>
        <w:pStyle w:val="NoSpacing"/>
      </w:pPr>
      <w:r>
        <w:t>Moises Iglesias</w:t>
      </w:r>
    </w:p>
    <w:p w14:paraId="2776FBE3" w14:textId="1127D0F6" w:rsidR="007A4A2D" w:rsidRDefault="007A4A2D" w:rsidP="00082F06">
      <w:pPr>
        <w:pStyle w:val="NoSpacing"/>
      </w:pPr>
      <w:r>
        <w:t>Matt &amp; Kathy Ellia</w:t>
      </w:r>
    </w:p>
    <w:p w14:paraId="63FF1489" w14:textId="69245CAF" w:rsidR="007A4A2D" w:rsidRDefault="007A4A2D" w:rsidP="00082F06">
      <w:pPr>
        <w:pStyle w:val="NoSpacing"/>
      </w:pPr>
      <w:r>
        <w:t>Arleen Correa Rodriguez</w:t>
      </w:r>
    </w:p>
    <w:p w14:paraId="52AC483C" w14:textId="3E6557E0" w:rsidR="007A4A2D" w:rsidRDefault="007A4A2D" w:rsidP="00082F06">
      <w:pPr>
        <w:pStyle w:val="NoSpacing"/>
      </w:pPr>
      <w:r>
        <w:t>Larissa Ruuskanen</w:t>
      </w:r>
    </w:p>
    <w:p w14:paraId="18DC43EB" w14:textId="0A908F06" w:rsidR="007A4A2D" w:rsidRDefault="007A4A2D" w:rsidP="00082F06">
      <w:pPr>
        <w:pStyle w:val="NoSpacing"/>
      </w:pPr>
      <w:r>
        <w:t xml:space="preserve">Lisa </w:t>
      </w:r>
      <w:proofErr w:type="spellStart"/>
      <w:r>
        <w:t>Brozick</w:t>
      </w:r>
      <w:proofErr w:type="spellEnd"/>
    </w:p>
    <w:p w14:paraId="29084467" w14:textId="48BEDD0A" w:rsidR="007A4A2D" w:rsidRDefault="007A4A2D" w:rsidP="00082F06">
      <w:pPr>
        <w:pStyle w:val="NoSpacing"/>
      </w:pPr>
      <w:r>
        <w:t>Jean Tyson</w:t>
      </w:r>
    </w:p>
    <w:p w14:paraId="7B4D8517" w14:textId="7A393B94" w:rsidR="007A4A2D" w:rsidRDefault="007A4A2D" w:rsidP="00082F06">
      <w:pPr>
        <w:pStyle w:val="NoSpacing"/>
      </w:pPr>
      <w:r>
        <w:t>Sarah Chiles</w:t>
      </w:r>
    </w:p>
    <w:p w14:paraId="696287A7" w14:textId="1CA47701" w:rsidR="007A4A2D" w:rsidRDefault="007A4A2D" w:rsidP="00082F06">
      <w:pPr>
        <w:pStyle w:val="NoSpacing"/>
      </w:pPr>
      <w:r>
        <w:t>Tanja Hill</w:t>
      </w:r>
    </w:p>
    <w:p w14:paraId="0A1B617F" w14:textId="5AD249B1" w:rsidR="007A4A2D" w:rsidRDefault="007A4A2D" w:rsidP="00082F06">
      <w:pPr>
        <w:pStyle w:val="NoSpacing"/>
      </w:pPr>
      <w:r>
        <w:t>Carolyn Anderson</w:t>
      </w:r>
    </w:p>
    <w:p w14:paraId="587212CC" w14:textId="26D54917" w:rsidR="007A4A2D" w:rsidRDefault="007A4A2D" w:rsidP="00082F06">
      <w:pPr>
        <w:pStyle w:val="NoSpacing"/>
      </w:pPr>
      <w:proofErr w:type="spellStart"/>
      <w:r>
        <w:t>Nickida</w:t>
      </w:r>
      <w:proofErr w:type="spellEnd"/>
      <w:r>
        <w:t xml:space="preserve"> Butler</w:t>
      </w:r>
    </w:p>
    <w:p w14:paraId="292EB9CF" w14:textId="77777777" w:rsidR="007A4A2D" w:rsidRDefault="007A4A2D" w:rsidP="00082F06">
      <w:pPr>
        <w:pStyle w:val="NoSpacing"/>
      </w:pPr>
    </w:p>
    <w:p w14:paraId="73831087" w14:textId="77777777" w:rsidR="0058321C" w:rsidRDefault="0058321C" w:rsidP="00082F06">
      <w:pPr>
        <w:pStyle w:val="NoSpacing"/>
      </w:pPr>
    </w:p>
    <w:p w14:paraId="49A80160" w14:textId="4A3D66F7" w:rsidR="0058321C" w:rsidRPr="0058321C" w:rsidRDefault="0058321C" w:rsidP="00082F06">
      <w:pPr>
        <w:pStyle w:val="NoSpacing"/>
        <w:rPr>
          <w:b/>
          <w:bCs/>
          <w:u w:val="single"/>
        </w:rPr>
      </w:pPr>
      <w:r w:rsidRPr="0058321C">
        <w:rPr>
          <w:b/>
          <w:bCs/>
          <w:u w:val="single"/>
        </w:rPr>
        <w:t>Attendees online:</w:t>
      </w:r>
    </w:p>
    <w:p w14:paraId="431F8551" w14:textId="2838BB6F" w:rsidR="007A4A2D" w:rsidRDefault="007A4A2D" w:rsidP="00082F06">
      <w:pPr>
        <w:pStyle w:val="NoSpacing"/>
      </w:pPr>
      <w:r>
        <w:t>Chris Kidd</w:t>
      </w:r>
    </w:p>
    <w:p w14:paraId="4DD13E33" w14:textId="3DDE623E" w:rsidR="007A4A2D" w:rsidRDefault="007A4A2D" w:rsidP="00082F06">
      <w:pPr>
        <w:pStyle w:val="NoSpacing"/>
      </w:pPr>
      <w:r>
        <w:t>Betsy Nasseri</w:t>
      </w:r>
    </w:p>
    <w:p w14:paraId="1A0897C1" w14:textId="3AF71B3C" w:rsidR="007A4A2D" w:rsidRDefault="007A4A2D" w:rsidP="00082F06">
      <w:pPr>
        <w:pStyle w:val="NoSpacing"/>
      </w:pPr>
      <w:r>
        <w:t>Ja</w:t>
      </w:r>
      <w:r w:rsidR="003360F6">
        <w:t>e</w:t>
      </w:r>
      <w:r>
        <w:t xml:space="preserve">-Lynn </w:t>
      </w:r>
      <w:proofErr w:type="spellStart"/>
      <w:r>
        <w:t>Pollaci</w:t>
      </w:r>
      <w:proofErr w:type="spellEnd"/>
    </w:p>
    <w:p w14:paraId="0A8F8182" w14:textId="57F73297" w:rsidR="007A4A2D" w:rsidRDefault="007A4A2D" w:rsidP="00082F06">
      <w:pPr>
        <w:pStyle w:val="NoSpacing"/>
      </w:pPr>
      <w:r>
        <w:t>Josh Long</w:t>
      </w:r>
    </w:p>
    <w:p w14:paraId="1D9C6A82" w14:textId="1C2F4E4E" w:rsidR="007A4A2D" w:rsidRDefault="007A4A2D" w:rsidP="00082F06">
      <w:pPr>
        <w:pStyle w:val="NoSpacing"/>
      </w:pPr>
      <w:r>
        <w:t>Annie Coady</w:t>
      </w:r>
    </w:p>
    <w:p w14:paraId="52C762F9" w14:textId="048B92FF" w:rsidR="007A4A2D" w:rsidRDefault="007A4A2D" w:rsidP="00082F06">
      <w:pPr>
        <w:pStyle w:val="NoSpacing"/>
      </w:pPr>
      <w:r>
        <w:t>Kaila Reamy</w:t>
      </w:r>
    </w:p>
    <w:p w14:paraId="17775D89" w14:textId="7ECB47DE" w:rsidR="007A4A2D" w:rsidRDefault="007A4A2D" w:rsidP="00082F06">
      <w:pPr>
        <w:pStyle w:val="NoSpacing"/>
      </w:pPr>
      <w:r>
        <w:t>Kristen Reamy</w:t>
      </w:r>
    </w:p>
    <w:p w14:paraId="72DAB2C9" w14:textId="7E10DF97" w:rsidR="007A4A2D" w:rsidRDefault="007A4A2D" w:rsidP="00082F06">
      <w:pPr>
        <w:pStyle w:val="NoSpacing"/>
      </w:pPr>
      <w:r>
        <w:t>Lisa Hall</w:t>
      </w:r>
    </w:p>
    <w:p w14:paraId="0F491203" w14:textId="29EADAAD" w:rsidR="007A4A2D" w:rsidRDefault="007A4A2D" w:rsidP="00082F06">
      <w:pPr>
        <w:pStyle w:val="NoSpacing"/>
      </w:pPr>
      <w:r>
        <w:t>Rosario Colon</w:t>
      </w:r>
    </w:p>
    <w:p w14:paraId="2A3ABDA8" w14:textId="31FE8446" w:rsidR="007A4A2D" w:rsidRDefault="007A4A2D" w:rsidP="00082F06">
      <w:pPr>
        <w:pStyle w:val="NoSpacing"/>
      </w:pPr>
      <w:r>
        <w:t>Stephen Reamy</w:t>
      </w:r>
    </w:p>
    <w:p w14:paraId="0ADCE93D" w14:textId="515296E2" w:rsidR="007A4A2D" w:rsidRDefault="007A4A2D" w:rsidP="00082F06">
      <w:pPr>
        <w:pStyle w:val="NoSpacing"/>
      </w:pPr>
      <w:r>
        <w:t>Kristen Frezza</w:t>
      </w:r>
    </w:p>
    <w:p w14:paraId="2925367D" w14:textId="111B2CE9" w:rsidR="007A4A2D" w:rsidRDefault="007A4A2D" w:rsidP="00082F06">
      <w:pPr>
        <w:pStyle w:val="NoSpacing"/>
      </w:pPr>
      <w:r>
        <w:t>Rebecca Myers</w:t>
      </w:r>
    </w:p>
    <w:p w14:paraId="6063D4C2" w14:textId="0BCB8F9A" w:rsidR="007A4A2D" w:rsidRDefault="007A4A2D" w:rsidP="00082F06">
      <w:pPr>
        <w:pStyle w:val="NoSpacing"/>
      </w:pPr>
      <w:r>
        <w:t>Michele Verity</w:t>
      </w:r>
    </w:p>
    <w:p w14:paraId="05E6B210" w14:textId="6994DECE" w:rsidR="007A4A2D" w:rsidRDefault="007A4A2D" w:rsidP="00082F06">
      <w:pPr>
        <w:pStyle w:val="NoSpacing"/>
      </w:pPr>
      <w:r>
        <w:t>Krystal Belfield</w:t>
      </w:r>
    </w:p>
    <w:p w14:paraId="6FC8A586" w14:textId="77777777" w:rsidR="00082F06" w:rsidRPr="00082F06" w:rsidRDefault="00082F06" w:rsidP="00082F06">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86"/>
        <w:gridCol w:w="36"/>
      </w:tblGrid>
      <w:tr w:rsidR="00082F06" w:rsidRPr="00082F06" w14:paraId="6782DE59" w14:textId="77777777" w:rsidTr="00082F06">
        <w:tc>
          <w:tcPr>
            <w:tcW w:w="0" w:type="auto"/>
            <w:tcMar>
              <w:top w:w="0" w:type="dxa"/>
              <w:left w:w="240" w:type="dxa"/>
              <w:bottom w:w="0" w:type="dxa"/>
              <w:right w:w="240" w:type="dxa"/>
            </w:tcMar>
            <w:hideMark/>
          </w:tcPr>
          <w:p w14:paraId="7F82F1F3" w14:textId="77777777" w:rsidR="00082F06" w:rsidRPr="00082F06" w:rsidRDefault="00082F06" w:rsidP="00082F06">
            <w:pPr>
              <w:pStyle w:val="NoSpacing"/>
            </w:pPr>
          </w:p>
        </w:tc>
        <w:tc>
          <w:tcPr>
            <w:tcW w:w="0" w:type="auto"/>
            <w:vAlign w:val="center"/>
            <w:hideMark/>
          </w:tcPr>
          <w:p w14:paraId="5D88E33F" w14:textId="77777777" w:rsidR="00082F06" w:rsidRPr="00082F06" w:rsidRDefault="00082F06" w:rsidP="00082F06">
            <w:pPr>
              <w:pStyle w:val="NoSpacing"/>
            </w:pPr>
          </w:p>
        </w:tc>
      </w:tr>
    </w:tbl>
    <w:p w14:paraId="2298DCD7" w14:textId="77777777" w:rsidR="00082F06" w:rsidRPr="00082F06" w:rsidRDefault="00082F06" w:rsidP="00082F06">
      <w:pPr>
        <w:pStyle w:val="NoSpacing"/>
      </w:pPr>
    </w:p>
    <w:p w14:paraId="5D5CFC25" w14:textId="77777777" w:rsidR="00082F06" w:rsidRPr="00A16143" w:rsidRDefault="00082F06" w:rsidP="00082F06">
      <w:pPr>
        <w:pStyle w:val="NoSpacing"/>
        <w:rPr>
          <w:b/>
          <w:bCs/>
        </w:rPr>
      </w:pPr>
      <w:r w:rsidRPr="00A16143">
        <w:rPr>
          <w:b/>
          <w:bCs/>
          <w:u w:val="single"/>
        </w:rPr>
        <w:t>Executive Board</w:t>
      </w:r>
      <w:r w:rsidRPr="00A16143">
        <w:rPr>
          <w:b/>
          <w:bCs/>
        </w:rPr>
        <w:t>        </w:t>
      </w:r>
    </w:p>
    <w:p w14:paraId="534201B0" w14:textId="77777777" w:rsidR="00082F06" w:rsidRPr="00082F06" w:rsidRDefault="00082F06" w:rsidP="00082F06">
      <w:pPr>
        <w:pStyle w:val="NoSpacing"/>
      </w:pPr>
      <w:r w:rsidRPr="00082F06">
        <w:t>Director: Eugene Mills</w:t>
      </w:r>
    </w:p>
    <w:p w14:paraId="2647AC82" w14:textId="3209A394" w:rsidR="00082F06" w:rsidRPr="00082F06" w:rsidRDefault="00082F06" w:rsidP="00082F06">
      <w:pPr>
        <w:pStyle w:val="NoSpacing"/>
      </w:pPr>
      <w:r w:rsidRPr="00082F06">
        <w:t xml:space="preserve">President: </w:t>
      </w:r>
      <w:r w:rsidR="00A16143">
        <w:t>Krista Barnes</w:t>
      </w:r>
      <w:r w:rsidRPr="00082F06">
        <w:t> </w:t>
      </w:r>
    </w:p>
    <w:p w14:paraId="26B1BC76" w14:textId="77777777" w:rsidR="00082F06" w:rsidRPr="00082F06" w:rsidRDefault="00082F06" w:rsidP="00082F06">
      <w:pPr>
        <w:pStyle w:val="NoSpacing"/>
      </w:pPr>
      <w:r w:rsidRPr="00082F06">
        <w:t>1st VP: Krista McGettigan</w:t>
      </w:r>
    </w:p>
    <w:p w14:paraId="0B97CE6A" w14:textId="2E2643C1" w:rsidR="00082F06" w:rsidRPr="00082F06" w:rsidRDefault="00082F06" w:rsidP="00082F06">
      <w:pPr>
        <w:pStyle w:val="NoSpacing"/>
      </w:pPr>
      <w:r w:rsidRPr="00082F06">
        <w:t xml:space="preserve">2ndVP: </w:t>
      </w:r>
      <w:r w:rsidR="00A16143">
        <w:t>Jim Fievet</w:t>
      </w:r>
    </w:p>
    <w:p w14:paraId="59D6804A" w14:textId="77777777" w:rsidR="00082F06" w:rsidRDefault="00082F06" w:rsidP="00082F06">
      <w:pPr>
        <w:pStyle w:val="NoSpacing"/>
      </w:pPr>
      <w:r w:rsidRPr="00082F06">
        <w:t>Treasurer: Phillip Duggins</w:t>
      </w:r>
    </w:p>
    <w:p w14:paraId="2890DE77" w14:textId="1092659A" w:rsidR="00A16143" w:rsidRPr="00082F06" w:rsidRDefault="00A16143" w:rsidP="00082F06">
      <w:pPr>
        <w:pStyle w:val="NoSpacing"/>
      </w:pPr>
      <w:r w:rsidRPr="00082F06">
        <w:t xml:space="preserve">Secretary: </w:t>
      </w:r>
      <w:r>
        <w:t>Jenn Maugle</w:t>
      </w:r>
    </w:p>
    <w:p w14:paraId="1504712D" w14:textId="56513DD6" w:rsidR="00082F06" w:rsidRPr="00082F06" w:rsidRDefault="00082F06" w:rsidP="00082F06">
      <w:pPr>
        <w:pStyle w:val="NoSpacing"/>
      </w:pPr>
      <w:r w:rsidRPr="00082F06">
        <w:t>Parliamentarian: Melissa Keylor</w:t>
      </w:r>
    </w:p>
    <w:p w14:paraId="5F98D86E" w14:textId="77777777" w:rsidR="00082F06" w:rsidRPr="00082F06" w:rsidRDefault="00082F06" w:rsidP="00082F06">
      <w:pPr>
        <w:pStyle w:val="NoSpacing"/>
      </w:pPr>
    </w:p>
    <w:p w14:paraId="05B3D0F3" w14:textId="55C1709C" w:rsidR="00082F06" w:rsidRPr="00A16143" w:rsidRDefault="00A16143" w:rsidP="00082F06">
      <w:pPr>
        <w:pStyle w:val="NoSpacing"/>
        <w:rPr>
          <w:b/>
          <w:bCs/>
        </w:rPr>
      </w:pPr>
      <w:r w:rsidRPr="00A16143">
        <w:rPr>
          <w:b/>
          <w:bCs/>
          <w:u w:val="single"/>
        </w:rPr>
        <w:t>Committee Chairs</w:t>
      </w:r>
    </w:p>
    <w:p w14:paraId="5E63BDB6" w14:textId="5889DF46" w:rsidR="00082F06" w:rsidRDefault="00082F06" w:rsidP="00082F06">
      <w:pPr>
        <w:pStyle w:val="NoSpacing"/>
      </w:pPr>
      <w:r w:rsidRPr="00082F06">
        <w:t>Chaperone</w:t>
      </w:r>
      <w:r w:rsidR="00A16143">
        <w:t xml:space="preserve">: </w:t>
      </w:r>
      <w:r w:rsidRPr="00082F06">
        <w:t>Erin Duggins</w:t>
      </w:r>
    </w:p>
    <w:p w14:paraId="290F1DC4" w14:textId="1680E296" w:rsidR="00A16143" w:rsidRDefault="00A16143" w:rsidP="00082F06">
      <w:pPr>
        <w:pStyle w:val="NoSpacing"/>
      </w:pPr>
      <w:r w:rsidRPr="00082F06">
        <w:t>Hospitality: Zandra Smith</w:t>
      </w:r>
    </w:p>
    <w:p w14:paraId="22E601E9" w14:textId="1710C6E8" w:rsidR="00A16143" w:rsidRDefault="00A16143" w:rsidP="00082F06">
      <w:pPr>
        <w:pStyle w:val="NoSpacing"/>
      </w:pPr>
      <w:r>
        <w:t>Uniforms: Sarah Chiles</w:t>
      </w:r>
    </w:p>
    <w:p w14:paraId="32DFEBFF" w14:textId="28A2CB8C" w:rsidR="00A16143" w:rsidRDefault="00A16143" w:rsidP="00082F06">
      <w:pPr>
        <w:pStyle w:val="NoSpacing"/>
      </w:pPr>
      <w:proofErr w:type="spellStart"/>
      <w:r>
        <w:t>RaiseRight</w:t>
      </w:r>
      <w:proofErr w:type="spellEnd"/>
      <w:r>
        <w:t>: Melissa Keylor</w:t>
      </w:r>
    </w:p>
    <w:p w14:paraId="3D9A81B7" w14:textId="0DA08645" w:rsidR="00A16143" w:rsidRDefault="00A16143" w:rsidP="00082F06">
      <w:pPr>
        <w:pStyle w:val="NoSpacing"/>
      </w:pPr>
      <w:r>
        <w:t>Drumline:</w:t>
      </w:r>
      <w:r w:rsidR="003360F6">
        <w:t xml:space="preserve"> Ms. Sibley</w:t>
      </w:r>
    </w:p>
    <w:p w14:paraId="4343FE2C" w14:textId="11587769" w:rsidR="00A16143" w:rsidRDefault="00A16143" w:rsidP="00082F06">
      <w:pPr>
        <w:pStyle w:val="NoSpacing"/>
      </w:pPr>
      <w:r>
        <w:t>Guard:</w:t>
      </w:r>
      <w:r w:rsidR="003360F6">
        <w:t xml:space="preserve"> Christine </w:t>
      </w:r>
      <w:proofErr w:type="spellStart"/>
      <w:r w:rsidR="003360F6">
        <w:t>Koolhoff</w:t>
      </w:r>
      <w:proofErr w:type="spellEnd"/>
    </w:p>
    <w:p w14:paraId="1849BDBB" w14:textId="77777777" w:rsidR="00082F06" w:rsidRPr="00082F06" w:rsidRDefault="00082F06" w:rsidP="00082F06"/>
    <w:tbl>
      <w:tblPr>
        <w:tblW w:w="0" w:type="auto"/>
        <w:tblCellMar>
          <w:top w:w="15" w:type="dxa"/>
          <w:left w:w="15" w:type="dxa"/>
          <w:bottom w:w="15" w:type="dxa"/>
          <w:right w:w="15" w:type="dxa"/>
        </w:tblCellMar>
        <w:tblLook w:val="04A0" w:firstRow="1" w:lastRow="0" w:firstColumn="1" w:lastColumn="0" w:noHBand="0" w:noVBand="1"/>
      </w:tblPr>
      <w:tblGrid>
        <w:gridCol w:w="8362"/>
        <w:gridCol w:w="2422"/>
      </w:tblGrid>
      <w:tr w:rsidR="00082F06" w:rsidRPr="00082F06" w14:paraId="7765A7AC" w14:textId="77777777" w:rsidTr="009640C8">
        <w:trPr>
          <w:trHeight w:val="150"/>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007FA1" w14:textId="77777777" w:rsidR="00082F06" w:rsidRPr="00AB521D" w:rsidRDefault="00082F06" w:rsidP="00082F06">
            <w:pPr>
              <w:rPr>
                <w:sz w:val="20"/>
                <w:szCs w:val="20"/>
              </w:rPr>
            </w:pPr>
            <w:r w:rsidRPr="00AB521D">
              <w:rPr>
                <w:b/>
                <w:bCs/>
                <w:sz w:val="20"/>
                <w:szCs w:val="20"/>
              </w:rPr>
              <w:t>Parent and/or Student Action Items</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2D3562" w14:textId="77777777" w:rsidR="00082F06" w:rsidRPr="00AB521D" w:rsidRDefault="00082F06" w:rsidP="00082F06">
            <w:pPr>
              <w:rPr>
                <w:sz w:val="20"/>
                <w:szCs w:val="20"/>
              </w:rPr>
            </w:pPr>
            <w:r w:rsidRPr="00AB521D">
              <w:rPr>
                <w:b/>
                <w:bCs/>
                <w:sz w:val="20"/>
                <w:szCs w:val="20"/>
              </w:rPr>
              <w:t>Due</w:t>
            </w:r>
          </w:p>
        </w:tc>
      </w:tr>
      <w:tr w:rsidR="00DD0804" w:rsidRPr="00082F06" w14:paraId="5B00D703" w14:textId="77777777" w:rsidTr="009640C8">
        <w:trPr>
          <w:trHeight w:val="345"/>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297FE6" w14:textId="6525025A" w:rsidR="00DD0804" w:rsidRPr="00AB521D" w:rsidRDefault="00B75F80" w:rsidP="00082F06">
            <w:pPr>
              <w:rPr>
                <w:sz w:val="20"/>
                <w:szCs w:val="20"/>
              </w:rPr>
            </w:pPr>
            <w:r>
              <w:rPr>
                <w:sz w:val="20"/>
                <w:szCs w:val="20"/>
              </w:rPr>
              <w:t>Pay any final/outstanding dues</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1C62A4" w14:textId="52FC27FE" w:rsidR="00DD0804" w:rsidRPr="00AB521D" w:rsidRDefault="00B75F80" w:rsidP="00082F06">
            <w:pPr>
              <w:rPr>
                <w:sz w:val="20"/>
                <w:szCs w:val="20"/>
              </w:rPr>
            </w:pPr>
            <w:r>
              <w:rPr>
                <w:sz w:val="20"/>
                <w:szCs w:val="20"/>
              </w:rPr>
              <w:t>Now (overdue)</w:t>
            </w:r>
          </w:p>
        </w:tc>
      </w:tr>
      <w:tr w:rsidR="00B75F80" w:rsidRPr="00082F06" w14:paraId="0CE2B12F" w14:textId="77777777" w:rsidTr="009640C8">
        <w:trPr>
          <w:trHeight w:val="345"/>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F57811" w14:textId="7196DCB8" w:rsidR="00B75F80" w:rsidRDefault="00B75F80" w:rsidP="00082F06">
            <w:pPr>
              <w:rPr>
                <w:sz w:val="20"/>
                <w:szCs w:val="20"/>
              </w:rPr>
            </w:pPr>
            <w:r>
              <w:rPr>
                <w:sz w:val="20"/>
                <w:szCs w:val="20"/>
              </w:rPr>
              <w:t>Parents: be sure to add the parent band app (additional from general band app)</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0C1085" w14:textId="78EFED3A" w:rsidR="00B75F80" w:rsidRDefault="00B75F80" w:rsidP="00082F06">
            <w:pPr>
              <w:rPr>
                <w:sz w:val="20"/>
                <w:szCs w:val="20"/>
              </w:rPr>
            </w:pPr>
            <w:r>
              <w:rPr>
                <w:sz w:val="20"/>
                <w:szCs w:val="20"/>
              </w:rPr>
              <w:t>Now</w:t>
            </w:r>
          </w:p>
        </w:tc>
      </w:tr>
      <w:tr w:rsidR="00B75F80" w:rsidRPr="00082F06" w14:paraId="4DBAAF0E" w14:textId="77777777" w:rsidTr="009640C8">
        <w:trPr>
          <w:trHeight w:val="345"/>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9182FC" w14:textId="421FE2FF" w:rsidR="00B75F80" w:rsidRDefault="00B75F80" w:rsidP="00082F06">
            <w:pPr>
              <w:rPr>
                <w:sz w:val="20"/>
                <w:szCs w:val="20"/>
              </w:rPr>
            </w:pPr>
            <w:r>
              <w:rPr>
                <w:sz w:val="20"/>
                <w:szCs w:val="20"/>
              </w:rPr>
              <w:t>Parents: sign up to help drive/chaperone Tag Day on 9/20</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5AE2C7" w14:textId="257340DE" w:rsidR="00B75F80" w:rsidRDefault="00B75F80" w:rsidP="00082F06">
            <w:pPr>
              <w:rPr>
                <w:sz w:val="20"/>
                <w:szCs w:val="20"/>
              </w:rPr>
            </w:pPr>
            <w:r>
              <w:rPr>
                <w:sz w:val="20"/>
                <w:szCs w:val="20"/>
              </w:rPr>
              <w:t>Now – 9/20</w:t>
            </w:r>
          </w:p>
        </w:tc>
      </w:tr>
      <w:tr w:rsidR="00B75F80" w:rsidRPr="00082F06" w14:paraId="7D0F6F7C" w14:textId="77777777" w:rsidTr="009640C8">
        <w:trPr>
          <w:trHeight w:val="345"/>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12C16F" w14:textId="64336E54" w:rsidR="00B75F80" w:rsidRDefault="00B75F80" w:rsidP="00082F06">
            <w:pPr>
              <w:rPr>
                <w:sz w:val="20"/>
                <w:szCs w:val="20"/>
              </w:rPr>
            </w:pPr>
            <w:r>
              <w:rPr>
                <w:sz w:val="20"/>
                <w:szCs w:val="20"/>
              </w:rPr>
              <w:t>Students and parents: sign up for KOP Bingo shifts</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93757F" w14:textId="0578E4F4" w:rsidR="00B75F80" w:rsidRDefault="00B75F80" w:rsidP="00082F06">
            <w:pPr>
              <w:rPr>
                <w:sz w:val="20"/>
                <w:szCs w:val="20"/>
              </w:rPr>
            </w:pPr>
            <w:r>
              <w:rPr>
                <w:sz w:val="20"/>
                <w:szCs w:val="20"/>
              </w:rPr>
              <w:t>Ongoing</w:t>
            </w:r>
          </w:p>
        </w:tc>
      </w:tr>
      <w:tr w:rsidR="00B75F80" w:rsidRPr="00082F06" w14:paraId="1F7B62BB" w14:textId="77777777" w:rsidTr="009640C8">
        <w:trPr>
          <w:trHeight w:val="345"/>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F80D7D" w14:textId="39620232" w:rsidR="00B75F80" w:rsidRDefault="00B75F80" w:rsidP="00082F06">
            <w:pPr>
              <w:rPr>
                <w:sz w:val="20"/>
                <w:szCs w:val="20"/>
              </w:rPr>
            </w:pPr>
            <w:r>
              <w:rPr>
                <w:sz w:val="20"/>
                <w:szCs w:val="20"/>
              </w:rPr>
              <w:t>Parents: sign up for chaperone and pit crew help (games and</w:t>
            </w:r>
            <w:r w:rsidR="001871C1">
              <w:rPr>
                <w:sz w:val="20"/>
                <w:szCs w:val="20"/>
              </w:rPr>
              <w:t xml:space="preserve"> competitions)</w:t>
            </w:r>
            <w:r>
              <w:rPr>
                <w:sz w:val="20"/>
                <w:szCs w:val="20"/>
              </w:rPr>
              <w:t xml:space="preserve"> </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2A5E96" w14:textId="0CFDB499" w:rsidR="00B75F80" w:rsidRDefault="001871C1" w:rsidP="00082F06">
            <w:pPr>
              <w:rPr>
                <w:sz w:val="20"/>
                <w:szCs w:val="20"/>
              </w:rPr>
            </w:pPr>
            <w:r>
              <w:rPr>
                <w:sz w:val="20"/>
                <w:szCs w:val="20"/>
              </w:rPr>
              <w:t>Ongoing (fill in gaps)</w:t>
            </w:r>
          </w:p>
        </w:tc>
      </w:tr>
      <w:tr w:rsidR="00082F06" w:rsidRPr="00082F06" w14:paraId="124D0EEF" w14:textId="77777777" w:rsidTr="009640C8">
        <w:trPr>
          <w:trHeight w:val="345"/>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A5C12B" w14:textId="32E1A3B4" w:rsidR="00082F06" w:rsidRPr="00AB521D" w:rsidRDefault="00082F06" w:rsidP="00082F06">
            <w:pPr>
              <w:rPr>
                <w:sz w:val="20"/>
                <w:szCs w:val="20"/>
              </w:rPr>
            </w:pPr>
            <w:r w:rsidRPr="00AB521D">
              <w:rPr>
                <w:sz w:val="20"/>
                <w:szCs w:val="20"/>
              </w:rPr>
              <w:t>Check</w:t>
            </w:r>
            <w:r w:rsidR="00B75F80">
              <w:rPr>
                <w:sz w:val="20"/>
                <w:szCs w:val="20"/>
              </w:rPr>
              <w:t xml:space="preserve"> band app and </w:t>
            </w:r>
            <w:r w:rsidRPr="00AB521D">
              <w:rPr>
                <w:sz w:val="20"/>
                <w:szCs w:val="20"/>
              </w:rPr>
              <w:t> </w:t>
            </w:r>
            <w:hyperlink r:id="rId7" w:history="1">
              <w:r w:rsidRPr="00AB521D">
                <w:rPr>
                  <w:rStyle w:val="Hyperlink"/>
                  <w:sz w:val="20"/>
                  <w:szCs w:val="20"/>
                </w:rPr>
                <w:t>www.courtlandband.com</w:t>
              </w:r>
            </w:hyperlink>
            <w:r w:rsidRPr="00AB521D">
              <w:rPr>
                <w:sz w:val="20"/>
                <w:szCs w:val="20"/>
              </w:rPr>
              <w:t> calendar for important dates</w:t>
            </w:r>
            <w:r w:rsidR="00DD0804" w:rsidRPr="00AB521D">
              <w:rPr>
                <w:sz w:val="20"/>
                <w:szCs w:val="20"/>
              </w:rPr>
              <w:t>, info</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F06B9B" w14:textId="4B3393B4" w:rsidR="00082F06" w:rsidRPr="00AB521D" w:rsidRDefault="00B75F80" w:rsidP="00082F06">
            <w:pPr>
              <w:rPr>
                <w:sz w:val="20"/>
                <w:szCs w:val="20"/>
              </w:rPr>
            </w:pPr>
            <w:r>
              <w:rPr>
                <w:sz w:val="20"/>
                <w:szCs w:val="20"/>
              </w:rPr>
              <w:t>Ongoing</w:t>
            </w:r>
          </w:p>
          <w:p w14:paraId="335D031C" w14:textId="77777777" w:rsidR="00082F06" w:rsidRPr="00AB521D" w:rsidRDefault="00082F06" w:rsidP="00082F06">
            <w:pPr>
              <w:rPr>
                <w:sz w:val="20"/>
                <w:szCs w:val="20"/>
              </w:rPr>
            </w:pPr>
          </w:p>
        </w:tc>
      </w:tr>
      <w:tr w:rsidR="00082F06" w:rsidRPr="00082F06" w14:paraId="477514C1" w14:textId="77777777" w:rsidTr="009640C8">
        <w:trPr>
          <w:trHeight w:val="165"/>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E0BE7A" w14:textId="1B05CA30" w:rsidR="00082F06" w:rsidRPr="00AB521D" w:rsidRDefault="00082F06" w:rsidP="00082F06">
            <w:pPr>
              <w:rPr>
                <w:sz w:val="20"/>
                <w:szCs w:val="20"/>
              </w:rPr>
            </w:pPr>
            <w:r w:rsidRPr="00AB521D">
              <w:rPr>
                <w:sz w:val="20"/>
                <w:szCs w:val="20"/>
              </w:rPr>
              <w:t>Become a band sponsor or invite businesses to do so. Ask Mr. Mills how you can adv</w:t>
            </w:r>
            <w:r w:rsidR="00B75F80">
              <w:rPr>
                <w:sz w:val="20"/>
                <w:szCs w:val="20"/>
              </w:rPr>
              <w:t>ertise</w:t>
            </w:r>
            <w:r w:rsidRPr="00AB521D">
              <w:rPr>
                <w:sz w:val="20"/>
                <w:szCs w:val="20"/>
              </w:rPr>
              <w:t xml:space="preserve"> your business</w:t>
            </w:r>
            <w:r w:rsidR="00DD0804" w:rsidRPr="00AB521D">
              <w:rPr>
                <w:sz w:val="20"/>
                <w:szCs w:val="20"/>
              </w:rPr>
              <w:t xml:space="preserve">. </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F808C3" w14:textId="19AB178C" w:rsidR="00082F06" w:rsidRPr="00AB521D" w:rsidRDefault="00082F06" w:rsidP="00082F06">
            <w:pPr>
              <w:rPr>
                <w:sz w:val="20"/>
                <w:szCs w:val="20"/>
              </w:rPr>
            </w:pPr>
            <w:r w:rsidRPr="00AB521D">
              <w:rPr>
                <w:sz w:val="20"/>
                <w:szCs w:val="20"/>
              </w:rPr>
              <w:t>O</w:t>
            </w:r>
            <w:r w:rsidR="00DD0804" w:rsidRPr="00AB521D">
              <w:rPr>
                <w:sz w:val="20"/>
                <w:szCs w:val="20"/>
              </w:rPr>
              <w:t>ngoing</w:t>
            </w:r>
          </w:p>
        </w:tc>
      </w:tr>
      <w:tr w:rsidR="00082F06" w:rsidRPr="00082F06" w14:paraId="0A67CD1C" w14:textId="77777777" w:rsidTr="009640C8">
        <w:trPr>
          <w:trHeight w:val="345"/>
        </w:trPr>
        <w:tc>
          <w:tcPr>
            <w:tcW w:w="83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AA09F3" w14:textId="2FDF4A76" w:rsidR="00082F06" w:rsidRPr="00AB521D" w:rsidRDefault="00082F06" w:rsidP="00082F06">
            <w:pPr>
              <w:rPr>
                <w:sz w:val="20"/>
                <w:szCs w:val="20"/>
              </w:rPr>
            </w:pPr>
            <w:r w:rsidRPr="00AB521D">
              <w:rPr>
                <w:sz w:val="20"/>
                <w:szCs w:val="20"/>
              </w:rPr>
              <w:t xml:space="preserve">Get the </w:t>
            </w:r>
            <w:proofErr w:type="spellStart"/>
            <w:r w:rsidRPr="00AB521D">
              <w:rPr>
                <w:sz w:val="20"/>
                <w:szCs w:val="20"/>
              </w:rPr>
              <w:t>RaiseRight</w:t>
            </w:r>
            <w:proofErr w:type="spellEnd"/>
            <w:r w:rsidRPr="00AB521D">
              <w:rPr>
                <w:sz w:val="20"/>
                <w:szCs w:val="20"/>
              </w:rPr>
              <w:t xml:space="preserve"> app to have your everyday spending earn ($) points for your band </w:t>
            </w:r>
            <w:r w:rsidR="007A73EC" w:rsidRPr="00AB521D">
              <w:rPr>
                <w:sz w:val="20"/>
                <w:szCs w:val="20"/>
              </w:rPr>
              <w:t>student</w:t>
            </w:r>
            <w:r w:rsidRPr="00AB521D">
              <w:rPr>
                <w:sz w:val="20"/>
                <w:szCs w:val="20"/>
              </w:rPr>
              <w:t xml:space="preserve">. Ask Melissa Keylor for </w:t>
            </w:r>
            <w:proofErr w:type="spellStart"/>
            <w:r w:rsidRPr="00AB521D">
              <w:rPr>
                <w:sz w:val="20"/>
                <w:szCs w:val="20"/>
              </w:rPr>
              <w:t>RaiseRight</w:t>
            </w:r>
            <w:proofErr w:type="spellEnd"/>
            <w:r w:rsidRPr="00AB521D">
              <w:rPr>
                <w:sz w:val="20"/>
                <w:szCs w:val="20"/>
              </w:rPr>
              <w:t xml:space="preserve"> code</w:t>
            </w:r>
            <w:r w:rsidR="007A73EC" w:rsidRPr="00AB521D">
              <w:rPr>
                <w:sz w:val="20"/>
                <w:szCs w:val="20"/>
              </w:rPr>
              <w:t>.</w:t>
            </w:r>
          </w:p>
        </w:tc>
        <w:tc>
          <w:tcPr>
            <w:tcW w:w="2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4CA751" w14:textId="3DC12298" w:rsidR="00082F06" w:rsidRPr="00AB521D" w:rsidRDefault="00DD0804" w:rsidP="00082F06">
            <w:pPr>
              <w:rPr>
                <w:sz w:val="20"/>
                <w:szCs w:val="20"/>
              </w:rPr>
            </w:pPr>
            <w:r w:rsidRPr="00AB521D">
              <w:rPr>
                <w:sz w:val="20"/>
                <w:szCs w:val="20"/>
              </w:rPr>
              <w:t>Ongoing</w:t>
            </w:r>
          </w:p>
          <w:p w14:paraId="4EBB819A" w14:textId="77777777" w:rsidR="00082F06" w:rsidRPr="00AB521D" w:rsidRDefault="00082F06" w:rsidP="00082F06">
            <w:pPr>
              <w:rPr>
                <w:sz w:val="20"/>
                <w:szCs w:val="20"/>
              </w:rPr>
            </w:pPr>
          </w:p>
        </w:tc>
      </w:tr>
    </w:tbl>
    <w:p w14:paraId="0A4A58CF" w14:textId="4A7FAA7A" w:rsidR="008F6383" w:rsidRPr="00082F06" w:rsidRDefault="008F6383" w:rsidP="00082F06"/>
    <w:sectPr w:rsidR="008F6383" w:rsidRPr="00082F06" w:rsidSect="00323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25F2"/>
    <w:multiLevelType w:val="multilevel"/>
    <w:tmpl w:val="E5F6C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F5DFD"/>
    <w:multiLevelType w:val="hybridMultilevel"/>
    <w:tmpl w:val="DAC2F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25D6A"/>
    <w:multiLevelType w:val="multilevel"/>
    <w:tmpl w:val="0A7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03DF3"/>
    <w:multiLevelType w:val="multilevel"/>
    <w:tmpl w:val="A1EEC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568DA"/>
    <w:multiLevelType w:val="hybridMultilevel"/>
    <w:tmpl w:val="6FD01E1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 w15:restartNumberingAfterBreak="0">
    <w:nsid w:val="61AF335D"/>
    <w:multiLevelType w:val="multilevel"/>
    <w:tmpl w:val="5462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6316C"/>
    <w:multiLevelType w:val="hybridMultilevel"/>
    <w:tmpl w:val="707EF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07CBE"/>
    <w:multiLevelType w:val="hybridMultilevel"/>
    <w:tmpl w:val="BF48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443EA"/>
    <w:multiLevelType w:val="hybridMultilevel"/>
    <w:tmpl w:val="6420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721378">
    <w:abstractNumId w:val="3"/>
  </w:num>
  <w:num w:numId="2" w16cid:durableId="286162007">
    <w:abstractNumId w:val="3"/>
    <w:lvlOverride w:ilvl="1">
      <w:lvl w:ilvl="1">
        <w:numFmt w:val="bullet"/>
        <w:lvlText w:val=""/>
        <w:lvlJc w:val="left"/>
        <w:pPr>
          <w:tabs>
            <w:tab w:val="num" w:pos="1440"/>
          </w:tabs>
          <w:ind w:left="1440" w:hanging="360"/>
        </w:pPr>
        <w:rPr>
          <w:rFonts w:ascii="Symbol" w:hAnsi="Symbol" w:hint="default"/>
          <w:sz w:val="20"/>
        </w:rPr>
      </w:lvl>
    </w:lvlOverride>
  </w:num>
  <w:num w:numId="3" w16cid:durableId="556163556">
    <w:abstractNumId w:val="3"/>
    <w:lvlOverride w:ilvl="1">
      <w:lvl w:ilvl="1">
        <w:numFmt w:val="bullet"/>
        <w:lvlText w:val=""/>
        <w:lvlJc w:val="left"/>
        <w:pPr>
          <w:tabs>
            <w:tab w:val="num" w:pos="1440"/>
          </w:tabs>
          <w:ind w:left="1440" w:hanging="360"/>
        </w:pPr>
        <w:rPr>
          <w:rFonts w:ascii="Symbol" w:hAnsi="Symbol" w:hint="default"/>
          <w:sz w:val="20"/>
        </w:rPr>
      </w:lvl>
    </w:lvlOverride>
  </w:num>
  <w:num w:numId="4" w16cid:durableId="1589997538">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239870966">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695426563">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232472264">
    <w:abstractNumId w:val="5"/>
  </w:num>
  <w:num w:numId="8" w16cid:durableId="334647174">
    <w:abstractNumId w:val="0"/>
  </w:num>
  <w:num w:numId="9" w16cid:durableId="1766076290">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794324000">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658991231">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322391036">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1873028811">
    <w:abstractNumId w:val="2"/>
  </w:num>
  <w:num w:numId="14" w16cid:durableId="1442840639">
    <w:abstractNumId w:val="1"/>
  </w:num>
  <w:num w:numId="15" w16cid:durableId="2097630969">
    <w:abstractNumId w:val="7"/>
  </w:num>
  <w:num w:numId="16" w16cid:durableId="1543860285">
    <w:abstractNumId w:val="4"/>
  </w:num>
  <w:num w:numId="17" w16cid:durableId="102960214">
    <w:abstractNumId w:val="6"/>
  </w:num>
  <w:num w:numId="18" w16cid:durableId="1323654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34"/>
    <w:rsid w:val="00004B5B"/>
    <w:rsid w:val="00020518"/>
    <w:rsid w:val="00046509"/>
    <w:rsid w:val="00082F06"/>
    <w:rsid w:val="000A4725"/>
    <w:rsid w:val="000E1C30"/>
    <w:rsid w:val="000F7FAD"/>
    <w:rsid w:val="00133020"/>
    <w:rsid w:val="0014548A"/>
    <w:rsid w:val="00166140"/>
    <w:rsid w:val="00174ECC"/>
    <w:rsid w:val="001871C1"/>
    <w:rsid w:val="001B00EF"/>
    <w:rsid w:val="001E6919"/>
    <w:rsid w:val="00254B09"/>
    <w:rsid w:val="00293C7C"/>
    <w:rsid w:val="00323895"/>
    <w:rsid w:val="003360F6"/>
    <w:rsid w:val="003A4E1A"/>
    <w:rsid w:val="003D09A6"/>
    <w:rsid w:val="003D6CAC"/>
    <w:rsid w:val="003F48F9"/>
    <w:rsid w:val="004327E4"/>
    <w:rsid w:val="004C29D1"/>
    <w:rsid w:val="00506FE3"/>
    <w:rsid w:val="00540A3A"/>
    <w:rsid w:val="0058321C"/>
    <w:rsid w:val="0061096E"/>
    <w:rsid w:val="006A3EF1"/>
    <w:rsid w:val="00783390"/>
    <w:rsid w:val="007A4A2D"/>
    <w:rsid w:val="007A73EC"/>
    <w:rsid w:val="007B78C2"/>
    <w:rsid w:val="008120EB"/>
    <w:rsid w:val="008511E5"/>
    <w:rsid w:val="00884185"/>
    <w:rsid w:val="00896E54"/>
    <w:rsid w:val="008F6383"/>
    <w:rsid w:val="00927BFA"/>
    <w:rsid w:val="009640C8"/>
    <w:rsid w:val="009A2C7B"/>
    <w:rsid w:val="009E5AEC"/>
    <w:rsid w:val="00A16143"/>
    <w:rsid w:val="00A372CA"/>
    <w:rsid w:val="00A459FB"/>
    <w:rsid w:val="00A71708"/>
    <w:rsid w:val="00A931E4"/>
    <w:rsid w:val="00AB4828"/>
    <w:rsid w:val="00AB521D"/>
    <w:rsid w:val="00AD67DE"/>
    <w:rsid w:val="00AF4169"/>
    <w:rsid w:val="00B0459A"/>
    <w:rsid w:val="00B0698D"/>
    <w:rsid w:val="00B20EBC"/>
    <w:rsid w:val="00B75F80"/>
    <w:rsid w:val="00BA51DA"/>
    <w:rsid w:val="00BF7B8E"/>
    <w:rsid w:val="00C045CD"/>
    <w:rsid w:val="00C8421F"/>
    <w:rsid w:val="00CE299A"/>
    <w:rsid w:val="00CF7C40"/>
    <w:rsid w:val="00D24FF5"/>
    <w:rsid w:val="00D40E28"/>
    <w:rsid w:val="00D41294"/>
    <w:rsid w:val="00D968E2"/>
    <w:rsid w:val="00DD0804"/>
    <w:rsid w:val="00E02CFF"/>
    <w:rsid w:val="00E72BBD"/>
    <w:rsid w:val="00E8233F"/>
    <w:rsid w:val="00EA36EF"/>
    <w:rsid w:val="00EB3390"/>
    <w:rsid w:val="00F57AD9"/>
    <w:rsid w:val="00F64534"/>
    <w:rsid w:val="00FA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C6D5"/>
  <w15:chartTrackingRefBased/>
  <w15:docId w15:val="{2DBFD70B-C5D7-43B9-B046-EC403D13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534"/>
    <w:rPr>
      <w:rFonts w:eastAsiaTheme="majorEastAsia" w:cstheme="majorBidi"/>
      <w:color w:val="272727" w:themeColor="text1" w:themeTint="D8"/>
    </w:rPr>
  </w:style>
  <w:style w:type="paragraph" w:styleId="Title">
    <w:name w:val="Title"/>
    <w:basedOn w:val="Normal"/>
    <w:next w:val="Normal"/>
    <w:link w:val="TitleChar"/>
    <w:uiPriority w:val="10"/>
    <w:qFormat/>
    <w:rsid w:val="00F64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534"/>
    <w:pPr>
      <w:spacing w:before="160"/>
      <w:jc w:val="center"/>
    </w:pPr>
    <w:rPr>
      <w:i/>
      <w:iCs/>
      <w:color w:val="404040" w:themeColor="text1" w:themeTint="BF"/>
    </w:rPr>
  </w:style>
  <w:style w:type="character" w:customStyle="1" w:styleId="QuoteChar">
    <w:name w:val="Quote Char"/>
    <w:basedOn w:val="DefaultParagraphFont"/>
    <w:link w:val="Quote"/>
    <w:uiPriority w:val="29"/>
    <w:rsid w:val="00F64534"/>
    <w:rPr>
      <w:i/>
      <w:iCs/>
      <w:color w:val="404040" w:themeColor="text1" w:themeTint="BF"/>
    </w:rPr>
  </w:style>
  <w:style w:type="paragraph" w:styleId="ListParagraph">
    <w:name w:val="List Paragraph"/>
    <w:basedOn w:val="Normal"/>
    <w:uiPriority w:val="34"/>
    <w:qFormat/>
    <w:rsid w:val="00F64534"/>
    <w:pPr>
      <w:ind w:left="720"/>
      <w:contextualSpacing/>
    </w:pPr>
  </w:style>
  <w:style w:type="character" w:styleId="IntenseEmphasis">
    <w:name w:val="Intense Emphasis"/>
    <w:basedOn w:val="DefaultParagraphFont"/>
    <w:uiPriority w:val="21"/>
    <w:qFormat/>
    <w:rsid w:val="00F64534"/>
    <w:rPr>
      <w:i/>
      <w:iCs/>
      <w:color w:val="0F4761" w:themeColor="accent1" w:themeShade="BF"/>
    </w:rPr>
  </w:style>
  <w:style w:type="paragraph" w:styleId="IntenseQuote">
    <w:name w:val="Intense Quote"/>
    <w:basedOn w:val="Normal"/>
    <w:next w:val="Normal"/>
    <w:link w:val="IntenseQuoteChar"/>
    <w:uiPriority w:val="30"/>
    <w:qFormat/>
    <w:rsid w:val="00F64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534"/>
    <w:rPr>
      <w:i/>
      <w:iCs/>
      <w:color w:val="0F4761" w:themeColor="accent1" w:themeShade="BF"/>
    </w:rPr>
  </w:style>
  <w:style w:type="character" w:styleId="IntenseReference">
    <w:name w:val="Intense Reference"/>
    <w:basedOn w:val="DefaultParagraphFont"/>
    <w:uiPriority w:val="32"/>
    <w:qFormat/>
    <w:rsid w:val="00F64534"/>
    <w:rPr>
      <w:b/>
      <w:bCs/>
      <w:smallCaps/>
      <w:color w:val="0F4761" w:themeColor="accent1" w:themeShade="BF"/>
      <w:spacing w:val="5"/>
    </w:rPr>
  </w:style>
  <w:style w:type="character" w:styleId="Hyperlink">
    <w:name w:val="Hyperlink"/>
    <w:basedOn w:val="DefaultParagraphFont"/>
    <w:uiPriority w:val="99"/>
    <w:unhideWhenUsed/>
    <w:rsid w:val="00082F06"/>
    <w:rPr>
      <w:color w:val="467886" w:themeColor="hyperlink"/>
      <w:u w:val="single"/>
    </w:rPr>
  </w:style>
  <w:style w:type="character" w:styleId="UnresolvedMention">
    <w:name w:val="Unresolved Mention"/>
    <w:basedOn w:val="DefaultParagraphFont"/>
    <w:uiPriority w:val="99"/>
    <w:semiHidden/>
    <w:unhideWhenUsed/>
    <w:rsid w:val="00082F06"/>
    <w:rPr>
      <w:color w:val="605E5C"/>
      <w:shd w:val="clear" w:color="auto" w:fill="E1DFDD"/>
    </w:rPr>
  </w:style>
  <w:style w:type="paragraph" w:styleId="NoSpacing">
    <w:name w:val="No Spacing"/>
    <w:uiPriority w:val="1"/>
    <w:qFormat/>
    <w:rsid w:val="00082F06"/>
    <w:pPr>
      <w:spacing w:after="0" w:line="240" w:lineRule="auto"/>
    </w:pPr>
  </w:style>
  <w:style w:type="character" w:styleId="FollowedHyperlink">
    <w:name w:val="FollowedHyperlink"/>
    <w:basedOn w:val="DefaultParagraphFont"/>
    <w:uiPriority w:val="99"/>
    <w:semiHidden/>
    <w:unhideWhenUsed/>
    <w:rsid w:val="007A73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50183">
      <w:bodyDiv w:val="1"/>
      <w:marLeft w:val="0"/>
      <w:marRight w:val="0"/>
      <w:marTop w:val="0"/>
      <w:marBottom w:val="0"/>
      <w:divBdr>
        <w:top w:val="none" w:sz="0" w:space="0" w:color="auto"/>
        <w:left w:val="none" w:sz="0" w:space="0" w:color="auto"/>
        <w:bottom w:val="none" w:sz="0" w:space="0" w:color="auto"/>
        <w:right w:val="none" w:sz="0" w:space="0" w:color="auto"/>
      </w:divBdr>
    </w:div>
    <w:div w:id="19653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rtlandb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patreasurer@gmail.com" TargetMode="External"/><Relationship Id="rId5" Type="http://schemas.openxmlformats.org/officeDocument/2006/relationships/hyperlink" Target="mailto:kebarnes@spotsylvania.k12.va.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Maugle, Jennifer</dc:creator>
  <cp:keywords/>
  <dc:description/>
  <cp:lastModifiedBy>Maugle, Jennifer</cp:lastModifiedBy>
  <cp:revision>6</cp:revision>
  <dcterms:created xsi:type="dcterms:W3CDTF">2025-09-14T20:14:00Z</dcterms:created>
  <dcterms:modified xsi:type="dcterms:W3CDTF">2025-09-14T21:01:00Z</dcterms:modified>
</cp:coreProperties>
</file>