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FAE" w14:textId="1C0E3CFD" w:rsidR="00BE2C01" w:rsidRDefault="008C5577" w:rsidP="008C5577">
      <w:pPr>
        <w:jc w:val="center"/>
      </w:pPr>
      <w:r>
        <w:t>SUNSET MEMORIAL GARDENS</w:t>
      </w:r>
    </w:p>
    <w:p w14:paraId="69466650" w14:textId="6B923CEC" w:rsidR="008C5577" w:rsidRDefault="008C5577" w:rsidP="008C5577">
      <w:pPr>
        <w:jc w:val="center"/>
      </w:pPr>
      <w:r>
        <w:t>1721 CENTRAL AVE.</w:t>
      </w:r>
    </w:p>
    <w:p w14:paraId="643829C9" w14:textId="76D31B30" w:rsidR="008C5577" w:rsidRDefault="008C5577" w:rsidP="008C5577">
      <w:pPr>
        <w:jc w:val="center"/>
      </w:pPr>
      <w:r>
        <w:t>BILLINGS, MT 59102</w:t>
      </w:r>
    </w:p>
    <w:p w14:paraId="1BC705E3" w14:textId="4DA86D5B" w:rsidR="008C5577" w:rsidRDefault="008C5577" w:rsidP="008C5577">
      <w:pPr>
        <w:jc w:val="center"/>
      </w:pPr>
      <w:r>
        <w:t>(406) 656-6350</w:t>
      </w:r>
    </w:p>
    <w:p w14:paraId="046357C3" w14:textId="77777777" w:rsidR="002F0514" w:rsidRPr="004163D2" w:rsidRDefault="002F0514" w:rsidP="008C5577">
      <w:pPr>
        <w:jc w:val="center"/>
        <w:rPr>
          <w:sz w:val="16"/>
          <w:szCs w:val="16"/>
        </w:rPr>
      </w:pPr>
    </w:p>
    <w:p w14:paraId="637C4CC5" w14:textId="184C7086" w:rsidR="002F0514" w:rsidRPr="004163D2" w:rsidRDefault="004163D2" w:rsidP="008C5577">
      <w:pPr>
        <w:jc w:val="center"/>
        <w:rPr>
          <w:sz w:val="16"/>
          <w:szCs w:val="16"/>
        </w:rPr>
      </w:pPr>
      <w:r w:rsidRPr="004163D2">
        <w:rPr>
          <w:sz w:val="16"/>
          <w:szCs w:val="16"/>
        </w:rPr>
        <w:t>(</w:t>
      </w:r>
      <w:r w:rsidR="002F0514" w:rsidRPr="004163D2">
        <w:rPr>
          <w:sz w:val="16"/>
          <w:szCs w:val="16"/>
        </w:rPr>
        <w:t xml:space="preserve">Example </w:t>
      </w:r>
      <w:r w:rsidRPr="004163D2">
        <w:rPr>
          <w:sz w:val="16"/>
          <w:szCs w:val="16"/>
        </w:rPr>
        <w:t>Letter to Relinquish Rights)</w:t>
      </w:r>
    </w:p>
    <w:p w14:paraId="5178234F" w14:textId="08EF7315" w:rsidR="008C5577" w:rsidRDefault="008C5577" w:rsidP="008C5577">
      <w:pPr>
        <w:jc w:val="center"/>
      </w:pPr>
    </w:p>
    <w:p w14:paraId="651E96E3" w14:textId="618F6D63" w:rsidR="008C5577" w:rsidRDefault="008C5577" w:rsidP="008C5577">
      <w:pPr>
        <w:jc w:val="center"/>
      </w:pPr>
    </w:p>
    <w:p w14:paraId="56645085" w14:textId="45E50797" w:rsidR="008C5577" w:rsidRDefault="00DE2148" w:rsidP="008C5577">
      <w:pPr>
        <w:jc w:val="center"/>
      </w:pPr>
      <w:r>
        <w:t>(</w:t>
      </w:r>
      <w:r w:rsidR="008C5577">
        <w:t>DATE</w:t>
      </w:r>
      <w:r>
        <w:t>)</w:t>
      </w:r>
      <w:r w:rsidR="008C5577">
        <w:t xml:space="preserve"> ______________________________________</w:t>
      </w:r>
    </w:p>
    <w:p w14:paraId="227E23A4" w14:textId="5C2A1368" w:rsidR="008C5577" w:rsidRDefault="008C5577" w:rsidP="008C5577">
      <w:pPr>
        <w:jc w:val="center"/>
      </w:pPr>
    </w:p>
    <w:p w14:paraId="55376BE6" w14:textId="22E6FFA0" w:rsidR="008C5577" w:rsidRDefault="008C5577" w:rsidP="008C5577">
      <w:pPr>
        <w:jc w:val="center"/>
      </w:pPr>
      <w:r>
        <w:t>I ___________________________________________________DO NOT HAVE</w:t>
      </w:r>
    </w:p>
    <w:p w14:paraId="12E969A1" w14:textId="4808A17B" w:rsidR="008C5577" w:rsidRPr="008C5577" w:rsidRDefault="008C5577" w:rsidP="008C5577">
      <w:pPr>
        <w:jc w:val="center"/>
        <w:rPr>
          <w:sz w:val="16"/>
          <w:szCs w:val="16"/>
        </w:rPr>
      </w:pPr>
      <w:r>
        <w:t xml:space="preserve">ANY INTEREST IN THE PLOTS THAT MY </w:t>
      </w:r>
      <w:r w:rsidRPr="008C5577">
        <w:rPr>
          <w:sz w:val="16"/>
          <w:szCs w:val="16"/>
          <w:u w:val="single"/>
        </w:rPr>
        <w:t>_(RELATIONSHIP</w:t>
      </w:r>
      <w:r w:rsidRPr="008C5577">
        <w:rPr>
          <w:sz w:val="16"/>
          <w:szCs w:val="16"/>
        </w:rPr>
        <w:t>)________________________________</w:t>
      </w:r>
    </w:p>
    <w:p w14:paraId="3CFDBBCE" w14:textId="2168F436" w:rsidR="008C5577" w:rsidRDefault="008C5577" w:rsidP="008C5577">
      <w:pPr>
        <w:jc w:val="center"/>
      </w:pPr>
      <w:r w:rsidRPr="008C5577">
        <w:rPr>
          <w:sz w:val="16"/>
          <w:szCs w:val="16"/>
        </w:rPr>
        <w:t>(NAME</w:t>
      </w:r>
      <w:r>
        <w:t xml:space="preserve">)_________________________________________________________________ OWNED </w:t>
      </w:r>
    </w:p>
    <w:p w14:paraId="7CC9C712" w14:textId="14F354E9" w:rsidR="008C5577" w:rsidRDefault="008C5577" w:rsidP="008C5577">
      <w:pPr>
        <w:jc w:val="center"/>
      </w:pPr>
      <w:r>
        <w:t>AT SUNSET MEMORIAL GARDENS THEY ARE TO GO TO _________________________________.</w:t>
      </w:r>
    </w:p>
    <w:p w14:paraId="560D3AD8" w14:textId="54976641" w:rsidR="008C5577" w:rsidRDefault="008C5577" w:rsidP="008C5577">
      <w:pPr>
        <w:jc w:val="center"/>
      </w:pPr>
    </w:p>
    <w:p w14:paraId="4F3ABA22" w14:textId="1B03811F" w:rsidR="008C5577" w:rsidRDefault="008C5577" w:rsidP="008C5577">
      <w:pPr>
        <w:jc w:val="center"/>
      </w:pPr>
    </w:p>
    <w:p w14:paraId="707D42C6" w14:textId="10778ED5" w:rsidR="008C5577" w:rsidRDefault="008C5577" w:rsidP="008C5577">
      <w:pPr>
        <w:jc w:val="center"/>
      </w:pPr>
    </w:p>
    <w:p w14:paraId="55AF403E" w14:textId="3F407393" w:rsidR="008C5577" w:rsidRDefault="008C5577" w:rsidP="008C5577">
      <w:pPr>
        <w:jc w:val="center"/>
      </w:pPr>
    </w:p>
    <w:p w14:paraId="269E9B35" w14:textId="0E907912" w:rsidR="008C5577" w:rsidRDefault="008C5577" w:rsidP="008C5577">
      <w:pPr>
        <w:jc w:val="center"/>
      </w:pPr>
      <w:r>
        <w:t>SIGNATURE __________________________________________</w:t>
      </w:r>
    </w:p>
    <w:p w14:paraId="57815EAF" w14:textId="3F2A28EF" w:rsidR="00DE2148" w:rsidRDefault="00DE2148" w:rsidP="008C5577">
      <w:pPr>
        <w:jc w:val="center"/>
      </w:pPr>
      <w:r>
        <w:t>DATE____________________________________________</w:t>
      </w:r>
    </w:p>
    <w:sectPr w:rsidR="00DE2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77"/>
    <w:rsid w:val="002F0514"/>
    <w:rsid w:val="004163D2"/>
    <w:rsid w:val="008C5577"/>
    <w:rsid w:val="00BE2C01"/>
    <w:rsid w:val="00D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9A9B"/>
  <w15:chartTrackingRefBased/>
  <w15:docId w15:val="{31019B6C-DC35-48B6-9425-638E6860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Carpenter</dc:creator>
  <cp:keywords/>
  <dc:description/>
  <cp:lastModifiedBy>Mary Carpenter</cp:lastModifiedBy>
  <cp:revision>3</cp:revision>
  <dcterms:created xsi:type="dcterms:W3CDTF">2022-03-29T21:16:00Z</dcterms:created>
  <dcterms:modified xsi:type="dcterms:W3CDTF">2022-03-29T21:24:00Z</dcterms:modified>
</cp:coreProperties>
</file>