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CB79844" wp14:paraId="154B4CA9" wp14:textId="1712903A">
      <w:pPr>
        <w:spacing w:before="0" w:beforeAutospacing="off" w:after="160" w:afterAutospacing="off" w:line="257" w:lineRule="auto"/>
      </w:pPr>
      <w:r w:rsidRPr="2CB79844" w:rsidR="508CE326">
        <w:rPr>
          <w:rFonts w:ascii="Aptos" w:hAnsi="Aptos" w:eastAsia="Aptos" w:cs="Aptos"/>
          <w:noProof w:val="0"/>
          <w:sz w:val="22"/>
          <w:szCs w:val="22"/>
          <w:lang w:val="en-US"/>
        </w:rPr>
        <w:t>External Education Information</w:t>
      </w:r>
    </w:p>
    <w:p xmlns:wp14="http://schemas.microsoft.com/office/word/2010/wordml" w:rsidP="2CB79844" wp14:paraId="39784591" wp14:textId="195D3CE8">
      <w:pPr>
        <w:spacing w:before="0" w:beforeAutospacing="off" w:after="160" w:afterAutospacing="off" w:line="257" w:lineRule="auto"/>
      </w:pPr>
      <w:r w:rsidRPr="2CB79844" w:rsidR="508CE32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2CB79844" wp14:paraId="64110DFC" wp14:textId="195E2B25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2CB79844" w:rsidR="508CE32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hyperlink r:id="Rc204486e0c7a4ec2">
        <w:r w:rsidRPr="2CB79844" w:rsidR="508CE326">
          <w:rPr>
            <w:rStyle w:val="Hyperlink"/>
            <w:rFonts w:ascii="Aptos" w:hAnsi="Aptos" w:eastAsia="Aptos" w:cs="Aptos"/>
            <w:strike w:val="0"/>
            <w:dstrike w:val="0"/>
            <w:noProof w:val="0"/>
            <w:color w:val="467886"/>
            <w:sz w:val="22"/>
            <w:szCs w:val="22"/>
            <w:u w:val="single"/>
            <w:lang w:val="en-US"/>
          </w:rPr>
          <w:t>A link to sign up for AHA courses</w:t>
        </w:r>
      </w:hyperlink>
      <w:r w:rsidRPr="2CB79844" w:rsidR="508CE32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(BLS, ACLS, PALS)</w:t>
      </w:r>
    </w:p>
    <w:p xmlns:wp14="http://schemas.microsoft.com/office/word/2010/wordml" w:rsidP="2CB79844" wp14:paraId="7D0A7ABA" wp14:textId="001C4479">
      <w:pPr>
        <w:spacing w:before="0" w:beforeAutospacing="off" w:after="160" w:afterAutospacing="off" w:line="257" w:lineRule="auto"/>
      </w:pPr>
      <w:r w:rsidRPr="2CB79844" w:rsidR="508CE32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2CB79844" wp14:paraId="6584A678" wp14:textId="55D9096D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2CB79844" w:rsidR="508CE32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Our EMTs thinking about paramedic school would appreciate a link for our </w:t>
      </w:r>
      <w:hyperlink r:id="R8d0bde77e6a342bd">
        <w:r w:rsidRPr="2CB79844" w:rsidR="508CE326">
          <w:rPr>
            <w:rStyle w:val="Hyperlink"/>
            <w:rFonts w:ascii="Aptos" w:hAnsi="Aptos" w:eastAsia="Aptos" w:cs="Aptos"/>
            <w:strike w:val="0"/>
            <w:dstrike w:val="0"/>
            <w:noProof w:val="0"/>
            <w:color w:val="467886"/>
            <w:sz w:val="22"/>
            <w:szCs w:val="22"/>
            <w:u w:val="single"/>
            <w:lang w:val="en-US"/>
          </w:rPr>
          <w:t>Basic ECG course</w:t>
        </w:r>
      </w:hyperlink>
      <w:r w:rsidRPr="2CB79844" w:rsidR="508CE32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(use DHPDPASSEKG for a 50% employee discount)</w:t>
      </w:r>
    </w:p>
    <w:p xmlns:wp14="http://schemas.microsoft.com/office/word/2010/wordml" w:rsidP="2CB79844" wp14:paraId="090E8937" wp14:textId="539D08AF">
      <w:pPr>
        <w:spacing w:before="0" w:beforeAutospacing="off" w:after="160" w:afterAutospacing="off" w:line="257" w:lineRule="auto"/>
      </w:pPr>
      <w:r w:rsidRPr="2CB79844" w:rsidR="508CE32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2CB79844" wp14:paraId="0F35B6D5" wp14:textId="02905DA1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2CB79844" w:rsidR="508CE326">
        <w:rPr>
          <w:rFonts w:ascii="Aptos" w:hAnsi="Aptos" w:eastAsia="Aptos" w:cs="Aptos"/>
          <w:noProof w:val="0"/>
          <w:sz w:val="22"/>
          <w:szCs w:val="22"/>
          <w:lang w:val="en-US"/>
        </w:rPr>
        <w:t>Anyone interested in auditing P School classes are welcome to come sit in on a class. I’ve attached a schedule for the current 9 month class. This schedule is broken down by subjects covered over the week. Can you put a note that if people are interested in a specific subject to contact me and I’ll let them know the actual day/time the subject is being covered. I know that’s a little inconvenient, but class times change throughout the year to accommodate lecturers schedules. I’ll try to find a more convenient way to share this with the division…</w:t>
      </w:r>
    </w:p>
    <w:p xmlns:wp14="http://schemas.microsoft.com/office/word/2010/wordml" w:rsidP="2CB79844" wp14:paraId="08A1835B" wp14:textId="7B304B7E">
      <w:pPr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</w:p>
    <w:p xmlns:wp14="http://schemas.microsoft.com/office/word/2010/wordml" wp14:paraId="2C078E63" wp14:textId="322A9900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557d6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A6F192"/>
    <w:rsid w:val="2CB79844"/>
    <w:rsid w:val="508CE326"/>
    <w:rsid w:val="7FA6F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4444B"/>
  <w15:chartTrackingRefBased/>
  <w15:docId w15:val="{2C49FE7F-959A-47F8-84F7-0A75E71C68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2CB79844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CB7984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denverhealth.org/paramedics/ems-education/american-heart-association" TargetMode="External" Id="Rc204486e0c7a4ec2" /><Relationship Type="http://schemas.openxmlformats.org/officeDocument/2006/relationships/hyperlink" Target="https://www.denverhealth.org/paramedics/ems-education/additional-courses" TargetMode="External" Id="R8d0bde77e6a342bd" /><Relationship Type="http://schemas.openxmlformats.org/officeDocument/2006/relationships/numbering" Target="numbering.xml" Id="R272202a2fc5345a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2025-04-30T16:13:03.4246114Z</dcterms:created>
  <dcterms:modified xsi:type="dcterms:W3CDTF">2025-04-30T16:13:46.3537860Z</dcterms:modified>
  <dc:creator>Good, Casandra</dc:creator>
  <lastModifiedBy>Good, Casandra</lastModifiedBy>
</coreProperties>
</file>