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F5" w:rsidRDefault="00FC10F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C10F5" w:rsidRDefault="00FC10F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B698B" w:rsidRDefault="00064ED3" w:rsidP="00FC10F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ED3">
        <w:rPr>
          <w:rFonts w:ascii="Times New Roman" w:hAnsi="Times New Roman" w:cs="Times New Roman"/>
          <w:sz w:val="24"/>
          <w:szCs w:val="24"/>
          <w:u w:val="single"/>
        </w:rPr>
        <w:t>Die Schützenkleidung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52BD" w:rsidRPr="00CC52BD" w:rsidRDefault="00CC52BD" w:rsidP="00CC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1.)</w:t>
      </w:r>
    </w:p>
    <w:p w:rsidR="00064ED3" w:rsidRPr="00CC52BD" w:rsidRDefault="00064ED3" w:rsidP="00CC52BD">
      <w:pPr>
        <w:rPr>
          <w:rFonts w:ascii="Times New Roman" w:hAnsi="Times New Roman" w:cs="Times New Roman"/>
          <w:sz w:val="24"/>
          <w:szCs w:val="24"/>
        </w:rPr>
      </w:pPr>
      <w:r w:rsidRPr="00CC52BD">
        <w:rPr>
          <w:rFonts w:ascii="Times New Roman" w:hAnsi="Times New Roman" w:cs="Times New Roman"/>
          <w:sz w:val="24"/>
          <w:szCs w:val="24"/>
        </w:rPr>
        <w:t>Die Mitglieder der Schützengilde 1696 Angermünde e.V. repräsentieren die Gilde nach außen und bei internen Veranstaltungen, durch Beschluss des Vorstandes, durch eine einheitliche Schützenkleidung.</w:t>
      </w:r>
    </w:p>
    <w:p w:rsidR="00064ED3" w:rsidRDefault="00064ED3" w:rsidP="00CC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Jedes Mitglied hat sich mit der Aufnahme in die Gilde zur Anerkennung der Satzung und nach Beendigung der Probezeit zum käuflichen Erwerb einer Schützenkleidung verpflichtet.</w:t>
      </w:r>
    </w:p>
    <w:p w:rsidR="00064ED3" w:rsidRDefault="00CC52BD" w:rsidP="00CC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 unbegründeter Überschreitung der Beschaffungsfrist kann durch den Vorstand die Entrichtung eines Reuegeldes und/ oder eine Ordnungsmaßnahme gem. § 6, Abs. 2 der Vereinssatzung, beschlossen und ausgesprochen werden.</w:t>
      </w:r>
    </w:p>
    <w:p w:rsidR="00CC52BD" w:rsidRDefault="00CC52BD" w:rsidP="00CC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Aushändigung einer Waffenbesitzkarte (WBK) sowie die Befürwortung zum Erwerb einer genehmigungspflichtigen Schusswaffe sind an den Nachweis der Schützenkleidung gebunden.</w:t>
      </w:r>
    </w:p>
    <w:p w:rsidR="00CC52BD" w:rsidRDefault="00CC52BD" w:rsidP="001C2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2.)</w:t>
      </w:r>
    </w:p>
    <w:p w:rsidR="00CC52BD" w:rsidRPr="00CC52BD" w:rsidRDefault="00CC52BD" w:rsidP="00FC10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52BD">
        <w:rPr>
          <w:rFonts w:ascii="Times New Roman" w:hAnsi="Times New Roman" w:cs="Times New Roman"/>
          <w:sz w:val="24"/>
          <w:szCs w:val="24"/>
          <w:u w:val="single"/>
        </w:rPr>
        <w:t>Grundausstattung der Schützenkleidung (Herren)</w:t>
      </w:r>
    </w:p>
    <w:p w:rsidR="00CC52BD" w:rsidRDefault="00CC52BD" w:rsidP="00CC52BD">
      <w:pPr>
        <w:rPr>
          <w:rFonts w:ascii="Times New Roman" w:hAnsi="Times New Roman" w:cs="Times New Roman"/>
          <w:sz w:val="24"/>
          <w:szCs w:val="24"/>
        </w:rPr>
      </w:pPr>
      <w:r w:rsidRPr="00712342">
        <w:rPr>
          <w:rFonts w:ascii="Times New Roman" w:hAnsi="Times New Roman" w:cs="Times New Roman"/>
          <w:sz w:val="24"/>
          <w:szCs w:val="24"/>
          <w:u w:val="single"/>
        </w:rPr>
        <w:t>Schützenjacke</w:t>
      </w:r>
      <w:r w:rsidR="007123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12342" w:rsidRPr="00712342">
        <w:rPr>
          <w:rFonts w:ascii="Times New Roman" w:hAnsi="Times New Roman" w:cs="Times New Roman"/>
          <w:sz w:val="24"/>
          <w:szCs w:val="24"/>
        </w:rPr>
        <w:t>mittelgrau</w:t>
      </w:r>
      <w:r w:rsidR="00712342">
        <w:rPr>
          <w:rFonts w:ascii="Times New Roman" w:hAnsi="Times New Roman" w:cs="Times New Roman"/>
          <w:sz w:val="24"/>
          <w:szCs w:val="24"/>
        </w:rPr>
        <w:t>, mit dunkelgrünen Tuchkragen und Ärmelaufschlag, einreihig mit drei Hirschhornknöpfen sowie mit paspelierten Rückenriegel   (Mod. 120)</w:t>
      </w:r>
    </w:p>
    <w:p w:rsidR="00712342" w:rsidRPr="00712342" w:rsidRDefault="00712342" w:rsidP="00CC52B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Das Tragen einer Weste in Jackenfarbe ist gestattet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  <w:r>
        <w:rPr>
          <w:rFonts w:ascii="Times New Roman" w:hAnsi="Times New Roman" w:cs="Times New Roman"/>
          <w:sz w:val="24"/>
          <w:szCs w:val="24"/>
        </w:rPr>
        <w:t>(Mod. 310)</w:t>
      </w:r>
    </w:p>
    <w:p w:rsidR="00CC52BD" w:rsidRDefault="00712342" w:rsidP="00CC52BD">
      <w:pPr>
        <w:rPr>
          <w:rFonts w:ascii="Times New Roman" w:hAnsi="Times New Roman" w:cs="Times New Roman"/>
          <w:sz w:val="24"/>
          <w:szCs w:val="24"/>
        </w:rPr>
      </w:pPr>
      <w:r w:rsidRPr="00712342">
        <w:rPr>
          <w:rFonts w:ascii="Times New Roman" w:hAnsi="Times New Roman" w:cs="Times New Roman"/>
          <w:sz w:val="24"/>
          <w:szCs w:val="24"/>
          <w:u w:val="single"/>
        </w:rPr>
        <w:t>Hose schwarz</w:t>
      </w:r>
      <w:r>
        <w:rPr>
          <w:rFonts w:ascii="Times New Roman" w:hAnsi="Times New Roman" w:cs="Times New Roman"/>
          <w:sz w:val="24"/>
          <w:szCs w:val="24"/>
        </w:rPr>
        <w:t xml:space="preserve"> mit Bügelfalte. </w:t>
      </w:r>
      <w:r w:rsidRPr="00712342">
        <w:rPr>
          <w:rFonts w:ascii="Times New Roman" w:hAnsi="Times New Roman" w:cs="Times New Roman"/>
          <w:sz w:val="24"/>
          <w:szCs w:val="24"/>
          <w:u w:val="single"/>
        </w:rPr>
        <w:t>Oberhemd weiß</w:t>
      </w:r>
      <w:r>
        <w:rPr>
          <w:rFonts w:ascii="Times New Roman" w:hAnsi="Times New Roman" w:cs="Times New Roman"/>
          <w:sz w:val="24"/>
          <w:szCs w:val="24"/>
        </w:rPr>
        <w:t xml:space="preserve"> mit grüner Schützenkrawatte</w:t>
      </w:r>
      <w:r w:rsidR="002A7D03">
        <w:rPr>
          <w:rFonts w:ascii="Times New Roman" w:hAnsi="Times New Roman" w:cs="Times New Roman"/>
          <w:sz w:val="24"/>
          <w:szCs w:val="24"/>
        </w:rPr>
        <w:t>.</w:t>
      </w:r>
    </w:p>
    <w:p w:rsidR="002A7D03" w:rsidRDefault="002A7D03" w:rsidP="00CC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 besonderen Anlässen wie Empfänge oder ähnliches darf auch eine </w:t>
      </w:r>
      <w:r w:rsidRPr="002A7D03">
        <w:rPr>
          <w:rFonts w:ascii="Times New Roman" w:hAnsi="Times New Roman" w:cs="Times New Roman"/>
          <w:sz w:val="24"/>
          <w:szCs w:val="24"/>
          <w:u w:val="single"/>
        </w:rPr>
        <w:t>schwarze Fliege</w:t>
      </w:r>
      <w:r>
        <w:rPr>
          <w:rFonts w:ascii="Times New Roman" w:hAnsi="Times New Roman" w:cs="Times New Roman"/>
          <w:sz w:val="24"/>
          <w:szCs w:val="24"/>
        </w:rPr>
        <w:t xml:space="preserve"> getragen werden.</w:t>
      </w:r>
    </w:p>
    <w:p w:rsidR="002A7D03" w:rsidRDefault="002A7D03" w:rsidP="00CC52BD">
      <w:pPr>
        <w:rPr>
          <w:rFonts w:ascii="Times New Roman" w:hAnsi="Times New Roman" w:cs="Times New Roman"/>
          <w:sz w:val="24"/>
          <w:szCs w:val="24"/>
        </w:rPr>
      </w:pPr>
      <w:r w:rsidRPr="002A7D03">
        <w:rPr>
          <w:rFonts w:ascii="Times New Roman" w:hAnsi="Times New Roman" w:cs="Times New Roman"/>
          <w:sz w:val="24"/>
          <w:szCs w:val="24"/>
          <w:u w:val="single"/>
        </w:rPr>
        <w:t>Schwarze Halbschuhe</w:t>
      </w:r>
      <w:r>
        <w:rPr>
          <w:rFonts w:ascii="Times New Roman" w:hAnsi="Times New Roman" w:cs="Times New Roman"/>
          <w:sz w:val="24"/>
          <w:szCs w:val="24"/>
        </w:rPr>
        <w:t xml:space="preserve"> und </w:t>
      </w:r>
      <w:r w:rsidRPr="002A7D03">
        <w:rPr>
          <w:rFonts w:ascii="Times New Roman" w:hAnsi="Times New Roman" w:cs="Times New Roman"/>
          <w:sz w:val="24"/>
          <w:szCs w:val="24"/>
          <w:u w:val="single"/>
        </w:rPr>
        <w:t>dunkle Strümpfe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2A7D03" w:rsidRDefault="002A7D03" w:rsidP="00CC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Mitte des linken Oberarmes befindet sich das </w:t>
      </w:r>
      <w:r w:rsidRPr="002A7D03">
        <w:rPr>
          <w:rFonts w:ascii="Times New Roman" w:hAnsi="Times New Roman" w:cs="Times New Roman"/>
          <w:sz w:val="24"/>
          <w:szCs w:val="24"/>
          <w:u w:val="single"/>
        </w:rPr>
        <w:t>Stoffemblem</w:t>
      </w:r>
      <w:r>
        <w:rPr>
          <w:rFonts w:ascii="Times New Roman" w:hAnsi="Times New Roman" w:cs="Times New Roman"/>
          <w:sz w:val="24"/>
          <w:szCs w:val="24"/>
        </w:rPr>
        <w:t xml:space="preserve"> der</w:t>
      </w:r>
    </w:p>
    <w:p w:rsidR="002A7D03" w:rsidRPr="002A7D03" w:rsidRDefault="002A7D03" w:rsidP="00CC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„Schützengilde 1696 Angermünde e.V.“</w:t>
      </w:r>
    </w:p>
    <w:p w:rsidR="002A7D03" w:rsidRDefault="002A7D03" w:rsidP="00CC52BD">
      <w:pPr>
        <w:rPr>
          <w:rFonts w:ascii="Times New Roman" w:hAnsi="Times New Roman" w:cs="Times New Roman"/>
          <w:sz w:val="24"/>
          <w:szCs w:val="24"/>
        </w:rPr>
      </w:pPr>
      <w:r w:rsidRPr="002A7D03">
        <w:rPr>
          <w:rFonts w:ascii="Times New Roman" w:hAnsi="Times New Roman" w:cs="Times New Roman"/>
          <w:sz w:val="24"/>
          <w:szCs w:val="24"/>
          <w:u w:val="single"/>
        </w:rPr>
        <w:t>Der Schützenhut</w:t>
      </w:r>
      <w:r>
        <w:rPr>
          <w:rFonts w:ascii="Times New Roman" w:hAnsi="Times New Roman" w:cs="Times New Roman"/>
          <w:sz w:val="24"/>
          <w:szCs w:val="24"/>
        </w:rPr>
        <w:t xml:space="preserve"> ist schwarz mit mittelbreiter Krempe und grünen Band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  <w:r>
        <w:rPr>
          <w:rFonts w:ascii="Times New Roman" w:hAnsi="Times New Roman" w:cs="Times New Roman"/>
          <w:sz w:val="24"/>
          <w:szCs w:val="24"/>
        </w:rPr>
        <w:t>(Mod. 514)</w:t>
      </w:r>
    </w:p>
    <w:p w:rsidR="002A7D03" w:rsidRDefault="002A7D03" w:rsidP="00CC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Die links hochgeschlagene Krempe ist mit einer Hahnschlappe mit schwarze Feder befestigt. Der Vorstand trägt weiße Federn.</w:t>
      </w:r>
    </w:p>
    <w:p w:rsidR="002A7D03" w:rsidRDefault="002A7D03" w:rsidP="00CC52BD">
      <w:pPr>
        <w:rPr>
          <w:rFonts w:ascii="Times New Roman" w:hAnsi="Times New Roman" w:cs="Times New Roman"/>
          <w:sz w:val="24"/>
          <w:szCs w:val="24"/>
        </w:rPr>
      </w:pPr>
    </w:p>
    <w:p w:rsidR="002A7D03" w:rsidRDefault="002A7D03" w:rsidP="00FC10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A7D03">
        <w:rPr>
          <w:rFonts w:ascii="Times New Roman" w:hAnsi="Times New Roman" w:cs="Times New Roman"/>
          <w:sz w:val="24"/>
          <w:szCs w:val="24"/>
          <w:u w:val="single"/>
        </w:rPr>
        <w:t>Grundausstattung der Schützenkleidung</w:t>
      </w:r>
      <w:r>
        <w:rPr>
          <w:rFonts w:ascii="Times New Roman" w:hAnsi="Times New Roman" w:cs="Times New Roman"/>
          <w:sz w:val="24"/>
          <w:szCs w:val="24"/>
        </w:rPr>
        <w:t xml:space="preserve"> (Damen)</w:t>
      </w:r>
    </w:p>
    <w:p w:rsidR="00526554" w:rsidRDefault="00526554" w:rsidP="00CC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Schützenkleidung der Damen ist analog die der Herren anzupassen. Eine Beschlussfassung durch den Vorstand erfolgt nach gemeinsamer Beratung eines Modellvorschlages.</w:t>
      </w:r>
    </w:p>
    <w:p w:rsidR="00526554" w:rsidRDefault="00526554" w:rsidP="00CC52BD">
      <w:pPr>
        <w:rPr>
          <w:rFonts w:ascii="Times New Roman" w:hAnsi="Times New Roman" w:cs="Times New Roman"/>
          <w:sz w:val="24"/>
          <w:szCs w:val="24"/>
        </w:rPr>
      </w:pPr>
    </w:p>
    <w:p w:rsidR="00FC10F5" w:rsidRPr="001C28FC" w:rsidRDefault="00FC10F5" w:rsidP="00FC10F5">
      <w:pPr>
        <w:pStyle w:val="Listenabsatz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C28FC">
        <w:rPr>
          <w:rFonts w:ascii="Times New Roman" w:hAnsi="Times New Roman" w:cs="Times New Roman"/>
          <w:sz w:val="24"/>
          <w:szCs w:val="24"/>
        </w:rPr>
        <w:lastRenderedPageBreak/>
        <w:t>2 -</w:t>
      </w:r>
    </w:p>
    <w:p w:rsidR="00526554" w:rsidRDefault="00526554" w:rsidP="00CC52BD">
      <w:pPr>
        <w:rPr>
          <w:rFonts w:ascii="Times New Roman" w:hAnsi="Times New Roman" w:cs="Times New Roman"/>
          <w:sz w:val="24"/>
          <w:szCs w:val="24"/>
        </w:rPr>
      </w:pPr>
      <w:r w:rsidRPr="00526554">
        <w:rPr>
          <w:rFonts w:ascii="Times New Roman" w:hAnsi="Times New Roman" w:cs="Times New Roman"/>
          <w:sz w:val="24"/>
          <w:szCs w:val="24"/>
          <w:u w:val="single"/>
        </w:rPr>
        <w:t>Jugendliche unter 18 Jahren</w:t>
      </w:r>
      <w:r>
        <w:rPr>
          <w:rFonts w:ascii="Times New Roman" w:hAnsi="Times New Roman" w:cs="Times New Roman"/>
          <w:sz w:val="24"/>
          <w:szCs w:val="24"/>
        </w:rPr>
        <w:t xml:space="preserve"> sind der Erwerb und das Tragen der Schützenkleidung freigestellt.</w:t>
      </w:r>
    </w:p>
    <w:p w:rsidR="00526554" w:rsidRDefault="00526554" w:rsidP="00CC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 tragen ansonsten weißes Hemd/Bluse sowie dunkle Hose/Rock.</w:t>
      </w:r>
    </w:p>
    <w:p w:rsidR="00526554" w:rsidRPr="00FC10F5" w:rsidRDefault="00526554" w:rsidP="00FC10F5">
      <w:pPr>
        <w:rPr>
          <w:rFonts w:ascii="Times New Roman" w:hAnsi="Times New Roman" w:cs="Times New Roman"/>
          <w:sz w:val="24"/>
          <w:szCs w:val="24"/>
        </w:rPr>
      </w:pPr>
    </w:p>
    <w:p w:rsidR="00CC52BD" w:rsidRDefault="00526554" w:rsidP="00CC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 Kopfbedeckung kann ein schwarzes Barett, linksseitig mit einem Vereinsabzeichen, getragen werden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End"/>
      <w:r>
        <w:rPr>
          <w:rFonts w:ascii="Times New Roman" w:hAnsi="Times New Roman" w:cs="Times New Roman"/>
          <w:sz w:val="24"/>
          <w:szCs w:val="24"/>
        </w:rPr>
        <w:t>(Mod. 5308)</w:t>
      </w:r>
    </w:p>
    <w:p w:rsidR="00CC52BD" w:rsidRDefault="00CC52BD" w:rsidP="00CC52BD">
      <w:pPr>
        <w:rPr>
          <w:rFonts w:ascii="Times New Roman" w:hAnsi="Times New Roman" w:cs="Times New Roman"/>
          <w:sz w:val="24"/>
          <w:szCs w:val="24"/>
        </w:rPr>
      </w:pPr>
    </w:p>
    <w:p w:rsidR="00CC52BD" w:rsidRDefault="00526554" w:rsidP="00FC10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3.)</w:t>
      </w:r>
    </w:p>
    <w:p w:rsidR="00526554" w:rsidRDefault="00526554" w:rsidP="00FC10F5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554">
        <w:rPr>
          <w:rFonts w:ascii="Times New Roman" w:hAnsi="Times New Roman" w:cs="Times New Roman"/>
          <w:sz w:val="24"/>
          <w:szCs w:val="24"/>
          <w:u w:val="single"/>
        </w:rPr>
        <w:t>Tragen der Schützenkleidung</w:t>
      </w:r>
    </w:p>
    <w:p w:rsidR="00526554" w:rsidRDefault="00526554" w:rsidP="00CC5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Tragen der Schützenkleidung erfolgt auf Beschluss des Vorstandes zu:</w:t>
      </w:r>
    </w:p>
    <w:p w:rsidR="00526554" w:rsidRDefault="00526554" w:rsidP="00526554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Festumzügen</w:t>
      </w:r>
      <w:r w:rsidR="003766F9">
        <w:rPr>
          <w:rFonts w:ascii="Times New Roman" w:hAnsi="Times New Roman" w:cs="Times New Roman"/>
          <w:sz w:val="24"/>
          <w:szCs w:val="24"/>
        </w:rPr>
        <w:t>,</w:t>
      </w:r>
    </w:p>
    <w:p w:rsidR="003766F9" w:rsidRDefault="00526554" w:rsidP="00526554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Schützenfesten und Königsschießen</w:t>
      </w:r>
      <w:r w:rsidR="003766F9">
        <w:rPr>
          <w:rFonts w:ascii="Times New Roman" w:hAnsi="Times New Roman" w:cs="Times New Roman"/>
          <w:sz w:val="24"/>
          <w:szCs w:val="24"/>
        </w:rPr>
        <w:t>,</w:t>
      </w:r>
    </w:p>
    <w:p w:rsidR="00526554" w:rsidRDefault="00526554" w:rsidP="00526554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geschlossene Auftritte bei öffen</w:t>
      </w:r>
      <w:r w:rsidR="003766F9">
        <w:rPr>
          <w:rFonts w:ascii="Times New Roman" w:hAnsi="Times New Roman" w:cs="Times New Roman"/>
          <w:sz w:val="24"/>
          <w:szCs w:val="24"/>
        </w:rPr>
        <w:t>tlichen Veranstaltungen,</w:t>
      </w:r>
    </w:p>
    <w:p w:rsidR="00526554" w:rsidRDefault="003766F9" w:rsidP="00526554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Teilnahme an Delegationen,</w:t>
      </w:r>
    </w:p>
    <w:p w:rsidR="003766F9" w:rsidRDefault="003766F9" w:rsidP="00526554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Hochzeit und Beisetzung von Vereinsmitgliedern,</w:t>
      </w:r>
    </w:p>
    <w:p w:rsidR="003766F9" w:rsidRDefault="003766F9" w:rsidP="00526554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Einladung einberufene Vollversammlungen, etc.</w:t>
      </w:r>
    </w:p>
    <w:p w:rsidR="003766F9" w:rsidRDefault="003766F9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ist auf Sauberkeit der Kleidung zu achten und das Auftreten in der </w:t>
      </w:r>
      <w:r w:rsidR="00E44C78">
        <w:rPr>
          <w:rFonts w:ascii="Times New Roman" w:hAnsi="Times New Roman" w:cs="Times New Roman"/>
          <w:sz w:val="24"/>
          <w:szCs w:val="24"/>
        </w:rPr>
        <w:t>Öffentlichkeit</w:t>
      </w:r>
      <w:r>
        <w:rPr>
          <w:rFonts w:ascii="Times New Roman" w:hAnsi="Times New Roman" w:cs="Times New Roman"/>
          <w:sz w:val="24"/>
          <w:szCs w:val="24"/>
        </w:rPr>
        <w:t xml:space="preserve"> hat mit Würde zu erfolgen.</w:t>
      </w:r>
    </w:p>
    <w:p w:rsidR="00E44C78" w:rsidRDefault="00E44C78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Beim gemeinschaftlichen Auftritt und in Formation wird die Schützenjacke mit dem mittleren Knopf geschlossen.</w:t>
      </w:r>
    </w:p>
    <w:p w:rsidR="00D00111" w:rsidRDefault="00E44C78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festlichen Abendveranstaltungen ist es den Damen freigestellt, wie die Herren der Schützengilde in Schützenkleidung zu erscheinen oder sich individuell für angemessene Festkleidung zu entscheiden</w:t>
      </w:r>
      <w:r w:rsidR="00D00111">
        <w:rPr>
          <w:rFonts w:ascii="Times New Roman" w:hAnsi="Times New Roman" w:cs="Times New Roman"/>
          <w:sz w:val="24"/>
          <w:szCs w:val="24"/>
        </w:rPr>
        <w:t>.</w:t>
      </w:r>
    </w:p>
    <w:p w:rsidR="00E44C78" w:rsidRDefault="00D00111" w:rsidP="003766F9">
      <w:pPr>
        <w:rPr>
          <w:rFonts w:ascii="Times New Roman" w:hAnsi="Times New Roman" w:cs="Times New Roman"/>
          <w:sz w:val="24"/>
          <w:szCs w:val="24"/>
        </w:rPr>
      </w:pPr>
      <w:r w:rsidRPr="00D00111">
        <w:rPr>
          <w:rFonts w:ascii="Times New Roman" w:hAnsi="Times New Roman" w:cs="Times New Roman"/>
          <w:sz w:val="24"/>
          <w:szCs w:val="24"/>
          <w:u w:val="single"/>
        </w:rPr>
        <w:t>Orden und Abzeichen</w:t>
      </w:r>
      <w:r>
        <w:rPr>
          <w:rFonts w:ascii="Times New Roman" w:hAnsi="Times New Roman" w:cs="Times New Roman"/>
          <w:sz w:val="24"/>
          <w:szCs w:val="24"/>
        </w:rPr>
        <w:t xml:space="preserve"> an der Schützenjacke werden wie folgt getragen:</w:t>
      </w:r>
    </w:p>
    <w:p w:rsidR="00D00111" w:rsidRDefault="00D00111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Orden werden immer an der linken Brustseite, in der Rangfolge von oben nach unten, getragen. </w:t>
      </w:r>
    </w:p>
    <w:p w:rsidR="00D00111" w:rsidRDefault="00D00111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Abzeichen sind an der rechten Seite zu tragen.</w:t>
      </w:r>
    </w:p>
    <w:p w:rsidR="00D00111" w:rsidRDefault="00D00111" w:rsidP="003766F9">
      <w:pPr>
        <w:rPr>
          <w:rFonts w:ascii="Times New Roman" w:hAnsi="Times New Roman" w:cs="Times New Roman"/>
          <w:sz w:val="24"/>
          <w:szCs w:val="24"/>
        </w:rPr>
      </w:pPr>
    </w:p>
    <w:p w:rsidR="00D00111" w:rsidRDefault="00D00111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Schützenhut ist außerhalb geschloss</w:t>
      </w:r>
      <w:r w:rsidR="005D19B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ner Räume bei allen öffentlichen Auftritten und in Formation zu tragen.</w:t>
      </w:r>
    </w:p>
    <w:p w:rsidR="005D19BA" w:rsidRDefault="005D19BA" w:rsidP="003766F9">
      <w:pPr>
        <w:rPr>
          <w:rFonts w:ascii="Times New Roman" w:hAnsi="Times New Roman" w:cs="Times New Roman"/>
          <w:sz w:val="24"/>
          <w:szCs w:val="24"/>
        </w:rPr>
      </w:pPr>
      <w:r w:rsidRPr="005D19BA">
        <w:rPr>
          <w:rFonts w:ascii="Times New Roman" w:hAnsi="Times New Roman" w:cs="Times New Roman"/>
          <w:sz w:val="24"/>
          <w:szCs w:val="24"/>
          <w:u w:val="single"/>
        </w:rPr>
        <w:t>Der Schützenkönig</w:t>
      </w:r>
      <w:r>
        <w:rPr>
          <w:rFonts w:ascii="Times New Roman" w:hAnsi="Times New Roman" w:cs="Times New Roman"/>
          <w:sz w:val="24"/>
          <w:szCs w:val="24"/>
        </w:rPr>
        <w:t xml:space="preserve"> trägt zu den gleichen Anlässen die Schützenkette.</w:t>
      </w:r>
    </w:p>
    <w:p w:rsidR="00BA1722" w:rsidRDefault="00BA1722" w:rsidP="003766F9">
      <w:pPr>
        <w:rPr>
          <w:rFonts w:ascii="Times New Roman" w:hAnsi="Times New Roman" w:cs="Times New Roman"/>
          <w:sz w:val="24"/>
          <w:szCs w:val="24"/>
        </w:rPr>
      </w:pPr>
    </w:p>
    <w:p w:rsidR="00BA1722" w:rsidRDefault="00BA1722" w:rsidP="003766F9">
      <w:pPr>
        <w:rPr>
          <w:rFonts w:ascii="Times New Roman" w:hAnsi="Times New Roman" w:cs="Times New Roman"/>
          <w:sz w:val="24"/>
          <w:szCs w:val="24"/>
        </w:rPr>
      </w:pPr>
    </w:p>
    <w:p w:rsidR="00BA1722" w:rsidRDefault="00BA1722" w:rsidP="003766F9">
      <w:pPr>
        <w:rPr>
          <w:rFonts w:ascii="Times New Roman" w:hAnsi="Times New Roman" w:cs="Times New Roman"/>
          <w:sz w:val="24"/>
          <w:szCs w:val="24"/>
        </w:rPr>
      </w:pPr>
    </w:p>
    <w:p w:rsidR="00BA1722" w:rsidRDefault="00BA1722" w:rsidP="003766F9">
      <w:pPr>
        <w:rPr>
          <w:rFonts w:ascii="Times New Roman" w:hAnsi="Times New Roman" w:cs="Times New Roman"/>
          <w:sz w:val="24"/>
          <w:szCs w:val="24"/>
        </w:rPr>
      </w:pPr>
    </w:p>
    <w:p w:rsidR="00BA1722" w:rsidRPr="001E2972" w:rsidRDefault="001E2972" w:rsidP="001E2972">
      <w:pPr>
        <w:pStyle w:val="Listenabsatz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3 -</w:t>
      </w:r>
    </w:p>
    <w:p w:rsidR="00BA1722" w:rsidRDefault="00BA1722" w:rsidP="00FC10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1722">
        <w:rPr>
          <w:rFonts w:ascii="Times New Roman" w:hAnsi="Times New Roman" w:cs="Times New Roman"/>
          <w:sz w:val="24"/>
          <w:szCs w:val="24"/>
          <w:u w:val="single"/>
        </w:rPr>
        <w:t>Die Effektenordnung:</w:t>
      </w:r>
    </w:p>
    <w:p w:rsidR="00BA1722" w:rsidRDefault="00BA1722" w:rsidP="003766F9">
      <w:pPr>
        <w:rPr>
          <w:rFonts w:ascii="Times New Roman" w:hAnsi="Times New Roman" w:cs="Times New Roman"/>
          <w:sz w:val="24"/>
          <w:szCs w:val="24"/>
        </w:rPr>
      </w:pPr>
    </w:p>
    <w:p w:rsidR="00BA1722" w:rsidRDefault="00BA1722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männlichen Mitglieder der Schützengilde tragen auf der Schützenjacke Schulterstücke die in nachfolgender Rangordnung aufgeführt sind.</w:t>
      </w:r>
    </w:p>
    <w:p w:rsidR="00BA1722" w:rsidRDefault="00BA1722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Auf dem Revers tragen alle Mitglieder 4- blättriges versilbertes Eichenlaub mit 2- Eicheln</w:t>
      </w:r>
    </w:p>
    <w:p w:rsidR="00BA1722" w:rsidRDefault="00BA1722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(652)</w:t>
      </w:r>
    </w:p>
    <w:p w:rsidR="00060AE3" w:rsidRDefault="00060AE3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Mitglieder des Vorstandes, Gründungsmitglieder und ehemalige Vorstandsmitglieder tragen am Revers 2- blättriges vergoldetes Eichenlaub mit 4- Eicheln.</w:t>
      </w:r>
      <w:r w:rsidR="008F0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( 659 )</w:t>
      </w:r>
    </w:p>
    <w:p w:rsidR="00060AE3" w:rsidRDefault="00060AE3" w:rsidP="003766F9">
      <w:pPr>
        <w:rPr>
          <w:rFonts w:ascii="Times New Roman" w:hAnsi="Times New Roman" w:cs="Times New Roman"/>
          <w:sz w:val="24"/>
          <w:szCs w:val="24"/>
        </w:rPr>
      </w:pPr>
    </w:p>
    <w:p w:rsidR="00060AE3" w:rsidRDefault="00060AE3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Zuordnung der Schulterstücke gem. der Rangordnung erfolgt auf Beschluss des Vorstandes und wird in geeigneter Form bekannt gegeben. </w:t>
      </w:r>
    </w:p>
    <w:p w:rsidR="00060AE3" w:rsidRDefault="00060AE3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 besondere Verdienste um die Schützengilde Angermünde kann auch ein Mitglied durch Vorstandsbeschluss vorzeitig befördert werden.</w:t>
      </w:r>
    </w:p>
    <w:p w:rsidR="00060AE3" w:rsidRDefault="00060AE3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Änderungen </w:t>
      </w:r>
      <w:r w:rsidR="00DC16A1">
        <w:rPr>
          <w:rFonts w:ascii="Times New Roman" w:hAnsi="Times New Roman" w:cs="Times New Roman"/>
          <w:sz w:val="24"/>
          <w:szCs w:val="24"/>
        </w:rPr>
        <w:t>in der Effektenordnung</w:t>
      </w:r>
      <w:r>
        <w:rPr>
          <w:rFonts w:ascii="Times New Roman" w:hAnsi="Times New Roman" w:cs="Times New Roman"/>
          <w:sz w:val="24"/>
          <w:szCs w:val="24"/>
        </w:rPr>
        <w:t xml:space="preserve"> wird kein Mitglied in der Rangordnung schlechter gestellt werden. Es gilt dann die Besitzstandswahrung.</w:t>
      </w:r>
    </w:p>
    <w:p w:rsidR="00217F4E" w:rsidRDefault="00217F4E" w:rsidP="003766F9">
      <w:pPr>
        <w:rPr>
          <w:rFonts w:ascii="Times New Roman" w:hAnsi="Times New Roman" w:cs="Times New Roman"/>
          <w:sz w:val="24"/>
          <w:szCs w:val="24"/>
        </w:rPr>
      </w:pPr>
    </w:p>
    <w:p w:rsidR="00217F4E" w:rsidRDefault="00217F4E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BF04F" wp14:editId="0A8EFB97">
                <wp:simplePos x="0" y="0"/>
                <wp:positionH relativeFrom="column">
                  <wp:posOffset>432162</wp:posOffset>
                </wp:positionH>
                <wp:positionV relativeFrom="paragraph">
                  <wp:posOffset>289824</wp:posOffset>
                </wp:positionV>
                <wp:extent cx="4254867" cy="1173707"/>
                <wp:effectExtent l="0" t="0" r="12700" b="266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867" cy="11737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F4E" w:rsidRDefault="00217F4E">
                            <w:pPr>
                              <w:rPr>
                                <w:u w:val="single"/>
                              </w:rPr>
                            </w:pPr>
                            <w:r w:rsidRPr="002B070D">
                              <w:rPr>
                                <w:u w:val="single"/>
                              </w:rPr>
                              <w:t>Schützenanwärter</w:t>
                            </w:r>
                          </w:p>
                          <w:p w:rsidR="002B070D" w:rsidRDefault="002B070D" w:rsidP="002B070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Probezeit</w:t>
                            </w:r>
                            <w:r w:rsidR="000050B1">
                              <w:t xml:space="preserve"> (</w:t>
                            </w:r>
                            <w:proofErr w:type="spellStart"/>
                            <w:r w:rsidR="000050B1">
                              <w:t>Scha</w:t>
                            </w:r>
                            <w:proofErr w:type="spellEnd"/>
                            <w:r w:rsidR="000050B1">
                              <w:t>)</w:t>
                            </w:r>
                          </w:p>
                          <w:p w:rsidR="002B070D" w:rsidRDefault="002B070D" w:rsidP="002B070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Ab2. Jahr </w:t>
                            </w:r>
                            <w:r w:rsidR="00B71841">
                              <w:t xml:space="preserve">Mitgliedschaft </w:t>
                            </w:r>
                            <w:r>
                              <w:t>Schütze 1 Stern Silber</w:t>
                            </w:r>
                            <w:r w:rsidR="000050B1">
                              <w:t xml:space="preserve"> (</w:t>
                            </w:r>
                            <w:proofErr w:type="spellStart"/>
                            <w:r w:rsidR="000050B1">
                              <w:t>Sch</w:t>
                            </w:r>
                            <w:proofErr w:type="spellEnd"/>
                            <w:r w:rsidR="000050B1">
                              <w:t>)</w:t>
                            </w:r>
                          </w:p>
                          <w:p w:rsidR="002B070D" w:rsidRDefault="002B070D" w:rsidP="002B070D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Ab</w:t>
                            </w:r>
                            <w:r w:rsidR="00B71841">
                              <w:t>3</w:t>
                            </w:r>
                            <w:r>
                              <w:t xml:space="preserve"> Jahr</w:t>
                            </w:r>
                            <w:r w:rsidR="00B71841">
                              <w:t>e</w:t>
                            </w:r>
                            <w:r>
                              <w:t xml:space="preserve"> </w:t>
                            </w:r>
                            <w:r w:rsidR="008F0707">
                              <w:t xml:space="preserve">Mitgliedschaft </w:t>
                            </w:r>
                            <w:r>
                              <w:t>Oberschütze 2 Sterne Silber</w:t>
                            </w:r>
                            <w:r w:rsidR="000050B1">
                              <w:t xml:space="preserve"> (Osch)</w:t>
                            </w:r>
                            <w:bookmarkStart w:id="0" w:name="_GoBack"/>
                            <w:bookmarkEnd w:id="0"/>
                          </w:p>
                          <w:p w:rsidR="00716909" w:rsidRPr="002B070D" w:rsidRDefault="00716909" w:rsidP="00716909">
                            <w:r>
                              <w:t>(410045)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8BF04F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34.05pt;margin-top:22.8pt;width:335.05pt;height:9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" fillcolor="white [3201]" strokeweight=".5pt">
                <v:textbox>
                  <w:txbxContent>
                    <w:p w:rsidR="00217F4E" w:rsidRDefault="00217F4E">
                      <w:pPr>
                        <w:rPr>
                          <w:u w:val="single"/>
                        </w:rPr>
                      </w:pPr>
                      <w:r w:rsidRPr="002B070D">
                        <w:rPr>
                          <w:u w:val="single"/>
                        </w:rPr>
                        <w:t>Schützenanwärter</w:t>
                      </w:r>
                    </w:p>
                    <w:p w:rsidR="002B070D" w:rsidRDefault="002B070D" w:rsidP="002B070D">
                      <w:pPr>
                        <w:pStyle w:val="Listenabsatz"/>
                        <w:numPr>
                          <w:ilvl w:val="0"/>
                          <w:numId w:val="3"/>
                        </w:numPr>
                      </w:pPr>
                      <w:r>
                        <w:t>Probezeit</w:t>
                      </w:r>
                      <w:r w:rsidR="000050B1">
                        <w:t xml:space="preserve"> (</w:t>
                      </w:r>
                      <w:proofErr w:type="spellStart"/>
                      <w:r w:rsidR="000050B1">
                        <w:t>Scha</w:t>
                      </w:r>
                      <w:proofErr w:type="spellEnd"/>
                      <w:r w:rsidR="000050B1">
                        <w:t>)</w:t>
                      </w:r>
                    </w:p>
                    <w:p w:rsidR="002B070D" w:rsidRDefault="002B070D" w:rsidP="002B070D">
                      <w:pPr>
                        <w:pStyle w:val="Listenabsatz"/>
                        <w:numPr>
                          <w:ilvl w:val="0"/>
                          <w:numId w:val="3"/>
                        </w:numPr>
                      </w:pPr>
                      <w:r>
                        <w:t xml:space="preserve">Ab2. Jahr </w:t>
                      </w:r>
                      <w:r w:rsidR="00B71841">
                        <w:t xml:space="preserve">Mitgliedschaft </w:t>
                      </w:r>
                      <w:r>
                        <w:t>Schütze 1 Stern Silber</w:t>
                      </w:r>
                      <w:r w:rsidR="000050B1">
                        <w:t xml:space="preserve"> (</w:t>
                      </w:r>
                      <w:proofErr w:type="spellStart"/>
                      <w:r w:rsidR="000050B1">
                        <w:t>Sch</w:t>
                      </w:r>
                      <w:proofErr w:type="spellEnd"/>
                      <w:r w:rsidR="000050B1">
                        <w:t>)</w:t>
                      </w:r>
                    </w:p>
                    <w:p w:rsidR="002B070D" w:rsidRDefault="002B070D" w:rsidP="002B070D">
                      <w:pPr>
                        <w:pStyle w:val="Listenabsatz"/>
                        <w:numPr>
                          <w:ilvl w:val="0"/>
                          <w:numId w:val="3"/>
                        </w:numPr>
                      </w:pPr>
                      <w:r>
                        <w:t>Ab</w:t>
                      </w:r>
                      <w:r w:rsidR="00B71841">
                        <w:t>3</w:t>
                      </w:r>
                      <w:r>
                        <w:t xml:space="preserve"> Jahr</w:t>
                      </w:r>
                      <w:r w:rsidR="00B71841">
                        <w:t>e</w:t>
                      </w:r>
                      <w:r>
                        <w:t xml:space="preserve"> </w:t>
                      </w:r>
                      <w:r w:rsidR="008F0707">
                        <w:t xml:space="preserve">Mitgliedschaft </w:t>
                      </w:r>
                      <w:r>
                        <w:t>Oberschütze 2 Sterne Silber</w:t>
                      </w:r>
                      <w:r w:rsidR="000050B1">
                        <w:t xml:space="preserve"> (Osch)</w:t>
                      </w:r>
                      <w:bookmarkStart w:id="1" w:name="_GoBack"/>
                      <w:bookmarkEnd w:id="1"/>
                    </w:p>
                    <w:p w:rsidR="00716909" w:rsidRPr="002B070D" w:rsidRDefault="00716909" w:rsidP="00716909">
                      <w:r>
                        <w:t>(410045)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217F4E" w:rsidRDefault="00217F4E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379730" cy="1083310"/>
            <wp:effectExtent l="0" t="0" r="127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lda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6B5" w:rsidRDefault="003B46B5" w:rsidP="003766F9">
      <w:pPr>
        <w:rPr>
          <w:rFonts w:ascii="Times New Roman" w:hAnsi="Times New Roman" w:cs="Times New Roman"/>
          <w:sz w:val="24"/>
          <w:szCs w:val="24"/>
        </w:rPr>
      </w:pPr>
    </w:p>
    <w:p w:rsidR="003B46B5" w:rsidRDefault="003B46B5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3B46B5" w:rsidRDefault="003B46B5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580159</wp:posOffset>
                </wp:positionH>
                <wp:positionV relativeFrom="paragraph">
                  <wp:posOffset>50635</wp:posOffset>
                </wp:positionV>
                <wp:extent cx="4783422" cy="975815"/>
                <wp:effectExtent l="0" t="0" r="17780" b="1524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3422" cy="97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46B5" w:rsidRDefault="003B46B5" w:rsidP="00716909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Ab </w:t>
                            </w:r>
                            <w:r w:rsidR="00B71841">
                              <w:t>5</w:t>
                            </w:r>
                            <w:r>
                              <w:t xml:space="preserve"> Jahr</w:t>
                            </w:r>
                            <w:r w:rsidR="00B71841">
                              <w:t>e</w:t>
                            </w:r>
                            <w:r w:rsidR="008F0707">
                              <w:t xml:space="preserve"> Mitgliedschaft</w:t>
                            </w:r>
                            <w:r>
                              <w:t xml:space="preserve"> Hauptschütze 1 Stern Silber</w:t>
                            </w:r>
                            <w:r w:rsidR="000050B1">
                              <w:t xml:space="preserve"> (</w:t>
                            </w:r>
                            <w:proofErr w:type="spellStart"/>
                            <w:r w:rsidR="000050B1">
                              <w:t>Hsch</w:t>
                            </w:r>
                            <w:proofErr w:type="spellEnd"/>
                            <w:r w:rsidR="000050B1">
                              <w:t>)</w:t>
                            </w:r>
                          </w:p>
                          <w:p w:rsidR="00716909" w:rsidRDefault="00716909" w:rsidP="00716909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Ab </w:t>
                            </w:r>
                            <w:r w:rsidR="00B71841">
                              <w:t>7</w:t>
                            </w:r>
                            <w:r>
                              <w:t xml:space="preserve"> Jahr</w:t>
                            </w:r>
                            <w:r w:rsidR="00B71841">
                              <w:t>e</w:t>
                            </w:r>
                            <w:r>
                              <w:t xml:space="preserve"> </w:t>
                            </w:r>
                            <w:r w:rsidR="008F0707">
                              <w:t xml:space="preserve">Mitgliedschaft </w:t>
                            </w:r>
                            <w:r>
                              <w:t>Hauptoberschütze2 Sterne Silber</w:t>
                            </w:r>
                            <w:r w:rsidR="000050B1">
                              <w:t xml:space="preserve"> (</w:t>
                            </w:r>
                            <w:proofErr w:type="spellStart"/>
                            <w:r w:rsidR="000050B1">
                              <w:t>Hosch</w:t>
                            </w:r>
                            <w:proofErr w:type="spellEnd"/>
                            <w:r w:rsidR="000050B1">
                              <w:t>)</w:t>
                            </w:r>
                          </w:p>
                          <w:p w:rsidR="00716909" w:rsidRDefault="00716909" w:rsidP="00716909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Ab </w:t>
                            </w:r>
                            <w:r w:rsidR="00B71841">
                              <w:t>9</w:t>
                            </w:r>
                            <w:r>
                              <w:t xml:space="preserve"> Jahr</w:t>
                            </w:r>
                            <w:r w:rsidR="00B71841">
                              <w:t>e</w:t>
                            </w:r>
                            <w:r w:rsidR="008F0707">
                              <w:t xml:space="preserve"> Mitgliedschaft</w:t>
                            </w:r>
                            <w:r>
                              <w:t xml:space="preserve"> 1. Hauptoberschütze 3 Sterne Silber</w:t>
                            </w:r>
                            <w:r w:rsidR="000050B1">
                              <w:t xml:space="preserve"> (1.Hosch)</w:t>
                            </w:r>
                          </w:p>
                          <w:p w:rsidR="00716909" w:rsidRDefault="00716909" w:rsidP="00716909">
                            <w:r>
                              <w:t>(4101559)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6" o:spid="_x0000_s1027" type="#_x0000_t202" style="position:absolute;margin-left:45.7pt;margin-top:4pt;width:376.65pt;height:76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" fillcolor="white [3201]" strokeweight=".5pt">
                <v:textbox>
                  <w:txbxContent>
                    <w:p w:rsidR="003B46B5" w:rsidRDefault="003B46B5" w:rsidP="00716909">
                      <w:pPr>
                        <w:pStyle w:val="Listenabsatz"/>
                        <w:numPr>
                          <w:ilvl w:val="0"/>
                          <w:numId w:val="4"/>
                        </w:numPr>
                      </w:pPr>
                      <w:r>
                        <w:t xml:space="preserve">Ab </w:t>
                      </w:r>
                      <w:r w:rsidR="00B71841">
                        <w:t>5</w:t>
                      </w:r>
                      <w:r>
                        <w:t xml:space="preserve"> Jahr</w:t>
                      </w:r>
                      <w:r w:rsidR="00B71841">
                        <w:t>e</w:t>
                      </w:r>
                      <w:r w:rsidR="008F0707">
                        <w:t xml:space="preserve"> Mitgliedschaft</w:t>
                      </w:r>
                      <w:r>
                        <w:t xml:space="preserve"> Hauptschütze 1 Stern Silber</w:t>
                      </w:r>
                      <w:r w:rsidR="000050B1">
                        <w:t xml:space="preserve"> (</w:t>
                      </w:r>
                      <w:proofErr w:type="spellStart"/>
                      <w:r w:rsidR="000050B1">
                        <w:t>Hsch</w:t>
                      </w:r>
                      <w:proofErr w:type="spellEnd"/>
                      <w:r w:rsidR="000050B1">
                        <w:t>)</w:t>
                      </w:r>
                    </w:p>
                    <w:p w:rsidR="00716909" w:rsidRDefault="00716909" w:rsidP="00716909">
                      <w:pPr>
                        <w:pStyle w:val="Listenabsatz"/>
                        <w:numPr>
                          <w:ilvl w:val="0"/>
                          <w:numId w:val="4"/>
                        </w:numPr>
                      </w:pPr>
                      <w:r>
                        <w:t xml:space="preserve">Ab </w:t>
                      </w:r>
                      <w:r w:rsidR="00B71841">
                        <w:t>7</w:t>
                      </w:r>
                      <w:r>
                        <w:t xml:space="preserve"> Jahr</w:t>
                      </w:r>
                      <w:r w:rsidR="00B71841">
                        <w:t>e</w:t>
                      </w:r>
                      <w:r>
                        <w:t xml:space="preserve"> </w:t>
                      </w:r>
                      <w:r w:rsidR="008F0707">
                        <w:t xml:space="preserve">Mitgliedschaft </w:t>
                      </w:r>
                      <w:r>
                        <w:t>Hauptoberschütze2 Sterne Silber</w:t>
                      </w:r>
                      <w:r w:rsidR="000050B1">
                        <w:t xml:space="preserve"> (</w:t>
                      </w:r>
                      <w:proofErr w:type="spellStart"/>
                      <w:r w:rsidR="000050B1">
                        <w:t>Hosch</w:t>
                      </w:r>
                      <w:proofErr w:type="spellEnd"/>
                      <w:r w:rsidR="000050B1">
                        <w:t>)</w:t>
                      </w:r>
                    </w:p>
                    <w:p w:rsidR="00716909" w:rsidRDefault="00716909" w:rsidP="00716909">
                      <w:pPr>
                        <w:pStyle w:val="Listenabsatz"/>
                        <w:numPr>
                          <w:ilvl w:val="0"/>
                          <w:numId w:val="4"/>
                        </w:numPr>
                      </w:pPr>
                      <w:r>
                        <w:t xml:space="preserve">Ab </w:t>
                      </w:r>
                      <w:r w:rsidR="00B71841">
                        <w:t>9</w:t>
                      </w:r>
                      <w:r>
                        <w:t xml:space="preserve"> Jahr</w:t>
                      </w:r>
                      <w:r w:rsidR="00B71841">
                        <w:t>e</w:t>
                      </w:r>
                      <w:r w:rsidR="008F0707">
                        <w:t xml:space="preserve"> Mitgliedschaft</w:t>
                      </w:r>
                      <w:r>
                        <w:t xml:space="preserve"> 1. Hauptoberschütze 3 Sterne Silber</w:t>
                      </w:r>
                      <w:r w:rsidR="000050B1">
                        <w:t xml:space="preserve"> (1.Hosch)</w:t>
                      </w:r>
                    </w:p>
                    <w:p w:rsidR="00716909" w:rsidRDefault="00716909" w:rsidP="00716909">
                      <w:r>
                        <w:t>(4101559)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434340" cy="948690"/>
            <wp:effectExtent l="0" t="0" r="381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ldwebe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841" w:rsidRDefault="00B71841" w:rsidP="003766F9">
      <w:pPr>
        <w:rPr>
          <w:rFonts w:ascii="Times New Roman" w:hAnsi="Times New Roman" w:cs="Times New Roman"/>
          <w:sz w:val="24"/>
          <w:szCs w:val="24"/>
        </w:rPr>
      </w:pPr>
    </w:p>
    <w:p w:rsidR="00B71841" w:rsidRDefault="00B71841" w:rsidP="003766F9">
      <w:pPr>
        <w:rPr>
          <w:rFonts w:ascii="Times New Roman" w:hAnsi="Times New Roman" w:cs="Times New Roman"/>
          <w:sz w:val="24"/>
          <w:szCs w:val="24"/>
        </w:rPr>
      </w:pPr>
    </w:p>
    <w:p w:rsidR="00B71841" w:rsidRDefault="00B71841" w:rsidP="003766F9">
      <w:pPr>
        <w:rPr>
          <w:rFonts w:ascii="Times New Roman" w:hAnsi="Times New Roman" w:cs="Times New Roman"/>
          <w:sz w:val="24"/>
          <w:szCs w:val="24"/>
        </w:rPr>
      </w:pPr>
    </w:p>
    <w:p w:rsidR="00B71841" w:rsidRDefault="00B71841" w:rsidP="003766F9">
      <w:pPr>
        <w:rPr>
          <w:rFonts w:ascii="Times New Roman" w:hAnsi="Times New Roman" w:cs="Times New Roman"/>
          <w:sz w:val="24"/>
          <w:szCs w:val="24"/>
        </w:rPr>
      </w:pPr>
    </w:p>
    <w:p w:rsidR="00B71841" w:rsidRDefault="00B71841" w:rsidP="003766F9">
      <w:pPr>
        <w:rPr>
          <w:rFonts w:ascii="Times New Roman" w:hAnsi="Times New Roman" w:cs="Times New Roman"/>
          <w:sz w:val="24"/>
          <w:szCs w:val="24"/>
        </w:rPr>
      </w:pPr>
    </w:p>
    <w:p w:rsidR="001E2972" w:rsidRDefault="001E2972" w:rsidP="001E29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- 4 -</w:t>
      </w:r>
    </w:p>
    <w:p w:rsidR="00B71841" w:rsidRDefault="000050B1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532589</wp:posOffset>
                </wp:positionH>
                <wp:positionV relativeFrom="paragraph">
                  <wp:posOffset>162476</wp:posOffset>
                </wp:positionV>
                <wp:extent cx="5447665" cy="1360360"/>
                <wp:effectExtent l="0" t="0" r="19685" b="1143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7665" cy="136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841" w:rsidRDefault="00B71841" w:rsidP="00B71841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Ab 12 Jahre </w:t>
                            </w:r>
                            <w:r w:rsidR="008F0707">
                              <w:t xml:space="preserve">Mitgliedschaft </w:t>
                            </w:r>
                            <w:r>
                              <w:t>Schützenuntermeister1 Stern Gold</w:t>
                            </w:r>
                            <w:r w:rsidR="000050B1">
                              <w:t xml:space="preserve"> (</w:t>
                            </w:r>
                            <w:proofErr w:type="spellStart"/>
                            <w:r w:rsidR="000050B1">
                              <w:t>Schum</w:t>
                            </w:r>
                            <w:proofErr w:type="spellEnd"/>
                            <w:r w:rsidR="000050B1">
                              <w:t>)</w:t>
                            </w:r>
                          </w:p>
                          <w:p w:rsidR="00B71841" w:rsidRDefault="00B71841" w:rsidP="00B71841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Ab 16 Jahre</w:t>
                            </w:r>
                            <w:r w:rsidR="008F0707">
                              <w:t xml:space="preserve"> Mitgliedschaft Schützenmeister 2 Sterne Gold</w:t>
                            </w:r>
                            <w:r w:rsidR="000050B1">
                              <w:t xml:space="preserve"> (</w:t>
                            </w:r>
                            <w:proofErr w:type="spellStart"/>
                            <w:r w:rsidR="000050B1">
                              <w:t>Schm</w:t>
                            </w:r>
                            <w:proofErr w:type="spellEnd"/>
                            <w:r w:rsidR="000050B1">
                              <w:t>)</w:t>
                            </w:r>
                          </w:p>
                          <w:p w:rsidR="008F0707" w:rsidRDefault="008F0707" w:rsidP="00B71841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Ab 20 Jahre Mitgliedschaft Schützenhauptmeister 3 Sterne Gold</w:t>
                            </w:r>
                            <w:r w:rsidR="000050B1">
                              <w:t xml:space="preserve"> (</w:t>
                            </w:r>
                            <w:proofErr w:type="spellStart"/>
                            <w:r w:rsidR="000050B1">
                              <w:t>Schhm</w:t>
                            </w:r>
                            <w:proofErr w:type="spellEnd"/>
                            <w:r w:rsidR="000050B1">
                              <w:t>)</w:t>
                            </w:r>
                          </w:p>
                          <w:p w:rsidR="008F0707" w:rsidRDefault="008F0707" w:rsidP="00B71841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Über 20 Jahre für besondere Verdienste 1. Schützenhauptmeister 4 Sterne Gold</w:t>
                            </w:r>
                            <w:r w:rsidR="000050B1">
                              <w:t xml:space="preserve"> (</w:t>
                            </w:r>
                            <w:proofErr w:type="spellStart"/>
                            <w:r w:rsidR="000050B1">
                              <w:t>Schhm</w:t>
                            </w:r>
                            <w:proofErr w:type="spellEnd"/>
                            <w:r w:rsidR="000050B1">
                              <w:t>)</w:t>
                            </w:r>
                          </w:p>
                          <w:p w:rsidR="008F0707" w:rsidRDefault="008F0707" w:rsidP="008F0707">
                            <w:r>
                              <w:t>(410049)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41.95pt;margin-top:12.8pt;width:428.95pt;height:10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" fillcolor="white [3201]" strokeweight=".5pt">
                <v:textbox>
                  <w:txbxContent>
                    <w:p w:rsidR="00B71841" w:rsidRDefault="00B71841" w:rsidP="00B71841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t xml:space="preserve">Ab 12 Jahre </w:t>
                      </w:r>
                      <w:r w:rsidR="008F0707">
                        <w:t xml:space="preserve">Mitgliedschaft </w:t>
                      </w:r>
                      <w:r>
                        <w:t>Schützenuntermeister1 Stern Gold</w:t>
                      </w:r>
                      <w:r w:rsidR="000050B1">
                        <w:t xml:space="preserve"> (</w:t>
                      </w:r>
                      <w:proofErr w:type="spellStart"/>
                      <w:r w:rsidR="000050B1">
                        <w:t>Schum</w:t>
                      </w:r>
                      <w:proofErr w:type="spellEnd"/>
                      <w:r w:rsidR="000050B1">
                        <w:t>)</w:t>
                      </w:r>
                    </w:p>
                    <w:p w:rsidR="00B71841" w:rsidRDefault="00B71841" w:rsidP="00B71841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t>Ab 16 Jahre</w:t>
                      </w:r>
                      <w:r w:rsidR="008F0707">
                        <w:t xml:space="preserve"> Mitgliedschaft Schützenmeister 2 Sterne Gold</w:t>
                      </w:r>
                      <w:r w:rsidR="000050B1">
                        <w:t xml:space="preserve"> (</w:t>
                      </w:r>
                      <w:proofErr w:type="spellStart"/>
                      <w:r w:rsidR="000050B1">
                        <w:t>Schm</w:t>
                      </w:r>
                      <w:proofErr w:type="spellEnd"/>
                      <w:r w:rsidR="000050B1">
                        <w:t>)</w:t>
                      </w:r>
                    </w:p>
                    <w:p w:rsidR="008F0707" w:rsidRDefault="008F0707" w:rsidP="00B71841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t>Ab 20 Jahre Mitgliedschaft Schützenhauptmeister 3 Sterne Gold</w:t>
                      </w:r>
                      <w:r w:rsidR="000050B1">
                        <w:t xml:space="preserve"> (</w:t>
                      </w:r>
                      <w:proofErr w:type="spellStart"/>
                      <w:r w:rsidR="000050B1">
                        <w:t>Schhm</w:t>
                      </w:r>
                      <w:proofErr w:type="spellEnd"/>
                      <w:r w:rsidR="000050B1">
                        <w:t>)</w:t>
                      </w:r>
                    </w:p>
                    <w:p w:rsidR="008F0707" w:rsidRDefault="008F0707" w:rsidP="00B71841">
                      <w:pPr>
                        <w:pStyle w:val="Listenabsatz"/>
                        <w:numPr>
                          <w:ilvl w:val="0"/>
                          <w:numId w:val="5"/>
                        </w:numPr>
                      </w:pPr>
                      <w:r>
                        <w:t>Über 20 Jahre für besondere Verdienste 1. Schützenhauptmeister 4 Sterne Gold</w:t>
                      </w:r>
                      <w:r w:rsidR="000050B1">
                        <w:t xml:space="preserve"> (</w:t>
                      </w:r>
                      <w:proofErr w:type="spellStart"/>
                      <w:r w:rsidR="000050B1">
                        <w:t>Schhm</w:t>
                      </w:r>
                      <w:proofErr w:type="spellEnd"/>
                      <w:r w:rsidR="000050B1">
                        <w:t>)</w:t>
                      </w:r>
                    </w:p>
                    <w:p w:rsidR="008F0707" w:rsidRDefault="008F0707" w:rsidP="008F0707">
                      <w:r>
                        <w:t>(410049)</w:t>
                      </w:r>
                    </w:p>
                  </w:txbxContent>
                </v:textbox>
              </v:shape>
            </w:pict>
          </mc:Fallback>
        </mc:AlternateContent>
      </w:r>
      <w:r w:rsidR="00B71841">
        <w:rPr>
          <w:rFonts w:ascii="Times New Roman" w:hAnsi="Times New Roman" w:cs="Times New Roman"/>
          <w:sz w:val="24"/>
          <w:szCs w:val="24"/>
        </w:rPr>
        <w:t>3.</w:t>
      </w:r>
    </w:p>
    <w:p w:rsidR="00B71841" w:rsidRDefault="00B71841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434340" cy="1056640"/>
            <wp:effectExtent l="0" t="0" r="381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t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0707" w:rsidRDefault="008F0707" w:rsidP="003766F9">
      <w:pPr>
        <w:rPr>
          <w:rFonts w:ascii="Times New Roman" w:hAnsi="Times New Roman" w:cs="Times New Roman"/>
          <w:sz w:val="24"/>
          <w:szCs w:val="24"/>
        </w:rPr>
      </w:pPr>
    </w:p>
    <w:p w:rsidR="008F0707" w:rsidRDefault="008F0707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8F0707" w:rsidRDefault="008F0707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785703</wp:posOffset>
                </wp:positionH>
                <wp:positionV relativeFrom="paragraph">
                  <wp:posOffset>74892</wp:posOffset>
                </wp:positionV>
                <wp:extent cx="3910083" cy="1589964"/>
                <wp:effectExtent l="0" t="0" r="14605" b="1079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0083" cy="1589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707" w:rsidRPr="00D14C10" w:rsidRDefault="008F0707">
                            <w:pPr>
                              <w:rPr>
                                <w:b/>
                              </w:rPr>
                            </w:pPr>
                            <w:r w:rsidRPr="00D14C10">
                              <w:rPr>
                                <w:b/>
                              </w:rPr>
                              <w:t>Kommissionsmitglieder</w:t>
                            </w:r>
                            <w:r w:rsidR="001D7F9F" w:rsidRPr="00D14C1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1D7F9F" w:rsidRDefault="001D7F9F" w:rsidP="001D7F9F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Sachkundeprüfung</w:t>
                            </w:r>
                          </w:p>
                          <w:p w:rsidR="001D7F9F" w:rsidRDefault="001D7F9F" w:rsidP="001D7F9F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Ehrenrat</w:t>
                            </w:r>
                          </w:p>
                          <w:p w:rsidR="009F5852" w:rsidRDefault="009F5852" w:rsidP="009F5852">
                            <w:pPr>
                              <w:rPr>
                                <w:b/>
                              </w:rPr>
                            </w:pPr>
                            <w:r w:rsidRPr="009F5852">
                              <w:rPr>
                                <w:b/>
                              </w:rPr>
                              <w:t>Ehrenpräsident</w:t>
                            </w:r>
                          </w:p>
                          <w:p w:rsidR="009F5852" w:rsidRPr="009F5852" w:rsidRDefault="009F5852" w:rsidP="009F5852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3 Sterne Gold  mit Feldbinde“ Ehrenpräsident“</w:t>
                            </w:r>
                            <w:r w:rsidR="00B96DAF">
                              <w:t xml:space="preserve"> und eine silberne Fangschnur (6969)</w:t>
                            </w:r>
                          </w:p>
                          <w:p w:rsidR="001D7F9F" w:rsidRDefault="00AA2675">
                            <w:r>
                              <w:t>8420009)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9" type="#_x0000_t202" style="position:absolute;margin-left:61.85pt;margin-top:5.9pt;width:307.9pt;height:1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" fillcolor="white [3201]" strokeweight=".5pt">
                <v:textbox>
                  <w:txbxContent>
                    <w:p w:rsidR="008F0707" w:rsidRPr="00D14C10" w:rsidRDefault="008F0707">
                      <w:pPr>
                        <w:rPr>
                          <w:b/>
                        </w:rPr>
                      </w:pPr>
                      <w:r w:rsidRPr="00D14C10">
                        <w:rPr>
                          <w:b/>
                        </w:rPr>
                        <w:t>Kommissionsmitglieder</w:t>
                      </w:r>
                      <w:r w:rsidR="001D7F9F" w:rsidRPr="00D14C10">
                        <w:rPr>
                          <w:b/>
                        </w:rPr>
                        <w:t xml:space="preserve"> </w:t>
                      </w:r>
                    </w:p>
                    <w:p w:rsidR="001D7F9F" w:rsidRDefault="001D7F9F" w:rsidP="001D7F9F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t>Sachkundeprüfung</w:t>
                      </w:r>
                    </w:p>
                    <w:p w:rsidR="001D7F9F" w:rsidRDefault="001D7F9F" w:rsidP="001D7F9F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t>Ehrenrat</w:t>
                      </w:r>
                    </w:p>
                    <w:p w:rsidR="009F5852" w:rsidRDefault="009F5852" w:rsidP="009F5852">
                      <w:pPr>
                        <w:rPr>
                          <w:b/>
                        </w:rPr>
                      </w:pPr>
                      <w:r w:rsidRPr="009F5852">
                        <w:rPr>
                          <w:b/>
                        </w:rPr>
                        <w:t>Ehrenpräsident</w:t>
                      </w:r>
                    </w:p>
                    <w:p w:rsidR="009F5852" w:rsidRPr="009F5852" w:rsidRDefault="009F5852" w:rsidP="009F5852">
                      <w:pPr>
                        <w:pStyle w:val="Listenabsatz"/>
                        <w:numPr>
                          <w:ilvl w:val="0"/>
                          <w:numId w:val="6"/>
                        </w:numPr>
                      </w:pPr>
                      <w:r>
                        <w:t>3 Sterne Gold  mit Feldbinde“ Ehrenpräsident“</w:t>
                      </w:r>
                      <w:r w:rsidR="00B96DAF">
                        <w:t xml:space="preserve"> und eine silberne Fangschnur (6969)</w:t>
                      </w:r>
                    </w:p>
                    <w:p w:rsidR="001D7F9F" w:rsidRDefault="00AA2675">
                      <w:r>
                        <w:t>8420009)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570230" cy="1029970"/>
            <wp:effectExtent l="0" t="0" r="127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j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3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F9F" w:rsidRDefault="001D7F9F" w:rsidP="003766F9">
      <w:pPr>
        <w:rPr>
          <w:rFonts w:ascii="Times New Roman" w:hAnsi="Times New Roman" w:cs="Times New Roman"/>
          <w:sz w:val="24"/>
          <w:szCs w:val="24"/>
        </w:rPr>
      </w:pPr>
    </w:p>
    <w:p w:rsidR="00AA2675" w:rsidRDefault="00AA2675" w:rsidP="003766F9">
      <w:pPr>
        <w:rPr>
          <w:rFonts w:ascii="Times New Roman" w:hAnsi="Times New Roman" w:cs="Times New Roman"/>
          <w:sz w:val="24"/>
          <w:szCs w:val="24"/>
        </w:rPr>
      </w:pPr>
    </w:p>
    <w:p w:rsidR="001D7F9F" w:rsidRDefault="001D7F9F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D14C10" w:rsidRDefault="00D14C10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826647</wp:posOffset>
                </wp:positionH>
                <wp:positionV relativeFrom="paragraph">
                  <wp:posOffset>71537</wp:posOffset>
                </wp:positionV>
                <wp:extent cx="2094931" cy="880281"/>
                <wp:effectExtent l="0" t="0" r="19685" b="152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931" cy="880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C10" w:rsidRDefault="00D14C10">
                            <w:pPr>
                              <w:rPr>
                                <w:b/>
                              </w:rPr>
                            </w:pPr>
                            <w:r w:rsidRPr="00D14C10">
                              <w:rPr>
                                <w:b/>
                              </w:rPr>
                              <w:t>Ehemalige Vorstandsmitglieder</w:t>
                            </w:r>
                          </w:p>
                          <w:p w:rsidR="00AA2675" w:rsidRDefault="00AA2675">
                            <w:pPr>
                              <w:rPr>
                                <w:b/>
                              </w:rPr>
                            </w:pPr>
                          </w:p>
                          <w:p w:rsidR="00AA2675" w:rsidRPr="00D14C10" w:rsidRDefault="00AA267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Pr="00AA2675">
                              <w:t>4200005)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2" o:spid="_x0000_s1030" type="#_x0000_t202" style="position:absolute;margin-left:65.1pt;margin-top:5.65pt;width:164.95pt;height:6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" fillcolor="white [3201]" strokeweight=".5pt">
                <v:textbox>
                  <w:txbxContent>
                    <w:p w:rsidR="00D14C10" w:rsidRDefault="00D14C10">
                      <w:pPr>
                        <w:rPr>
                          <w:b/>
                        </w:rPr>
                      </w:pPr>
                      <w:r w:rsidRPr="00D14C10">
                        <w:rPr>
                          <w:b/>
                        </w:rPr>
                        <w:t>Ehemalige Vorstandsmitglieder</w:t>
                      </w:r>
                    </w:p>
                    <w:p w:rsidR="00AA2675" w:rsidRDefault="00AA2675">
                      <w:pPr>
                        <w:rPr>
                          <w:b/>
                        </w:rPr>
                      </w:pPr>
                    </w:p>
                    <w:p w:rsidR="00AA2675" w:rsidRPr="00D14C10" w:rsidRDefault="00AA267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Pr="00AA2675">
                        <w:t>4200005)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379730" cy="1083310"/>
            <wp:effectExtent l="0" t="0" r="127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F9F" w:rsidRDefault="00D14C10" w:rsidP="003766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D14C10" w:rsidRDefault="00D14C10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731112</wp:posOffset>
                </wp:positionH>
                <wp:positionV relativeFrom="paragraph">
                  <wp:posOffset>52250</wp:posOffset>
                </wp:positionV>
                <wp:extent cx="3787254" cy="1794681"/>
                <wp:effectExtent l="0" t="0" r="22860" b="1524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254" cy="1794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4C10" w:rsidRPr="00D14C10" w:rsidRDefault="00D14C10" w:rsidP="00D14C10">
                            <w:pPr>
                              <w:ind w:left="360"/>
                              <w:rPr>
                                <w:b/>
                              </w:rPr>
                            </w:pPr>
                            <w:r w:rsidRPr="00D14C10">
                              <w:rPr>
                                <w:b/>
                              </w:rPr>
                              <w:t>Der Vorstand und Gründungsmitglieder</w:t>
                            </w:r>
                          </w:p>
                          <w:p w:rsidR="00D14C10" w:rsidRPr="00D14C10" w:rsidRDefault="00D14C10" w:rsidP="00D14C1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  <w:rPr>
                                <w:i/>
                              </w:rPr>
                            </w:pPr>
                            <w:r w:rsidRPr="00D14C10">
                              <w:rPr>
                                <w:i/>
                              </w:rPr>
                              <w:t>Gründungsmitglieder ohne Stern</w:t>
                            </w:r>
                          </w:p>
                          <w:p w:rsidR="00D14C10" w:rsidRDefault="00BF4A51" w:rsidP="00D14C1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Schriftführer </w:t>
                            </w:r>
                            <w:r>
                              <w:tab/>
                              <w:t>1 Stern Gold</w:t>
                            </w:r>
                          </w:p>
                          <w:p w:rsidR="00D14C10" w:rsidRDefault="00BF4A51" w:rsidP="00D14C1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 xml:space="preserve">Sportleiter </w:t>
                            </w:r>
                            <w:r>
                              <w:tab/>
                              <w:t>2 Sterne Gold</w:t>
                            </w:r>
                          </w:p>
                          <w:p w:rsidR="00D14C10" w:rsidRDefault="00BF4A51" w:rsidP="00D14C1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Schatzmeister</w:t>
                            </w:r>
                            <w:r>
                              <w:tab/>
                              <w:t>2 Sterne Gold</w:t>
                            </w:r>
                          </w:p>
                          <w:p w:rsidR="00D14C10" w:rsidRDefault="00BF4A51" w:rsidP="00D14C1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Vize Präsident</w:t>
                            </w:r>
                            <w:r>
                              <w:tab/>
                              <w:t>2 Sterne Gold</w:t>
                            </w:r>
                          </w:p>
                          <w:p w:rsidR="001C28FC" w:rsidRDefault="00BF4A51" w:rsidP="00D14C1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Präsident</w:t>
                            </w:r>
                            <w:r>
                              <w:tab/>
                              <w:t>3 Sterne Gold</w:t>
                            </w:r>
                          </w:p>
                          <w:p w:rsidR="00AA2675" w:rsidRDefault="00AA2675" w:rsidP="00AA2675">
                            <w:r>
                              <w:t>(420280)</w:t>
                            </w:r>
                          </w:p>
                          <w:p w:rsidR="00D14C10" w:rsidRDefault="00D14C10" w:rsidP="00D14C10"/>
                          <w:p w:rsidR="00D14C10" w:rsidRDefault="00D14C10" w:rsidP="00D14C10"/>
                          <w:p w:rsidR="00D14C10" w:rsidRDefault="00D14C10" w:rsidP="00D14C10"/>
                          <w:p w:rsidR="00D14C10" w:rsidRDefault="00D14C10" w:rsidP="00D14C10">
                            <w:pPr>
                              <w:ind w:left="360"/>
                            </w:pPr>
                          </w:p>
                          <w:p w:rsidR="00D14C10" w:rsidRDefault="00D14C10" w:rsidP="00D14C10"/>
                          <w:p w:rsidR="00D14C10" w:rsidRDefault="00D14C10" w:rsidP="00D14C1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</w:pPr>
                            <w:r w:rsidRPr="00D14C10">
                              <w:t xml:space="preserve"> </w:t>
                            </w:r>
                            <w:r>
                              <w:t>Gründungsmitglieder ohne Stern</w:t>
                            </w:r>
                          </w:p>
                          <w:p w:rsidR="00D14C10" w:rsidRDefault="00D14C10" w:rsidP="00D14C10">
                            <w:pPr>
                              <w:pStyle w:val="Listenabsatz"/>
                              <w:numPr>
                                <w:ilvl w:val="0"/>
                                <w:numId w:val="7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31" type="#_x0000_t202" style="position:absolute;margin-left:57.55pt;margin-top:4.1pt;width:298.2pt;height:141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" fillcolor="white [3201]" strokeweight=".5pt">
                <v:textbox>
                  <w:txbxContent>
                    <w:p w:rsidR="00D14C10" w:rsidRPr="00D14C10" w:rsidRDefault="00D14C10" w:rsidP="00D14C10">
                      <w:pPr>
                        <w:ind w:left="360"/>
                        <w:rPr>
                          <w:b/>
                        </w:rPr>
                      </w:pPr>
                      <w:r w:rsidRPr="00D14C10">
                        <w:rPr>
                          <w:b/>
                        </w:rPr>
                        <w:t>Der Vorstand und Gründungsmitglieder</w:t>
                      </w:r>
                    </w:p>
                    <w:p w:rsidR="00D14C10" w:rsidRPr="00D14C10" w:rsidRDefault="00D14C10" w:rsidP="00D14C10">
                      <w:pPr>
                        <w:pStyle w:val="Listenabsatz"/>
                        <w:numPr>
                          <w:ilvl w:val="0"/>
                          <w:numId w:val="7"/>
                        </w:numPr>
                        <w:rPr>
                          <w:i/>
                        </w:rPr>
                      </w:pPr>
                      <w:r w:rsidRPr="00D14C10">
                        <w:rPr>
                          <w:i/>
                        </w:rPr>
                        <w:t>Gründungsmitglieder ohne Stern</w:t>
                      </w:r>
                    </w:p>
                    <w:p w:rsidR="00D14C10" w:rsidRDefault="00BF4A51" w:rsidP="00D14C10">
                      <w:pPr>
                        <w:pStyle w:val="Listenabsatz"/>
                        <w:numPr>
                          <w:ilvl w:val="0"/>
                          <w:numId w:val="7"/>
                        </w:numPr>
                      </w:pPr>
                      <w:r>
                        <w:t xml:space="preserve">Schriftführer </w:t>
                      </w:r>
                      <w:r>
                        <w:tab/>
                        <w:t>1 Stern Gold</w:t>
                      </w:r>
                    </w:p>
                    <w:p w:rsidR="00D14C10" w:rsidRDefault="00BF4A51" w:rsidP="00D14C10">
                      <w:pPr>
                        <w:pStyle w:val="Listenabsatz"/>
                        <w:numPr>
                          <w:ilvl w:val="0"/>
                          <w:numId w:val="7"/>
                        </w:numPr>
                      </w:pPr>
                      <w:r>
                        <w:t xml:space="preserve">Sportleiter </w:t>
                      </w:r>
                      <w:r>
                        <w:tab/>
                        <w:t>2 Sterne Gold</w:t>
                      </w:r>
                    </w:p>
                    <w:p w:rsidR="00D14C10" w:rsidRDefault="00BF4A51" w:rsidP="00D14C10">
                      <w:pPr>
                        <w:pStyle w:val="Listenabsatz"/>
                        <w:numPr>
                          <w:ilvl w:val="0"/>
                          <w:numId w:val="7"/>
                        </w:numPr>
                      </w:pPr>
                      <w:r>
                        <w:t>Schatzmeister</w:t>
                      </w:r>
                      <w:r>
                        <w:tab/>
                        <w:t>2 Sterne Gold</w:t>
                      </w:r>
                    </w:p>
                    <w:p w:rsidR="00D14C10" w:rsidRDefault="00BF4A51" w:rsidP="00D14C10">
                      <w:pPr>
                        <w:pStyle w:val="Listenabsatz"/>
                        <w:numPr>
                          <w:ilvl w:val="0"/>
                          <w:numId w:val="7"/>
                        </w:numPr>
                      </w:pPr>
                      <w:r>
                        <w:t>Vize Präsident</w:t>
                      </w:r>
                      <w:r>
                        <w:tab/>
                        <w:t>2 Sterne Gold</w:t>
                      </w:r>
                    </w:p>
                    <w:p w:rsidR="001C28FC" w:rsidRDefault="00BF4A51" w:rsidP="00D14C10">
                      <w:pPr>
                        <w:pStyle w:val="Listenabsatz"/>
                        <w:numPr>
                          <w:ilvl w:val="0"/>
                          <w:numId w:val="7"/>
                        </w:numPr>
                      </w:pPr>
                      <w:r>
                        <w:t>Präsident</w:t>
                      </w:r>
                      <w:r>
                        <w:tab/>
                        <w:t>3 Sterne Gold</w:t>
                      </w:r>
                      <w:bookmarkStart w:id="1" w:name="_GoBack"/>
                      <w:bookmarkEnd w:id="1"/>
                    </w:p>
                    <w:p w:rsidR="00AA2675" w:rsidRDefault="00AA2675" w:rsidP="00AA2675">
                      <w:r>
                        <w:t>(420280)</w:t>
                      </w:r>
                    </w:p>
                    <w:p w:rsidR="00D14C10" w:rsidRDefault="00D14C10" w:rsidP="00D14C10"/>
                    <w:p w:rsidR="00D14C10" w:rsidRDefault="00D14C10" w:rsidP="00D14C10"/>
                    <w:p w:rsidR="00D14C10" w:rsidRDefault="00D14C10" w:rsidP="00D14C10"/>
                    <w:p w:rsidR="00D14C10" w:rsidRDefault="00D14C10" w:rsidP="00D14C10">
                      <w:pPr>
                        <w:ind w:left="360"/>
                      </w:pPr>
                    </w:p>
                    <w:p w:rsidR="00D14C10" w:rsidRDefault="00D14C10" w:rsidP="00D14C10"/>
                    <w:p w:rsidR="00D14C10" w:rsidRDefault="00D14C10" w:rsidP="00D14C10">
                      <w:pPr>
                        <w:pStyle w:val="Listenabsatz"/>
                        <w:numPr>
                          <w:ilvl w:val="0"/>
                          <w:numId w:val="7"/>
                        </w:numPr>
                      </w:pPr>
                      <w:r w:rsidRPr="00D14C10">
                        <w:t xml:space="preserve"> </w:t>
                      </w:r>
                      <w:r>
                        <w:t>Gründungsmitglieder ohne Stern</w:t>
                      </w:r>
                    </w:p>
                    <w:p w:rsidR="00D14C10" w:rsidRDefault="00D14C10" w:rsidP="00D14C10">
                      <w:pPr>
                        <w:pStyle w:val="Listenabsatz"/>
                        <w:numPr>
                          <w:ilvl w:val="0"/>
                          <w:numId w:val="7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379730" cy="1327150"/>
            <wp:effectExtent l="0" t="0" r="127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orstan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D14C10" w:rsidRDefault="00D14C10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1C28FC" w:rsidRDefault="001C28FC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AA2675" w:rsidRDefault="00AA267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Zurückstufung eines verliehenen Ranges ist nach Beendigung einer Funktion, aus ordnungsrechtlichen Gründen oder dauerhafter Inaktivität am Vereinsleben auf Beschluss möglich.</w:t>
      </w:r>
    </w:p>
    <w:p w:rsidR="00AA2675" w:rsidRDefault="00AA267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AA2675" w:rsidRDefault="00AA267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AA2675" w:rsidRDefault="00AA267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AA2675" w:rsidRDefault="00670ABE" w:rsidP="00FC10F5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-5-</w:t>
      </w:r>
    </w:p>
    <w:p w:rsidR="00D14C10" w:rsidRDefault="00D4584C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4584C">
        <w:rPr>
          <w:rFonts w:ascii="Times New Roman" w:hAnsi="Times New Roman" w:cs="Times New Roman"/>
          <w:sz w:val="24"/>
          <w:szCs w:val="24"/>
          <w:u w:val="single"/>
        </w:rPr>
        <w:t>Zusätze zur Effektenordnung</w:t>
      </w:r>
    </w:p>
    <w:p w:rsidR="00D4584C" w:rsidRDefault="00D4584C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785704</wp:posOffset>
                </wp:positionH>
                <wp:positionV relativeFrom="paragraph">
                  <wp:posOffset>582589</wp:posOffset>
                </wp:positionV>
                <wp:extent cx="3309582" cy="1460310"/>
                <wp:effectExtent l="0" t="0" r="24765" b="260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9582" cy="1460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84C" w:rsidRDefault="00B96DAF">
                            <w:r>
                              <w:t>Geprüfte Standaufsichten</w:t>
                            </w:r>
                            <w:r w:rsidR="00D4584C">
                              <w:t xml:space="preserve"> tragen zur Schützenkleidung </w:t>
                            </w:r>
                            <w:proofErr w:type="gramStart"/>
                            <w:r w:rsidR="00D4584C">
                              <w:t xml:space="preserve">ein grünes </w:t>
                            </w:r>
                            <w:r>
                              <w:t>und geprüfte</w:t>
                            </w:r>
                            <w:proofErr w:type="gramEnd"/>
                            <w:r>
                              <w:t xml:space="preserve"> Schießleiter ein silbernes </w:t>
                            </w:r>
                            <w:r w:rsidR="00D4584C">
                              <w:t>Kettenzopfgeflecht</w:t>
                            </w:r>
                          </w:p>
                          <w:p w:rsidR="00AA2675" w:rsidRDefault="00AA2675">
                            <w:r w:rsidRPr="00AA2675">
                              <w:rPr>
                                <w:b/>
                              </w:rPr>
                              <w:t>Trainer</w:t>
                            </w:r>
                            <w:r>
                              <w:t xml:space="preserve"> mit Lizenz tragen ein goldenes Kettenzopfgeflecht</w:t>
                            </w:r>
                          </w:p>
                          <w:p w:rsidR="00D4584C" w:rsidRDefault="00D4584C">
                            <w:r>
                              <w:t>(6815</w:t>
                            </w:r>
                            <w:proofErr w:type="gramStart"/>
                            <w:r>
                              <w:t>)</w:t>
                            </w:r>
                            <w:proofErr w:type="gramEnd"/>
                            <w:r w:rsidR="00B96DAF">
                              <w:t>(6819</w:t>
                            </w:r>
                            <w:r w:rsidR="00AA2675">
                              <w:t>(6810)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32" type="#_x0000_t202" style="position:absolute;margin-left:61.85pt;margin-top:45.85pt;width:260.6pt;height:1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" fillcolor="white [3201]" strokeweight=".5pt">
                <v:textbox>
                  <w:txbxContent>
                    <w:p w:rsidR="00D4584C" w:rsidRDefault="00B96DAF">
                      <w:r>
                        <w:t>Geprüfte Standaufsichten</w:t>
                      </w:r>
                      <w:r w:rsidR="00D4584C">
                        <w:t xml:space="preserve"> tragen zur Schützenkleidung ein grünes </w:t>
                      </w:r>
                      <w:r>
                        <w:t xml:space="preserve">und geprüfte Schießleiter ein silbernes </w:t>
                      </w:r>
                      <w:r w:rsidR="00D4584C">
                        <w:t>Kettenzopfgeflecht</w:t>
                      </w:r>
                    </w:p>
                    <w:p w:rsidR="00AA2675" w:rsidRDefault="00AA2675">
                      <w:r w:rsidRPr="00AA2675">
                        <w:rPr>
                          <w:b/>
                        </w:rPr>
                        <w:t>Trainer</w:t>
                      </w:r>
                      <w:r>
                        <w:t xml:space="preserve"> mit Lizenz tragen ein goldenes Kettenzopfgeflecht</w:t>
                      </w:r>
                    </w:p>
                    <w:p w:rsidR="00D4584C" w:rsidRDefault="00D4584C">
                      <w:r>
                        <w:t>(6815)</w:t>
                      </w:r>
                      <w:r w:rsidR="00B96DAF">
                        <w:t>(6819</w:t>
                      </w:r>
                      <w:r w:rsidR="00AA2675">
                        <w:t>(6810)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560540" cy="2326943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hießleit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235" cy="252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675" w:rsidRDefault="00AA267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AA2675" w:rsidRDefault="00AA267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D4584C" w:rsidRDefault="00D4584C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419</wp:posOffset>
            </wp:positionH>
            <wp:positionV relativeFrom="paragraph">
              <wp:posOffset>180</wp:posOffset>
            </wp:positionV>
            <wp:extent cx="1412240" cy="1726442"/>
            <wp:effectExtent l="0" t="0" r="0" b="762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angschnu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726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Die gewählten Vorstandsmi</w:t>
      </w:r>
      <w:r w:rsidR="009F5852">
        <w:rPr>
          <w:rFonts w:ascii="Times New Roman" w:hAnsi="Times New Roman" w:cs="Times New Roman"/>
          <w:sz w:val="24"/>
          <w:szCs w:val="24"/>
        </w:rPr>
        <w:t>tglieder tragen zur Schützenkleidung</w:t>
      </w:r>
      <w:r>
        <w:rPr>
          <w:rFonts w:ascii="Times New Roman" w:hAnsi="Times New Roman" w:cs="Times New Roman"/>
          <w:sz w:val="24"/>
          <w:szCs w:val="24"/>
        </w:rPr>
        <w:t xml:space="preserve"> zusätzlich eine goldene Fangschnur</w:t>
      </w:r>
      <w:r w:rsidR="009F5852">
        <w:rPr>
          <w:rFonts w:ascii="Times New Roman" w:hAnsi="Times New Roman" w:cs="Times New Roman"/>
          <w:sz w:val="24"/>
          <w:szCs w:val="24"/>
        </w:rPr>
        <w:t>.</w:t>
      </w:r>
    </w:p>
    <w:p w:rsidR="00D4584C" w:rsidRDefault="00D4584C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D4584C" w:rsidRDefault="009F5852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533220</wp:posOffset>
                </wp:positionH>
                <wp:positionV relativeFrom="paragraph">
                  <wp:posOffset>63216</wp:posOffset>
                </wp:positionV>
                <wp:extent cx="272955" cy="116006"/>
                <wp:effectExtent l="19050" t="19050" r="13335" b="36830"/>
                <wp:wrapNone/>
                <wp:docPr id="17" name="Pfeil nach links und rech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116006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8E72A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feil nach links und rechts 17" o:spid="_x0000_s1026" type="#_x0000_t69" style="position:absolute;margin-left:42pt;margin-top:5pt;width:21.5pt;height: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" adj="4590" fillcolor="#5b9bd5 [3204]" strokecolor="#1f4d78 [1604]" strokeweight="1pt"/>
            </w:pict>
          </mc:Fallback>
        </mc:AlternateContent>
      </w:r>
      <w:r w:rsidR="00D4584C">
        <w:rPr>
          <w:rFonts w:ascii="Times New Roman" w:hAnsi="Times New Roman" w:cs="Times New Roman"/>
          <w:sz w:val="24"/>
          <w:szCs w:val="24"/>
        </w:rPr>
        <w:t>(6900)</w:t>
      </w:r>
      <w:r w:rsidR="00D4584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9F5852" w:rsidRDefault="00783AF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8.Fahnenkommando:</w:t>
      </w:r>
    </w:p>
    <w:p w:rsidR="00783AF5" w:rsidRDefault="00783AF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783AF5" w:rsidRDefault="00783AF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814070" cy="1436370"/>
            <wp:effectExtent l="0" t="0" r="5080" b="0"/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ahnenkommand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675" w:rsidRDefault="00AA267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AA2675" w:rsidRDefault="00AA267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FC10F5" w:rsidRDefault="00FC10F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AA2675" w:rsidRDefault="00670ABE" w:rsidP="00670ABE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-6-</w:t>
      </w:r>
    </w:p>
    <w:p w:rsidR="00FC10F5" w:rsidRDefault="00FC10F5" w:rsidP="00670ABE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F5852" w:rsidRDefault="00783AF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9F5852" w:rsidRPr="00AA2675">
        <w:rPr>
          <w:rFonts w:ascii="Times New Roman" w:hAnsi="Times New Roman" w:cs="Times New Roman"/>
          <w:sz w:val="24"/>
          <w:szCs w:val="24"/>
          <w:u w:val="single"/>
        </w:rPr>
        <w:t>Sonstiges</w:t>
      </w:r>
    </w:p>
    <w:p w:rsidR="009F5852" w:rsidRDefault="009F5852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Vereinsjacke:</w:t>
      </w:r>
    </w:p>
    <w:p w:rsidR="009F5852" w:rsidRDefault="009F5852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1584098</wp:posOffset>
                </wp:positionH>
                <wp:positionV relativeFrom="paragraph">
                  <wp:posOffset>1867791</wp:posOffset>
                </wp:positionV>
                <wp:extent cx="893928" cy="272955"/>
                <wp:effectExtent l="0" t="0" r="20955" b="1333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928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52" w:rsidRDefault="009F5852">
                            <w:r>
                              <w:t>(120)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9" o:spid="_x0000_s1033" type="#_x0000_t202" style="position:absolute;margin-left:124.75pt;margin-top:147.05pt;width:70.4pt;height:2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" fillcolor="white [3201]" strokeweight=".5pt">
                <v:textbox>
                  <w:txbxContent>
                    <w:p w:rsidR="009F5852" w:rsidRDefault="009F5852">
                      <w:r>
                        <w:t>(120)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1465580" cy="2314054"/>
            <wp:effectExtent l="0" t="0" r="127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Jack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372" cy="231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852" w:rsidRDefault="009F5852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Hut:</w:t>
      </w:r>
    </w:p>
    <w:p w:rsidR="00783AF5" w:rsidRDefault="009F5852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2026233" cy="1276066"/>
            <wp:effectExtent l="0" t="0" r="0" b="635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edern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26" cy="128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AF5">
        <w:rPr>
          <w:rFonts w:ascii="Times New Roman" w:hAnsi="Times New Roman" w:cs="Times New Roman"/>
          <w:sz w:val="24"/>
          <w:szCs w:val="24"/>
        </w:rPr>
        <w:t>(514)</w:t>
      </w:r>
      <w:r w:rsidR="00783AF5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1109472" cy="1478280"/>
            <wp:effectExtent l="0" t="0" r="0" b="7620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Hut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AF5" w:rsidRDefault="00783AF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Kragenspiegel</w:t>
      </w:r>
      <w:r w:rsidR="001E2972">
        <w:rPr>
          <w:rFonts w:ascii="Times New Roman" w:hAnsi="Times New Roman" w:cs="Times New Roman"/>
          <w:sz w:val="24"/>
          <w:szCs w:val="24"/>
        </w:rPr>
        <w:t>, Binder und Fliege</w:t>
      </w:r>
    </w:p>
    <w:p w:rsidR="00783AF5" w:rsidRDefault="00783AF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826647</wp:posOffset>
                </wp:positionH>
                <wp:positionV relativeFrom="paragraph">
                  <wp:posOffset>908533</wp:posOffset>
                </wp:positionV>
                <wp:extent cx="293427" cy="45719"/>
                <wp:effectExtent l="19050" t="19050" r="30480" b="31115"/>
                <wp:wrapNone/>
                <wp:docPr id="26" name="Pfeil nach links und recht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7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DD728" id="Pfeil nach links und rechts 26" o:spid="_x0000_s1026" type="#_x0000_t69" style="position:absolute;margin-left:65.1pt;margin-top:71.55pt;width:23.1pt;height:3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" adj="1683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895983" cy="1152810"/>
            <wp:effectExtent l="0" t="0" r="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ilber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947" cy="118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991870" cy="1166030"/>
            <wp:effectExtent l="0" t="0" r="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old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872" cy="117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8A4"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1221136" cy="1269242"/>
            <wp:effectExtent l="0" t="0" r="0" b="762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nder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881" cy="12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1137920" cy="541020"/>
            <wp:effectExtent l="0" t="0" r="5080" b="0"/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liege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675" w:rsidRDefault="00AA2675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AA2675" w:rsidRPr="001E2972" w:rsidRDefault="001E2972" w:rsidP="00D14C10">
      <w:pPr>
        <w:tabs>
          <w:tab w:val="left" w:pos="7501"/>
        </w:tabs>
        <w:rPr>
          <w:rFonts w:ascii="Times New Roman" w:hAnsi="Times New Roman" w:cs="Times New Roman"/>
          <w:i/>
          <w:sz w:val="20"/>
          <w:szCs w:val="20"/>
        </w:rPr>
      </w:pPr>
      <w:r w:rsidRPr="001E2972">
        <w:rPr>
          <w:rFonts w:ascii="Times New Roman" w:hAnsi="Times New Roman" w:cs="Times New Roman"/>
          <w:i/>
          <w:sz w:val="20"/>
          <w:szCs w:val="20"/>
        </w:rPr>
        <w:t>Die in Klammern gesetzten Nummern sind dem Bestellkatalog Schützenbedarf Klingner entnommen.</w:t>
      </w:r>
    </w:p>
    <w:p w:rsidR="001E2972" w:rsidRDefault="001E2972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AA2675" w:rsidRDefault="001E2972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Diese Ordnung wurde am 04.04.2000 durch den Vorstand beschlossen und tritt mit sofortiger Wirkung in Kraft.</w:t>
      </w:r>
    </w:p>
    <w:p w:rsidR="001E2972" w:rsidRDefault="001E2972" w:rsidP="00D14C10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Änderungen sind durch Vorstandsbeschluss möglich.</w:t>
      </w:r>
    </w:p>
    <w:p w:rsidR="00FC10F5" w:rsidRPr="00BA1722" w:rsidRDefault="001E2972" w:rsidP="001E2972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Erste Änderung durch Vorstandsbeschluss ab: ……………..gültig</w:t>
      </w:r>
    </w:p>
    <w:sectPr w:rsidR="00FC10F5" w:rsidRPr="00BA1722">
      <w:head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C9" w:rsidRDefault="001B5CC9" w:rsidP="00064ED3">
      <w:pPr>
        <w:spacing w:after="0" w:line="240" w:lineRule="auto"/>
      </w:pPr>
      <w:r>
        <w:separator/>
      </w:r>
    </w:p>
  </w:endnote>
  <w:endnote w:type="continuationSeparator" w:id="0">
    <w:p w:rsidR="001B5CC9" w:rsidRDefault="001B5CC9" w:rsidP="0006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C9" w:rsidRDefault="001B5CC9" w:rsidP="00064ED3">
      <w:pPr>
        <w:spacing w:after="0" w:line="240" w:lineRule="auto"/>
      </w:pPr>
      <w:r>
        <w:separator/>
      </w:r>
    </w:p>
  </w:footnote>
  <w:footnote w:type="continuationSeparator" w:id="0">
    <w:p w:rsidR="001B5CC9" w:rsidRDefault="001B5CC9" w:rsidP="0006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ED3" w:rsidRPr="00064ED3" w:rsidRDefault="00064ED3" w:rsidP="00064ED3">
    <w:pPr>
      <w:pStyle w:val="Kopfzeile"/>
      <w:jc w:val="center"/>
      <w:rPr>
        <w:rFonts w:ascii="Times New Roman" w:hAnsi="Times New Roman" w:cs="Times New Roman"/>
        <w:b/>
        <w:sz w:val="32"/>
        <w:szCs w:val="32"/>
      </w:rPr>
    </w:pPr>
    <w:r w:rsidRPr="00064ED3">
      <w:rPr>
        <w:rFonts w:ascii="Times New Roman" w:hAnsi="Times New Roman" w:cs="Times New Roman"/>
        <w:b/>
        <w:sz w:val="32"/>
        <w:szCs w:val="32"/>
      </w:rPr>
      <w:t>Schützenkleidung und Effektenordnung</w:t>
    </w:r>
  </w:p>
  <w:p w:rsidR="00064ED3" w:rsidRPr="00064ED3" w:rsidRDefault="00064ED3" w:rsidP="00064ED3">
    <w:pPr>
      <w:pStyle w:val="Kopfzeile"/>
      <w:jc w:val="center"/>
      <w:rPr>
        <w:rFonts w:ascii="Times New Roman" w:hAnsi="Times New Roman" w:cs="Times New Roman"/>
        <w:b/>
        <w:sz w:val="24"/>
        <w:szCs w:val="24"/>
      </w:rPr>
    </w:pPr>
    <w:r w:rsidRPr="00064ED3">
      <w:rPr>
        <w:rFonts w:ascii="Times New Roman" w:hAnsi="Times New Roman" w:cs="Times New Roman"/>
        <w:b/>
        <w:sz w:val="24"/>
        <w:szCs w:val="24"/>
      </w:rPr>
      <w:t xml:space="preserve">der Schützengilde 1696 Angermünde e.V.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A3AE8"/>
    <w:multiLevelType w:val="hybridMultilevel"/>
    <w:tmpl w:val="9E62A0AC"/>
    <w:lvl w:ilvl="0" w:tplc="A9A83D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D7380"/>
    <w:multiLevelType w:val="hybridMultilevel"/>
    <w:tmpl w:val="762041F8"/>
    <w:lvl w:ilvl="0" w:tplc="77906E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20C74"/>
    <w:multiLevelType w:val="hybridMultilevel"/>
    <w:tmpl w:val="A5E0EB2E"/>
    <w:lvl w:ilvl="0" w:tplc="AAF4FA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A12DD"/>
    <w:multiLevelType w:val="hybridMultilevel"/>
    <w:tmpl w:val="0CCE79F8"/>
    <w:lvl w:ilvl="0" w:tplc="3E023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30398"/>
    <w:multiLevelType w:val="hybridMultilevel"/>
    <w:tmpl w:val="10E8E32A"/>
    <w:lvl w:ilvl="0" w:tplc="2D00E2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E03BB"/>
    <w:multiLevelType w:val="hybridMultilevel"/>
    <w:tmpl w:val="D65E6CA2"/>
    <w:lvl w:ilvl="0" w:tplc="3294BD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2660C"/>
    <w:multiLevelType w:val="hybridMultilevel"/>
    <w:tmpl w:val="A5646C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72778"/>
    <w:multiLevelType w:val="hybridMultilevel"/>
    <w:tmpl w:val="2A7C3DBE"/>
    <w:lvl w:ilvl="0" w:tplc="8542DF5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3"/>
    <w:rsid w:val="00000273"/>
    <w:rsid w:val="000050B1"/>
    <w:rsid w:val="00060AE3"/>
    <w:rsid w:val="00064ED3"/>
    <w:rsid w:val="001B5CC9"/>
    <w:rsid w:val="001C28FC"/>
    <w:rsid w:val="001D6425"/>
    <w:rsid w:val="001D7F9F"/>
    <w:rsid w:val="001E2972"/>
    <w:rsid w:val="00217F4E"/>
    <w:rsid w:val="002A7D03"/>
    <w:rsid w:val="002B070D"/>
    <w:rsid w:val="003766F9"/>
    <w:rsid w:val="00393097"/>
    <w:rsid w:val="003B46B5"/>
    <w:rsid w:val="00463A19"/>
    <w:rsid w:val="00526554"/>
    <w:rsid w:val="005D19BA"/>
    <w:rsid w:val="006478A4"/>
    <w:rsid w:val="00670ABE"/>
    <w:rsid w:val="00712342"/>
    <w:rsid w:val="00716909"/>
    <w:rsid w:val="00783AF5"/>
    <w:rsid w:val="008530A8"/>
    <w:rsid w:val="008F0707"/>
    <w:rsid w:val="009A380B"/>
    <w:rsid w:val="009F5852"/>
    <w:rsid w:val="00AA2675"/>
    <w:rsid w:val="00AB698B"/>
    <w:rsid w:val="00AE42BD"/>
    <w:rsid w:val="00AE5BA7"/>
    <w:rsid w:val="00B0194F"/>
    <w:rsid w:val="00B71841"/>
    <w:rsid w:val="00B96DAF"/>
    <w:rsid w:val="00BA1722"/>
    <w:rsid w:val="00BF4A51"/>
    <w:rsid w:val="00CC52BD"/>
    <w:rsid w:val="00D00111"/>
    <w:rsid w:val="00D14C10"/>
    <w:rsid w:val="00D4584C"/>
    <w:rsid w:val="00DC16A1"/>
    <w:rsid w:val="00E44C78"/>
    <w:rsid w:val="00EC37F9"/>
    <w:rsid w:val="00F64EE3"/>
    <w:rsid w:val="00FC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35676B-A796-4D47-ACD3-85D21FE3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4ED3"/>
  </w:style>
  <w:style w:type="paragraph" w:styleId="Fuzeile">
    <w:name w:val="footer"/>
    <w:basedOn w:val="Standard"/>
    <w:link w:val="FuzeileZchn"/>
    <w:uiPriority w:val="99"/>
    <w:unhideWhenUsed/>
    <w:rsid w:val="00064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4ED3"/>
  </w:style>
  <w:style w:type="paragraph" w:styleId="Listenabsatz">
    <w:name w:val="List Paragraph"/>
    <w:basedOn w:val="Standard"/>
    <w:uiPriority w:val="34"/>
    <w:qFormat/>
    <w:rsid w:val="00064ED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Kroll</dc:creator>
  <cp:keywords/>
  <dc:description/>
  <cp:lastModifiedBy>Gerd Kroll</cp:lastModifiedBy>
  <cp:revision>22</cp:revision>
  <cp:lastPrinted>2016-06-20T05:43:00Z</cp:lastPrinted>
  <dcterms:created xsi:type="dcterms:W3CDTF">2016-06-13T12:08:00Z</dcterms:created>
  <dcterms:modified xsi:type="dcterms:W3CDTF">2016-11-29T09:53:00Z</dcterms:modified>
</cp:coreProperties>
</file>