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422"/>
      </w:tblGrid>
      <w:tr w:rsidR="00481F1E" w14:paraId="4AB596D0" w14:textId="77777777" w:rsidTr="00464D10">
        <w:trPr>
          <w:trHeight w:val="10808"/>
        </w:trPr>
        <w:tc>
          <w:tcPr>
            <w:tcW w:w="9409" w:type="dxa"/>
          </w:tcPr>
          <w:tbl>
            <w:tblPr>
              <w:tblW w:w="9118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091"/>
              <w:gridCol w:w="1570"/>
              <w:gridCol w:w="5030"/>
            </w:tblGrid>
            <w:tr w:rsidR="0009587E" w:rsidRPr="00481F1E" w14:paraId="3060E216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62F7BA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 xml:space="preserve">January     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26A89CE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XXX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2D970EF9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172638E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NO GENERAL MEETING  **BOD Mtg. Thurs. 1/26 </w:t>
                  </w:r>
                </w:p>
              </w:tc>
            </w:tr>
            <w:tr w:rsidR="0009587E" w:rsidRPr="00481F1E" w14:paraId="6142C060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0FCE316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 xml:space="preserve">February   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7448D90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2nd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29BA173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63196BA0" w14:textId="77777777" w:rsidR="00481F1E" w:rsidRPr="00481F1E" w:rsidRDefault="00481F1E" w:rsidP="0009587E">
                  <w:pPr>
                    <w:spacing w:after="0" w:line="240" w:lineRule="auto"/>
                    <w:ind w:right="-140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GENERAL MEETING       **BOD Mtg. Thurs. 2/23</w:t>
                  </w:r>
                </w:p>
              </w:tc>
            </w:tr>
            <w:tr w:rsidR="0009587E" w:rsidRPr="00481F1E" w14:paraId="5DEBCFED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58DB084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 xml:space="preserve">March         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65D8763C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2nd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3C3CC6B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02A0626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General Meeting        **BOD Mtg. Thurs. 3/30 </w:t>
                  </w:r>
                </w:p>
              </w:tc>
            </w:tr>
            <w:tr w:rsidR="0009587E" w:rsidRPr="00481F1E" w14:paraId="41F5715D" w14:textId="77777777" w:rsidTr="00CA0328">
              <w:trPr>
                <w:trHeight w:val="269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3A948E0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701914E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4th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0D43DFE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7FF054E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F.H. FLEA MARKET  LACEY ELKS CLUB</w:t>
                  </w:r>
                </w:p>
              </w:tc>
            </w:tr>
            <w:tr w:rsidR="0009587E" w:rsidRPr="00481F1E" w14:paraId="1B12EFE0" w14:textId="77777777" w:rsidTr="00CA0328">
              <w:trPr>
                <w:trHeight w:val="251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000AE20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 xml:space="preserve">April            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3C8D762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6th     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19FA0FE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2940192F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General Meeting              **BOD Mtg. Thurs. 4/27</w:t>
                  </w:r>
                </w:p>
              </w:tc>
            </w:tr>
            <w:tr w:rsidR="0009587E" w:rsidRPr="00481F1E" w14:paraId="3EFA252D" w14:textId="77777777" w:rsidTr="00CA0328">
              <w:trPr>
                <w:trHeight w:val="323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089290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68F71A4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22nd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6AB6F1FF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076EC14C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#1</w:t>
                  </w:r>
                </w:p>
              </w:tc>
            </w:tr>
            <w:tr w:rsidR="0009587E" w:rsidRPr="00481F1E" w14:paraId="1EB452FE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1D70FB6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May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12695FE9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4th    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6F9117A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2C46443B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General Meeting              **BOD Mtg. Thurs. 5/25</w:t>
                  </w:r>
                </w:p>
              </w:tc>
            </w:tr>
            <w:tr w:rsidR="0009587E" w:rsidRPr="00481F1E" w14:paraId="5ED959B6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06E09FA9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7259D183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12th   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7AC7747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Friday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50CCE0D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#2</w:t>
                  </w:r>
                </w:p>
              </w:tc>
            </w:tr>
            <w:tr w:rsidR="0009587E" w:rsidRPr="00481F1E" w14:paraId="47C7B408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5353864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4652AEC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21st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6D08CEF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Sunday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05F94B3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ANNUAL AWARDS BANQUET (Captain's Inn)</w:t>
                  </w:r>
                </w:p>
              </w:tc>
            </w:tr>
            <w:tr w:rsidR="0009587E" w:rsidRPr="00481F1E" w14:paraId="5A52AD08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5352671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1B4951BF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27th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66D1B9F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16D73D2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#3</w:t>
                  </w:r>
                </w:p>
              </w:tc>
            </w:tr>
            <w:tr w:rsidR="0009587E" w:rsidRPr="00481F1E" w14:paraId="2D03C09C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30C4E2E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 xml:space="preserve">June          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0C4166F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1st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44183AF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709C089F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General Meeting              **BOD Mtg. Thurs. 6/29</w:t>
                  </w:r>
                </w:p>
              </w:tc>
            </w:tr>
            <w:tr w:rsidR="0009587E" w:rsidRPr="00481F1E" w14:paraId="5021683E" w14:textId="77777777" w:rsidTr="00CA0328">
              <w:trPr>
                <w:trHeight w:val="269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0400FC7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34E201E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9 &amp; 10th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5D6FB5E3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Fri &amp; Sat.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21A19D6F" w14:textId="76D49634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LADIES 2 Day Fluke Tourn</w:t>
                  </w:r>
                  <w:r w:rsidR="00464D10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a</w:t>
                  </w: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ment </w:t>
                  </w:r>
                </w:p>
              </w:tc>
            </w:tr>
            <w:tr w:rsidR="0009587E" w:rsidRPr="00481F1E" w14:paraId="2C8A3301" w14:textId="77777777" w:rsidTr="00CA0328">
              <w:trPr>
                <w:trHeight w:val="251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2CA8DFD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65A0730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16th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576AB72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Friday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34012F8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Tournament Day #4                   </w:t>
                  </w:r>
                </w:p>
              </w:tc>
            </w:tr>
            <w:tr w:rsidR="0009587E" w:rsidRPr="00481F1E" w14:paraId="074D92B2" w14:textId="77777777" w:rsidTr="00CA0328">
              <w:trPr>
                <w:trHeight w:val="224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CD36DB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6625538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24th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410275E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1670FAA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FISH HAWKS YOUTH SEMINAR                   </w:t>
                  </w:r>
                </w:p>
              </w:tc>
            </w:tr>
            <w:tr w:rsidR="0009587E" w:rsidRPr="00481F1E" w14:paraId="73FEA76D" w14:textId="77777777" w:rsidTr="00CA0328">
              <w:trPr>
                <w:trHeight w:val="28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60173F5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40CA47CF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26th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2B31A6D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Monday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2AD978D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 5</w:t>
                  </w:r>
                </w:p>
              </w:tc>
            </w:tr>
            <w:tr w:rsidR="0009587E" w:rsidRPr="00481F1E" w14:paraId="3F267ABC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0B69E51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 xml:space="preserve">July          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7885FA1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6th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46D75B2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4ED0E67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General Meeting            **BOD Mtg.  Thurs. 7/27</w:t>
                  </w:r>
                </w:p>
              </w:tc>
            </w:tr>
            <w:tr w:rsidR="0009587E" w:rsidRPr="00481F1E" w14:paraId="3D98CEAB" w14:textId="77777777" w:rsidTr="00CA0328">
              <w:trPr>
                <w:trHeight w:val="269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23F62C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14BD360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7th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39CE53D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Friday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3B72C91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#6</w:t>
                  </w:r>
                </w:p>
              </w:tc>
            </w:tr>
            <w:tr w:rsidR="0009587E" w:rsidRPr="00481F1E" w14:paraId="360D9146" w14:textId="77777777" w:rsidTr="00CA0328">
              <w:trPr>
                <w:trHeight w:val="251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2A3D5E2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0F50A99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22nd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2487205C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6EF131B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Tourn't</w:t>
                  </w:r>
                  <w:proofErr w:type="spellEnd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Day #7 &amp; J. </w:t>
                  </w:r>
                  <w:proofErr w:type="spellStart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Matuska</w:t>
                  </w:r>
                  <w:proofErr w:type="spellEnd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BI-Club Fluke Tourn</w:t>
                  </w:r>
                </w:p>
              </w:tc>
            </w:tr>
            <w:tr w:rsidR="0009587E" w:rsidRPr="00481F1E" w14:paraId="5CE065A5" w14:textId="77777777" w:rsidTr="00CA0328">
              <w:trPr>
                <w:trHeight w:val="314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18B091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0DE7947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23rd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0837510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Sunday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4D2D45E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Bi- Club AWARDS PICNIC   Host: FISH HAWKS </w:t>
                  </w:r>
                </w:p>
              </w:tc>
            </w:tr>
            <w:tr w:rsidR="0009587E" w:rsidRPr="00481F1E" w14:paraId="703280CA" w14:textId="77777777" w:rsidTr="00CA0328">
              <w:trPr>
                <w:trHeight w:val="260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27A84EE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August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7EE78CD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3rd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14140D2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60491EE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General Meeting             **BOD Mtg.   Thurs.8/31</w:t>
                  </w:r>
                </w:p>
              </w:tc>
            </w:tr>
            <w:tr w:rsidR="0009587E" w:rsidRPr="00481F1E" w14:paraId="72EBCEB6" w14:textId="77777777" w:rsidTr="00CA0328">
              <w:trPr>
                <w:trHeight w:val="332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5C83CA8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46FD94B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7th      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093E9A4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Monday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41B25EC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Day#8</w:t>
                  </w:r>
                </w:p>
              </w:tc>
            </w:tr>
            <w:tr w:rsidR="0009587E" w:rsidRPr="00481F1E" w14:paraId="060CCC4D" w14:textId="77777777" w:rsidTr="00CA0328">
              <w:trPr>
                <w:trHeight w:val="260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5B66201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77E9011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19th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40DAE1A9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280FED3C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MA 22 VETS FISHING TRIP (rain day Sun. 20th) </w:t>
                  </w:r>
                </w:p>
              </w:tc>
            </w:tr>
            <w:tr w:rsidR="0009587E" w:rsidRPr="00481F1E" w14:paraId="401E8E27" w14:textId="77777777" w:rsidTr="00CA0328">
              <w:trPr>
                <w:trHeight w:val="242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34064D9C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70DC36E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25th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4B32547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Friday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64DE52E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 9</w:t>
                  </w:r>
                </w:p>
              </w:tc>
            </w:tr>
            <w:tr w:rsidR="0009587E" w:rsidRPr="00481F1E" w14:paraId="3CF1D705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6F40572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125BEC47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2nd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6B841E5B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468D7C99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 10</w:t>
                  </w:r>
                </w:p>
              </w:tc>
            </w:tr>
            <w:tr w:rsidR="0009587E" w:rsidRPr="00481F1E" w14:paraId="13148B80" w14:textId="77777777" w:rsidTr="00CA0328">
              <w:trPr>
                <w:trHeight w:val="269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24D2A1B3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DD0806"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  <w:color w:val="DD0806"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3F92236C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7th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6465C671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2F7ABF95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General Meeting             **BOD Mtg. Thurs. 9/28</w:t>
                  </w:r>
                </w:p>
              </w:tc>
            </w:tr>
            <w:tr w:rsidR="0009587E" w:rsidRPr="00481F1E" w14:paraId="7D433693" w14:textId="77777777" w:rsidTr="00CA0328">
              <w:trPr>
                <w:trHeight w:val="323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1638753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0EF5459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9th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727AF1A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Saturday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7195073A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ANNUAL PICNIC (</w:t>
                  </w:r>
                  <w:proofErr w:type="spellStart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Gille</w:t>
                  </w:r>
                  <w:proofErr w:type="spellEnd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Park) 1 PM TO ????</w:t>
                  </w:r>
                </w:p>
              </w:tc>
            </w:tr>
            <w:tr w:rsidR="0009587E" w:rsidRPr="00481F1E" w14:paraId="7E09343B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1691A50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6C73FE1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15th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38E7935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Friday</w:t>
                  </w:r>
                </w:p>
              </w:tc>
              <w:tc>
                <w:tcPr>
                  <w:tcW w:w="5030" w:type="dxa"/>
                  <w:shd w:val="clear" w:color="000000" w:fill="FFFFFF"/>
                  <w:noWrap/>
                  <w:vAlign w:val="bottom"/>
                  <w:hideMark/>
                </w:tcPr>
                <w:p w14:paraId="270B780C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#11</w:t>
                  </w:r>
                </w:p>
              </w:tc>
            </w:tr>
            <w:tr w:rsidR="0009587E" w:rsidRPr="00481F1E" w14:paraId="756D8BF0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225AD6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October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3A7A0689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5th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76597F7F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627D212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General Meeting                **BOD Mtg. </w:t>
                  </w:r>
                  <w:proofErr w:type="spellStart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</w:t>
                  </w:r>
                  <w:proofErr w:type="spellEnd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10/26</w:t>
                  </w:r>
                </w:p>
              </w:tc>
            </w:tr>
            <w:tr w:rsidR="0009587E" w:rsidRPr="00481F1E" w14:paraId="416EC20C" w14:textId="77777777" w:rsidTr="00CA0328">
              <w:trPr>
                <w:trHeight w:val="260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069E6DE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06EBDAC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7th/16th  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2134577D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 &amp; Mon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700D186B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Days #12 &amp; #13</w:t>
                  </w:r>
                </w:p>
              </w:tc>
            </w:tr>
            <w:tr w:rsidR="0009587E" w:rsidRPr="00481F1E" w14:paraId="01CA1B05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511725E4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November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00158C6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2nd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55B6EB9B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6579840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General Mtg/Nom. Of Off.  **BOD Mtg. </w:t>
                  </w:r>
                  <w:proofErr w:type="spellStart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</w:t>
                  </w:r>
                  <w:proofErr w:type="spellEnd"/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11/30</w:t>
                  </w:r>
                </w:p>
              </w:tc>
            </w:tr>
            <w:tr w:rsidR="0009587E" w:rsidRPr="00481F1E" w14:paraId="415D971E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17B3D9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2FF5F112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4th/17th  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092E00A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Sat &amp; Fri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44DBDA96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 xml:space="preserve"> Tournament  Day #14 &amp; #15</w:t>
                  </w:r>
                </w:p>
              </w:tc>
            </w:tr>
            <w:tr w:rsidR="0009587E" w:rsidRPr="00481F1E" w14:paraId="4BD848BD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3E7B1F95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14776E20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4th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44C870AE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Monday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58979FBF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Tournament Day #16</w:t>
                  </w:r>
                </w:p>
              </w:tc>
            </w:tr>
            <w:tr w:rsidR="0009587E" w:rsidRPr="00481F1E" w14:paraId="44E7F413" w14:textId="77777777" w:rsidTr="00CA0328">
              <w:trPr>
                <w:trHeight w:val="347"/>
              </w:trPr>
              <w:tc>
                <w:tcPr>
                  <w:tcW w:w="1432" w:type="dxa"/>
                  <w:shd w:val="clear" w:color="auto" w:fill="auto"/>
                  <w:noWrap/>
                  <w:vAlign w:val="bottom"/>
                  <w:hideMark/>
                </w:tcPr>
                <w:p w14:paraId="436B5925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DD0806"/>
                    </w:rPr>
                  </w:pPr>
                  <w:r w:rsidRPr="00481F1E">
                    <w:rPr>
                      <w:rFonts w:ascii="Bookman Old Style" w:eastAsia="Times New Roman" w:hAnsi="Bookman Old Style" w:cs="Times New Roman"/>
                      <w:b/>
                      <w:bCs/>
                      <w:color w:val="DD0806"/>
                    </w:rPr>
                    <w:t> 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0847BC2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7th</w:t>
                  </w:r>
                </w:p>
              </w:tc>
              <w:tc>
                <w:tcPr>
                  <w:tcW w:w="1570" w:type="dxa"/>
                  <w:shd w:val="clear" w:color="auto" w:fill="auto"/>
                  <w:noWrap/>
                  <w:vAlign w:val="bottom"/>
                  <w:hideMark/>
                </w:tcPr>
                <w:p w14:paraId="430A0A98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Thursday</w:t>
                  </w:r>
                </w:p>
              </w:tc>
              <w:tc>
                <w:tcPr>
                  <w:tcW w:w="5030" w:type="dxa"/>
                  <w:shd w:val="clear" w:color="auto" w:fill="auto"/>
                  <w:noWrap/>
                  <w:vAlign w:val="bottom"/>
                  <w:hideMark/>
                </w:tcPr>
                <w:p w14:paraId="73454EAB" w14:textId="77777777" w:rsidR="00481F1E" w:rsidRPr="00481F1E" w:rsidRDefault="00481F1E" w:rsidP="00481F1E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</w:pPr>
                  <w:r w:rsidRPr="00481F1E">
                    <w:rPr>
                      <w:rFonts w:ascii="Bookman Old Style" w:eastAsia="Times New Roman" w:hAnsi="Bookman Old Style" w:cs="Arial"/>
                      <w:b/>
                      <w:bCs/>
                      <w:sz w:val="18"/>
                      <w:szCs w:val="18"/>
                    </w:rPr>
                    <w:t>PIZZA &amp; BEER Night / Election of Officers</w:t>
                  </w:r>
                </w:p>
              </w:tc>
            </w:tr>
          </w:tbl>
          <w:p w14:paraId="06885083" w14:textId="77777777" w:rsidR="00481F1E" w:rsidRPr="00481F1E" w:rsidRDefault="00481F1E">
            <w:pPr>
              <w:rPr>
                <w:sz w:val="18"/>
                <w:szCs w:val="18"/>
              </w:rPr>
            </w:pPr>
          </w:p>
        </w:tc>
      </w:tr>
      <w:tr w:rsidR="00481F1E" w14:paraId="3F859F96" w14:textId="77777777" w:rsidTr="00464D10">
        <w:trPr>
          <w:trHeight w:val="208"/>
        </w:trPr>
        <w:tc>
          <w:tcPr>
            <w:tcW w:w="9409" w:type="dxa"/>
          </w:tcPr>
          <w:p w14:paraId="46BF7CE3" w14:textId="0DE09BFA" w:rsidR="00481F1E" w:rsidRDefault="0009587E"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  <w:r w:rsidR="00481F1E" w:rsidRPr="00481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NOTE:   BOD meets the Thursday PRIOR to General Meeting</w:t>
            </w:r>
          </w:p>
        </w:tc>
      </w:tr>
      <w:tr w:rsidR="00481F1E" w14:paraId="1DE8E8FB" w14:textId="77777777" w:rsidTr="00464D10">
        <w:trPr>
          <w:trHeight w:val="208"/>
        </w:trPr>
        <w:tc>
          <w:tcPr>
            <w:tcW w:w="9409" w:type="dxa"/>
          </w:tcPr>
          <w:p w14:paraId="6AFA3388" w14:textId="77777777" w:rsidR="00464D10" w:rsidRDefault="0009587E">
            <w:pP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  <w:r w:rsidR="00464D10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**</w:t>
            </w:r>
            <w:r w:rsidR="00481F1E" w:rsidRPr="00481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NO BOD Mtg. in Dec, </w:t>
            </w:r>
            <w:r w:rsidR="00464D10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2023</w:t>
            </w:r>
            <w:r w:rsidR="00481F1E" w:rsidRPr="00481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</w:p>
          <w:p w14:paraId="78458414" w14:textId="68AFC76E" w:rsidR="00481F1E" w:rsidRPr="00481F1E" w:rsidRDefault="00464D10">
            <w:pP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  <w:r w:rsidR="00481F1E" w:rsidRPr="00481F1E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**BOD Mtg. Thurs. 1/25/2</w:t>
            </w: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>4</w:t>
            </w:r>
          </w:p>
        </w:tc>
      </w:tr>
      <w:tr w:rsidR="00481F1E" w14:paraId="1D0E792A" w14:textId="77777777" w:rsidTr="00464D10">
        <w:trPr>
          <w:trHeight w:val="329"/>
        </w:trPr>
        <w:tc>
          <w:tcPr>
            <w:tcW w:w="9409" w:type="dxa"/>
          </w:tcPr>
          <w:p w14:paraId="45EE8A21" w14:textId="77777777" w:rsidR="00464D10" w:rsidRDefault="0009587E">
            <w:pP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</w:rPr>
              <w:t xml:space="preserve"> </w:t>
            </w:r>
          </w:p>
          <w:p w14:paraId="12003106" w14:textId="3A82C5E4" w:rsidR="00481F1E" w:rsidRPr="00464D10" w:rsidRDefault="00464D10">
            <w:r w:rsidRPr="00464D10">
              <w:rPr>
                <w:rFonts w:ascii="Bookman Old Style" w:eastAsia="Times New Roman" w:hAnsi="Bookman Old Style" w:cs="Arial"/>
                <w:sz w:val="18"/>
                <w:szCs w:val="18"/>
              </w:rPr>
              <w:t>(</w:t>
            </w:r>
            <w:r w:rsidR="00481F1E" w:rsidRPr="00464D10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Revised </w:t>
            </w:r>
            <w:r w:rsidR="00481F1E" w:rsidRPr="00481F1E">
              <w:rPr>
                <w:rFonts w:ascii="Bookman Old Style" w:eastAsia="Times New Roman" w:hAnsi="Bookman Old Style" w:cs="Arial"/>
                <w:sz w:val="18"/>
                <w:szCs w:val="18"/>
              </w:rPr>
              <w:t>1/1/2023</w:t>
            </w:r>
            <w:r w:rsidRPr="00464D10">
              <w:rPr>
                <w:rFonts w:ascii="Bookman Old Style" w:eastAsia="Times New Roman" w:hAnsi="Bookman Old Style" w:cs="Arial"/>
                <w:sz w:val="18"/>
                <w:szCs w:val="18"/>
              </w:rPr>
              <w:t>,</w:t>
            </w:r>
            <w:r w:rsidR="00481F1E" w:rsidRPr="00464D10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Tony G</w:t>
            </w:r>
            <w:r w:rsidRPr="00464D10">
              <w:rPr>
                <w:rFonts w:ascii="Bookman Old Style" w:eastAsia="Times New Roman" w:hAnsi="Bookman Old Style" w:cs="Arial"/>
                <w:sz w:val="18"/>
                <w:szCs w:val="18"/>
              </w:rPr>
              <w:t>)</w:t>
            </w:r>
            <w:r w:rsidR="00481F1E" w:rsidRPr="00464D10">
              <w:rPr>
                <w:rFonts w:ascii="Bookman Old Style" w:eastAsia="Times New Roman" w:hAnsi="Bookman Old Style" w:cs="Arial"/>
                <w:sz w:val="18"/>
                <w:szCs w:val="18"/>
              </w:rPr>
              <w:t xml:space="preserve"> </w:t>
            </w:r>
          </w:p>
          <w:p w14:paraId="04480B92" w14:textId="7F3AE8C1" w:rsidR="00481F1E" w:rsidRDefault="00481F1E"/>
        </w:tc>
      </w:tr>
    </w:tbl>
    <w:p w14:paraId="727BE299" w14:textId="77777777" w:rsidR="00481F1E" w:rsidRDefault="00481F1E"/>
    <w:sectPr w:rsidR="00481F1E" w:rsidSect="00EE0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8E28" w14:textId="77777777" w:rsidR="00DC27C8" w:rsidRDefault="00DC27C8" w:rsidP="0009587E">
      <w:pPr>
        <w:spacing w:after="0" w:line="240" w:lineRule="auto"/>
      </w:pPr>
      <w:r>
        <w:separator/>
      </w:r>
    </w:p>
  </w:endnote>
  <w:endnote w:type="continuationSeparator" w:id="0">
    <w:p w14:paraId="33C9C928" w14:textId="77777777" w:rsidR="00DC27C8" w:rsidRDefault="00DC27C8" w:rsidP="0009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0E1A" w14:textId="77777777" w:rsidR="00464D10" w:rsidRDefault="00464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36B" w14:textId="77777777" w:rsidR="00464D10" w:rsidRDefault="00464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E82C" w14:textId="77777777" w:rsidR="00464D10" w:rsidRDefault="00464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B7DF" w14:textId="77777777" w:rsidR="00DC27C8" w:rsidRDefault="00DC27C8" w:rsidP="0009587E">
      <w:pPr>
        <w:spacing w:after="0" w:line="240" w:lineRule="auto"/>
      </w:pPr>
      <w:r>
        <w:separator/>
      </w:r>
    </w:p>
  </w:footnote>
  <w:footnote w:type="continuationSeparator" w:id="0">
    <w:p w14:paraId="3F801F26" w14:textId="77777777" w:rsidR="00DC27C8" w:rsidRDefault="00DC27C8" w:rsidP="0009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9D59" w14:textId="77777777" w:rsidR="00464D10" w:rsidRDefault="00464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42E2" w14:textId="643D3F7C" w:rsidR="0009587E" w:rsidRPr="0009587E" w:rsidRDefault="0009587E" w:rsidP="0009587E">
    <w:pPr>
      <w:pStyle w:val="Header"/>
      <w:jc w:val="center"/>
      <w:rPr>
        <w:rFonts w:ascii="Arial Black" w:hAnsi="Arial Black"/>
        <w:sz w:val="28"/>
        <w:szCs w:val="28"/>
      </w:rPr>
    </w:pPr>
    <w:r w:rsidRPr="0009587E">
      <w:rPr>
        <w:rFonts w:ascii="Arial Black" w:hAnsi="Arial Black"/>
        <w:sz w:val="28"/>
        <w:szCs w:val="28"/>
      </w:rPr>
      <w:t>FISH HAWKS</w:t>
    </w:r>
  </w:p>
  <w:p w14:paraId="3A56304E" w14:textId="0DEE843F" w:rsidR="00464D10" w:rsidRPr="00464D10" w:rsidRDefault="0009587E" w:rsidP="0009587E">
    <w:pPr>
      <w:pStyle w:val="Header"/>
      <w:jc w:val="center"/>
      <w:rPr>
        <w:rFonts w:ascii="Arial Black" w:hAnsi="Arial Black"/>
        <w:sz w:val="16"/>
        <w:szCs w:val="16"/>
      </w:rPr>
    </w:pPr>
    <w:r w:rsidRPr="0009587E">
      <w:rPr>
        <w:rFonts w:ascii="Arial Black" w:hAnsi="Arial Black"/>
        <w:sz w:val="28"/>
        <w:szCs w:val="28"/>
      </w:rPr>
      <w:t>2023 CALENDAR OF EVENTS</w:t>
    </w:r>
  </w:p>
  <w:p w14:paraId="4C1607FC" w14:textId="77777777" w:rsidR="0009587E" w:rsidRDefault="00095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A6C3" w14:textId="77777777" w:rsidR="00464D10" w:rsidRDefault="00464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1E"/>
    <w:rsid w:val="0009587E"/>
    <w:rsid w:val="0023060E"/>
    <w:rsid w:val="00464D10"/>
    <w:rsid w:val="00481F1E"/>
    <w:rsid w:val="009416FD"/>
    <w:rsid w:val="009F7235"/>
    <w:rsid w:val="00CA0328"/>
    <w:rsid w:val="00DC27C8"/>
    <w:rsid w:val="00E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C44D"/>
  <w15:chartTrackingRefBased/>
  <w15:docId w15:val="{B3717F06-07B7-44E9-9022-DB6F460A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87E"/>
  </w:style>
  <w:style w:type="paragraph" w:styleId="Footer">
    <w:name w:val="footer"/>
    <w:basedOn w:val="Normal"/>
    <w:link w:val="FooterChar"/>
    <w:uiPriority w:val="99"/>
    <w:unhideWhenUsed/>
    <w:rsid w:val="00095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Bye</dc:creator>
  <cp:keywords/>
  <dc:description/>
  <cp:lastModifiedBy>Patricia Bye</cp:lastModifiedBy>
  <cp:revision>4</cp:revision>
  <cp:lastPrinted>2022-12-31T16:45:00Z</cp:lastPrinted>
  <dcterms:created xsi:type="dcterms:W3CDTF">2022-12-31T16:23:00Z</dcterms:created>
  <dcterms:modified xsi:type="dcterms:W3CDTF">2022-12-31T17:04:00Z</dcterms:modified>
</cp:coreProperties>
</file>