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1875" w14:textId="0B3A8512" w:rsidR="00484814" w:rsidRDefault="00FC72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A446B">
        <w:rPr>
          <w:b/>
          <w:sz w:val="28"/>
          <w:szCs w:val="28"/>
          <w:u w:val="single"/>
        </w:rPr>
        <w:t>“</w:t>
      </w:r>
      <w:r w:rsidRPr="00EA446B">
        <w:rPr>
          <w:b/>
          <w:sz w:val="32"/>
          <w:szCs w:val="32"/>
          <w:u w:val="single"/>
        </w:rPr>
        <w:t>JOE MATUSKA</w:t>
      </w:r>
      <w:r w:rsidR="00331FBA">
        <w:rPr>
          <w:b/>
          <w:sz w:val="32"/>
          <w:szCs w:val="32"/>
          <w:u w:val="single"/>
        </w:rPr>
        <w:t xml:space="preserve"> MEMORIAL BI-CLUB FLUKE CHALLENGE”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                        TUNA CLUB</w:t>
      </w:r>
      <w:r w:rsidR="00331FBA">
        <w:rPr>
          <w:b/>
          <w:sz w:val="28"/>
          <w:szCs w:val="28"/>
        </w:rPr>
        <w:t xml:space="preserve"> </w:t>
      </w:r>
      <w:proofErr w:type="gramStart"/>
      <w:r w:rsidR="00331FBA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 xml:space="preserve"> FISH</w:t>
      </w:r>
      <w:proofErr w:type="gramEnd"/>
      <w:r>
        <w:rPr>
          <w:b/>
          <w:sz w:val="28"/>
          <w:szCs w:val="28"/>
        </w:rPr>
        <w:t xml:space="preserve"> HAWKS</w:t>
      </w:r>
      <w:r w:rsidR="00331FBA">
        <w:rPr>
          <w:b/>
          <w:sz w:val="28"/>
          <w:szCs w:val="28"/>
        </w:rPr>
        <w:t xml:space="preserve"> SALT WATER ANGLERS CLUB</w:t>
      </w:r>
    </w:p>
    <w:p w14:paraId="7C760BF4" w14:textId="77777777" w:rsidR="00FC723B" w:rsidRDefault="00FC7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RULES:</w:t>
      </w:r>
    </w:p>
    <w:p w14:paraId="57B58C78" w14:textId="77777777" w:rsidR="00FC723B" w:rsidRDefault="00FC723B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ONLY MEMBERS FROM EACH CLUB ARE ELIGIBLE TO FISH.</w:t>
      </w:r>
    </w:p>
    <w:p w14:paraId="6ADAC91C" w14:textId="77777777" w:rsidR="00FC723B" w:rsidRPr="00DF2A85" w:rsidRDefault="00FC723B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ANGLERS CAN BRING FAMILY OR FRIENDS TO THE AWARDS PICNIC  AS LONG AS THEY ARE PRE-PAID </w:t>
      </w:r>
      <w:r w:rsidR="00DF2A85">
        <w:rPr>
          <w:b/>
          <w:sz w:val="28"/>
          <w:szCs w:val="28"/>
        </w:rPr>
        <w:t xml:space="preserve">&amp; HAVE SIGNED UP FOR THE PICNIC ( </w:t>
      </w:r>
      <w:r w:rsidR="00DF2A85">
        <w:rPr>
          <w:b/>
          <w:sz w:val="24"/>
          <w:szCs w:val="24"/>
        </w:rPr>
        <w:t>WE NEED AN ACCURATE HEAD COUNT FOR ORDERING FOOD)</w:t>
      </w:r>
    </w:p>
    <w:p w14:paraId="66621821" w14:textId="77777777" w:rsidR="00DF2A85" w:rsidRPr="00DF2A85" w:rsidRDefault="00DF2A85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PICNIC IS $5.00 PER PERSON </w:t>
      </w:r>
      <w:r w:rsidR="00EA446B">
        <w:rPr>
          <w:b/>
          <w:sz w:val="28"/>
          <w:szCs w:val="28"/>
        </w:rPr>
        <w:t>( KIDS FREE; 12 &amp; UNDER)</w:t>
      </w:r>
    </w:p>
    <w:p w14:paraId="5C4485A0" w14:textId="4B6B54B8" w:rsidR="00DF2A85" w:rsidRDefault="00DF2A85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715A1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RNAMENT WILL </w:t>
      </w:r>
      <w:r w:rsidR="00715A17">
        <w:rPr>
          <w:b/>
          <w:sz w:val="28"/>
          <w:szCs w:val="28"/>
        </w:rPr>
        <w:t xml:space="preserve">USUALLY </w:t>
      </w:r>
      <w:r>
        <w:rPr>
          <w:b/>
          <w:sz w:val="28"/>
          <w:szCs w:val="28"/>
        </w:rPr>
        <w:t>BE THE</w:t>
      </w:r>
      <w:r w:rsidR="00715A17">
        <w:rPr>
          <w:b/>
          <w:sz w:val="28"/>
          <w:szCs w:val="28"/>
        </w:rPr>
        <w:t xml:space="preserve"> 3</w:t>
      </w:r>
      <w:proofErr w:type="gramStart"/>
      <w:r w:rsidR="00715A17" w:rsidRPr="00715A1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 SATURDAY</w:t>
      </w:r>
      <w:proofErr w:type="gramEnd"/>
      <w:r>
        <w:rPr>
          <w:b/>
          <w:sz w:val="28"/>
          <w:szCs w:val="28"/>
        </w:rPr>
        <w:t xml:space="preserve"> </w:t>
      </w:r>
      <w:r w:rsidR="00715A17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JULY</w:t>
      </w:r>
      <w:r w:rsidR="00715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 THE AWARDS PICNIC ON SUNDAY AT  1 PM AT THE FORKED RIVER TUNA CLUB.</w:t>
      </w:r>
    </w:p>
    <w:p w14:paraId="4BC72A95" w14:textId="77777777" w:rsidR="00DF2A85" w:rsidRDefault="00DF2A85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RAIN DATES WILL BE UP TO THE COMMITTEE MEMBERS.</w:t>
      </w:r>
    </w:p>
    <w:p w14:paraId="32B97FB4" w14:textId="77777777" w:rsidR="00DF2A85" w:rsidRDefault="00634234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ALL FLUKE MUST BE WEIGHED AT CREEKSIDE OUTFIT</w:t>
      </w:r>
      <w:r w:rsidR="00714A71">
        <w:rPr>
          <w:b/>
          <w:sz w:val="28"/>
          <w:szCs w:val="28"/>
        </w:rPr>
        <w:t xml:space="preserve">TERS IN </w:t>
      </w:r>
      <w:proofErr w:type="gramStart"/>
      <w:r w:rsidR="00714A71">
        <w:rPr>
          <w:b/>
          <w:sz w:val="28"/>
          <w:szCs w:val="28"/>
        </w:rPr>
        <w:t xml:space="preserve">WARETOWN </w:t>
      </w:r>
      <w:r>
        <w:rPr>
          <w:b/>
          <w:sz w:val="28"/>
          <w:szCs w:val="28"/>
        </w:rPr>
        <w:t xml:space="preserve"> </w:t>
      </w:r>
      <w:r w:rsidR="00714A71">
        <w:rPr>
          <w:b/>
          <w:sz w:val="28"/>
          <w:szCs w:val="28"/>
        </w:rPr>
        <w:t>(</w:t>
      </w:r>
      <w:proofErr w:type="gramEnd"/>
      <w:r w:rsidR="00646F77">
        <w:rPr>
          <w:b/>
          <w:sz w:val="28"/>
          <w:szCs w:val="28"/>
        </w:rPr>
        <w:t>NO LAT</w:t>
      </w:r>
      <w:r>
        <w:rPr>
          <w:b/>
          <w:sz w:val="28"/>
          <w:szCs w:val="28"/>
        </w:rPr>
        <w:t>ER THAN 5: 30 PM) TOURNAMENT SPONSER.</w:t>
      </w:r>
    </w:p>
    <w:p w14:paraId="1164F39C" w14:textId="18A02154" w:rsidR="00714A71" w:rsidRDefault="00714A71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CLUB CAN WEIGH IN AS MANY </w:t>
      </w:r>
      <w:proofErr w:type="gramStart"/>
      <w:r>
        <w:rPr>
          <w:b/>
          <w:sz w:val="28"/>
          <w:szCs w:val="28"/>
        </w:rPr>
        <w:t>FLUKE</w:t>
      </w:r>
      <w:proofErr w:type="gramEnd"/>
      <w:r>
        <w:rPr>
          <w:b/>
          <w:sz w:val="28"/>
          <w:szCs w:val="28"/>
        </w:rPr>
        <w:t xml:space="preserve"> AS THEY WANT, BUT ONLY THE TOTAL WEIGHT OF THE HEAVIEST </w:t>
      </w:r>
      <w:r w:rsidR="00715A1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FLUKE WILL DETERMINE THE GRAND PRIZE WINNER. “JOE MATUSKA” TOURNAMENT TROPHY. </w:t>
      </w:r>
    </w:p>
    <w:p w14:paraId="68E26BA1" w14:textId="77777777" w:rsidR="00EA446B" w:rsidRDefault="00EA446B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REPRESENTATIVE FROM EACH CLUB WILL MEET SUNDAY AT 11:30 AM AT THE FORKED RIVER TUNA CLUB TO D</w:t>
      </w:r>
      <w:r w:rsidR="00F322A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TERMINE THE RESULTS OF THE TOURNAMENT.</w:t>
      </w:r>
    </w:p>
    <w:p w14:paraId="5147F606" w14:textId="25CD5491" w:rsidR="00714A71" w:rsidRDefault="00714A71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WILL BE AN INDIVIDUAL PRIZE FOR THE LARGEST FLUKE ($100) GIFT CARD &amp; 2</w:t>
      </w:r>
      <w:proofErr w:type="gramStart"/>
      <w:r w:rsidRPr="00714A71">
        <w:rPr>
          <w:b/>
          <w:sz w:val="28"/>
          <w:szCs w:val="28"/>
          <w:vertAlign w:val="superscript"/>
        </w:rPr>
        <w:t>nd</w:t>
      </w:r>
      <w:r w:rsidR="00715A17">
        <w:rPr>
          <w:b/>
          <w:sz w:val="28"/>
          <w:szCs w:val="28"/>
          <w:vertAlign w:val="superscript"/>
        </w:rPr>
        <w:t xml:space="preserve">  </w:t>
      </w:r>
      <w:r w:rsidR="00715A17">
        <w:rPr>
          <w:b/>
          <w:sz w:val="28"/>
          <w:szCs w:val="28"/>
        </w:rPr>
        <w:t>(</w:t>
      </w:r>
      <w:proofErr w:type="gramEnd"/>
      <w:r w:rsidR="00715A17">
        <w:rPr>
          <w:b/>
          <w:sz w:val="28"/>
          <w:szCs w:val="28"/>
        </w:rPr>
        <w:t>$50), 3</w:t>
      </w:r>
      <w:r w:rsidR="00715A17" w:rsidRPr="00715A17">
        <w:rPr>
          <w:b/>
          <w:sz w:val="28"/>
          <w:szCs w:val="28"/>
          <w:vertAlign w:val="superscript"/>
        </w:rPr>
        <w:t>rd</w:t>
      </w:r>
      <w:r w:rsidR="00715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</w:t>
      </w:r>
      <w:r w:rsidR="00715A17">
        <w:rPr>
          <w:b/>
          <w:sz w:val="28"/>
          <w:szCs w:val="28"/>
        </w:rPr>
        <w:t>6</w:t>
      </w:r>
      <w:r w:rsidRPr="00714A7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PLACE WILL EACH RECEIVE A $25 </w:t>
      </w:r>
      <w:r w:rsidR="00F8360C">
        <w:rPr>
          <w:b/>
          <w:sz w:val="28"/>
          <w:szCs w:val="28"/>
        </w:rPr>
        <w:t>GIFT CARD FROM CREEKSIDE OUTFITTERS.</w:t>
      </w:r>
    </w:p>
    <w:p w14:paraId="50B62BA8" w14:textId="77777777" w:rsidR="00F8360C" w:rsidRDefault="00F322A3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NO LIMITS O</w:t>
      </w:r>
      <w:r w:rsidR="006A024D">
        <w:rPr>
          <w:b/>
          <w:sz w:val="28"/>
          <w:szCs w:val="28"/>
        </w:rPr>
        <w:t xml:space="preserve">N THE NUMBER OF FLUKE AN ANGLER WEIGHS IN (MUST BE WITHIN STATE &amp; FEDERAL REGULATIONS). </w:t>
      </w:r>
    </w:p>
    <w:p w14:paraId="77B59FF3" w14:textId="4EF5FCFF" w:rsidR="006A024D" w:rsidRDefault="006A024D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HOSTING CLUB (every </w:t>
      </w:r>
      <w:r w:rsidR="006971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year</w:t>
      </w:r>
      <w:r w:rsidR="00F322A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) WILL RUN THE AWARDS PICNIC; 50/50 &amp; COLLECT THE $5 PICNIC FEE. ALL PROCEEDS WILL REMAIN WITH THE HOSTING CLUB. </w:t>
      </w:r>
    </w:p>
    <w:p w14:paraId="0DC617E7" w14:textId="77777777" w:rsidR="00F322A3" w:rsidRDefault="006A024D" w:rsidP="00FC72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TROP</w:t>
      </w:r>
      <w:r w:rsidR="00EA446B">
        <w:rPr>
          <w:b/>
          <w:sz w:val="28"/>
          <w:szCs w:val="28"/>
        </w:rPr>
        <w:t xml:space="preserve">HY WILL BE PRESENTED TO THE WINNING </w:t>
      </w:r>
      <w:proofErr w:type="gramStart"/>
      <w:r w:rsidR="00EA446B">
        <w:rPr>
          <w:b/>
          <w:sz w:val="28"/>
          <w:szCs w:val="28"/>
        </w:rPr>
        <w:t>CLUBS  PRESIDENT</w:t>
      </w:r>
      <w:proofErr w:type="gramEnd"/>
      <w:r w:rsidR="00EA446B">
        <w:rPr>
          <w:b/>
          <w:sz w:val="28"/>
          <w:szCs w:val="28"/>
        </w:rPr>
        <w:t>.</w:t>
      </w:r>
      <w:r w:rsidR="00F322A3">
        <w:rPr>
          <w:b/>
          <w:sz w:val="28"/>
          <w:szCs w:val="28"/>
        </w:rPr>
        <w:t xml:space="preserve">     </w:t>
      </w:r>
    </w:p>
    <w:p w14:paraId="038FBEAE" w14:textId="77777777" w:rsidR="00F322A3" w:rsidRDefault="00F322A3" w:rsidP="00F322A3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3C92D0CF" w14:textId="69DBAB49" w:rsidR="006A024D" w:rsidRPr="00FC723B" w:rsidRDefault="00F322A3" w:rsidP="00F322A3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Revised: </w:t>
      </w:r>
      <w:r w:rsidR="00715A17">
        <w:rPr>
          <w:b/>
          <w:sz w:val="28"/>
          <w:szCs w:val="28"/>
        </w:rPr>
        <w:t>4</w:t>
      </w:r>
      <w:r w:rsidR="009946A3">
        <w:rPr>
          <w:b/>
          <w:sz w:val="28"/>
          <w:szCs w:val="28"/>
        </w:rPr>
        <w:t>-1</w:t>
      </w:r>
      <w:r w:rsidR="00715A17">
        <w:rPr>
          <w:b/>
          <w:sz w:val="28"/>
          <w:szCs w:val="28"/>
        </w:rPr>
        <w:t>5</w:t>
      </w:r>
      <w:r w:rsidR="009946A3">
        <w:rPr>
          <w:b/>
          <w:sz w:val="28"/>
          <w:szCs w:val="28"/>
        </w:rPr>
        <w:t>-202</w:t>
      </w:r>
      <w:r w:rsidR="00715A17">
        <w:rPr>
          <w:b/>
          <w:sz w:val="28"/>
          <w:szCs w:val="28"/>
        </w:rPr>
        <w:t>3</w:t>
      </w:r>
      <w:r w:rsidR="009946A3">
        <w:rPr>
          <w:b/>
          <w:sz w:val="28"/>
          <w:szCs w:val="28"/>
        </w:rPr>
        <w:t xml:space="preserve">       T</w:t>
      </w:r>
      <w:r w:rsidR="0069713A">
        <w:rPr>
          <w:b/>
          <w:sz w:val="28"/>
          <w:szCs w:val="28"/>
        </w:rPr>
        <w:t xml:space="preserve">ony </w:t>
      </w:r>
      <w:r w:rsidR="009946A3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                                </w:t>
      </w:r>
    </w:p>
    <w:sectPr w:rsidR="006A024D" w:rsidRPr="00FC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961"/>
    <w:multiLevelType w:val="hybridMultilevel"/>
    <w:tmpl w:val="1C985F74"/>
    <w:lvl w:ilvl="0" w:tplc="307C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807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B"/>
    <w:rsid w:val="00331FBA"/>
    <w:rsid w:val="00484814"/>
    <w:rsid w:val="00512B7C"/>
    <w:rsid w:val="00634234"/>
    <w:rsid w:val="00646F77"/>
    <w:rsid w:val="0069713A"/>
    <w:rsid w:val="006A024D"/>
    <w:rsid w:val="00714A71"/>
    <w:rsid w:val="00715A17"/>
    <w:rsid w:val="00974975"/>
    <w:rsid w:val="009946A3"/>
    <w:rsid w:val="00DF2A85"/>
    <w:rsid w:val="00EA446B"/>
    <w:rsid w:val="00F322A3"/>
    <w:rsid w:val="00F8360C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F30D"/>
  <w15:docId w15:val="{EB87010B-45AD-4B08-92B6-E2DDEA7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Patricia Bye</cp:lastModifiedBy>
  <cp:revision>2</cp:revision>
  <dcterms:created xsi:type="dcterms:W3CDTF">2023-04-29T15:51:00Z</dcterms:created>
  <dcterms:modified xsi:type="dcterms:W3CDTF">2023-04-29T15:51:00Z</dcterms:modified>
</cp:coreProperties>
</file>