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DDB9" w14:textId="21CD17BC" w:rsidR="00EA2F9D" w:rsidRPr="00701D14" w:rsidRDefault="003B2A37" w:rsidP="00701D1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 </w:t>
      </w:r>
      <w:r w:rsidR="00C9655E" w:rsidRPr="00701D14">
        <w:rPr>
          <w:b/>
          <w:bCs/>
          <w:sz w:val="44"/>
          <w:szCs w:val="44"/>
          <w:u w:val="single"/>
        </w:rPr>
        <w:t>LOCAL TAXIS</w:t>
      </w:r>
    </w:p>
    <w:p w14:paraId="6523E0CD" w14:textId="77777777" w:rsidR="00701D14" w:rsidRPr="00C9655E" w:rsidRDefault="00701D14" w:rsidP="00C9655E">
      <w:pPr>
        <w:rPr>
          <w:b/>
          <w:bCs/>
          <w:sz w:val="36"/>
          <w:szCs w:val="36"/>
          <w:u w:val="single"/>
        </w:rPr>
      </w:pPr>
    </w:p>
    <w:p w14:paraId="62D5F922" w14:textId="46CCDBEE" w:rsidR="0081055B" w:rsidRDefault="0081055B" w:rsidP="00C9655E">
      <w:pPr>
        <w:rPr>
          <w:sz w:val="36"/>
          <w:szCs w:val="36"/>
        </w:rPr>
      </w:pPr>
      <w:r>
        <w:rPr>
          <w:sz w:val="36"/>
          <w:szCs w:val="36"/>
        </w:rPr>
        <w:t>T’s TAXIS (North Norfolk coast)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41BCC">
        <w:rPr>
          <w:sz w:val="36"/>
          <w:szCs w:val="36"/>
        </w:rPr>
        <w:t>07818700623</w:t>
      </w:r>
    </w:p>
    <w:p w14:paraId="4AF0CD67" w14:textId="1D75B7F3" w:rsidR="000E2CB0" w:rsidRDefault="000E2CB0" w:rsidP="00C9655E">
      <w:pPr>
        <w:rPr>
          <w:sz w:val="36"/>
          <w:szCs w:val="36"/>
        </w:rPr>
      </w:pPr>
      <w:r>
        <w:rPr>
          <w:sz w:val="36"/>
          <w:szCs w:val="36"/>
        </w:rPr>
        <w:t>TINY’S TAXIS (Fakenham/Wells)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85A2A">
        <w:rPr>
          <w:sz w:val="36"/>
          <w:szCs w:val="36"/>
        </w:rPr>
        <w:t>01328 888888</w:t>
      </w:r>
    </w:p>
    <w:p w14:paraId="0335F5B0" w14:textId="3CD21755" w:rsidR="00C9655E" w:rsidRPr="00701D14" w:rsidRDefault="00701D14" w:rsidP="00C9655E">
      <w:pPr>
        <w:rPr>
          <w:sz w:val="36"/>
          <w:szCs w:val="36"/>
        </w:rPr>
      </w:pPr>
      <w:r w:rsidRPr="00701D14">
        <w:rPr>
          <w:sz w:val="36"/>
          <w:szCs w:val="36"/>
        </w:rPr>
        <w:t>‘HERE and THERE’</w:t>
      </w:r>
      <w:r w:rsidR="00C9655E" w:rsidRPr="00701D14">
        <w:rPr>
          <w:sz w:val="36"/>
          <w:szCs w:val="36"/>
        </w:rPr>
        <w:t xml:space="preserve"> – Dave Forshaw</w:t>
      </w:r>
      <w:r w:rsidR="00C9655E" w:rsidRPr="00701D14">
        <w:rPr>
          <w:sz w:val="36"/>
          <w:szCs w:val="36"/>
        </w:rPr>
        <w:tab/>
      </w:r>
      <w:r w:rsidR="00C9655E" w:rsidRPr="00701D14">
        <w:rPr>
          <w:sz w:val="36"/>
          <w:szCs w:val="36"/>
        </w:rPr>
        <w:tab/>
        <w:t>07871 722619</w:t>
      </w:r>
    </w:p>
    <w:p w14:paraId="0C391B75" w14:textId="53D354F8" w:rsidR="00701D14" w:rsidRPr="00701D14" w:rsidRDefault="00701D14" w:rsidP="00C9655E">
      <w:pPr>
        <w:rPr>
          <w:sz w:val="36"/>
          <w:szCs w:val="36"/>
        </w:rPr>
      </w:pPr>
      <w:r w:rsidRPr="00701D14">
        <w:rPr>
          <w:sz w:val="36"/>
          <w:szCs w:val="36"/>
        </w:rPr>
        <w:t>AWARD CARS (Snettisham)</w:t>
      </w:r>
      <w:r w:rsidRPr="00701D14">
        <w:rPr>
          <w:sz w:val="36"/>
          <w:szCs w:val="36"/>
        </w:rPr>
        <w:tab/>
      </w:r>
      <w:r w:rsidRPr="00701D14">
        <w:rPr>
          <w:sz w:val="36"/>
          <w:szCs w:val="36"/>
        </w:rPr>
        <w:tab/>
      </w:r>
      <w:r w:rsidRPr="00701D14">
        <w:rPr>
          <w:sz w:val="36"/>
          <w:szCs w:val="36"/>
        </w:rPr>
        <w:tab/>
        <w:t>01485 542415</w:t>
      </w:r>
    </w:p>
    <w:p w14:paraId="6D6F80D0" w14:textId="6CE6631C" w:rsidR="00701D14" w:rsidRDefault="00701D14" w:rsidP="00C9655E">
      <w:pPr>
        <w:rPr>
          <w:sz w:val="36"/>
          <w:szCs w:val="36"/>
        </w:rPr>
      </w:pPr>
      <w:r w:rsidRPr="00701D14">
        <w:rPr>
          <w:sz w:val="36"/>
          <w:szCs w:val="36"/>
        </w:rPr>
        <w:t>LADY BIRD CAR SERVICES (Heacham)</w:t>
      </w:r>
      <w:r w:rsidRPr="00701D14">
        <w:rPr>
          <w:sz w:val="36"/>
          <w:szCs w:val="36"/>
        </w:rPr>
        <w:tab/>
        <w:t>01485 571947</w:t>
      </w:r>
    </w:p>
    <w:p w14:paraId="5D751A63" w14:textId="4F7D7C54" w:rsidR="00A0794E" w:rsidRDefault="00A0794E" w:rsidP="00C9655E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141BCC">
        <w:rPr>
          <w:sz w:val="36"/>
          <w:szCs w:val="36"/>
        </w:rPr>
        <w:t>WARD</w:t>
      </w:r>
      <w:r>
        <w:rPr>
          <w:sz w:val="36"/>
          <w:szCs w:val="36"/>
        </w:rPr>
        <w:t xml:space="preserve"> Cars (Snettisham)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E2CB0">
        <w:rPr>
          <w:sz w:val="36"/>
          <w:szCs w:val="36"/>
        </w:rPr>
        <w:t>01485 542415</w:t>
      </w:r>
    </w:p>
    <w:p w14:paraId="6DAC3DAB" w14:textId="77777777" w:rsidR="00C9655E" w:rsidRPr="00701D14" w:rsidRDefault="00C9655E" w:rsidP="00C9655E">
      <w:pPr>
        <w:rPr>
          <w:sz w:val="36"/>
          <w:szCs w:val="36"/>
        </w:rPr>
      </w:pPr>
    </w:p>
    <w:sectPr w:rsidR="00C9655E" w:rsidRPr="00701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05AA"/>
    <w:multiLevelType w:val="multilevel"/>
    <w:tmpl w:val="D192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F5A99"/>
    <w:multiLevelType w:val="multilevel"/>
    <w:tmpl w:val="DEE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25956">
    <w:abstractNumId w:val="1"/>
  </w:num>
  <w:num w:numId="2" w16cid:durableId="119912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5E"/>
    <w:rsid w:val="000E2CB0"/>
    <w:rsid w:val="00141BCC"/>
    <w:rsid w:val="003B2A37"/>
    <w:rsid w:val="00701D14"/>
    <w:rsid w:val="0081055B"/>
    <w:rsid w:val="00A0794E"/>
    <w:rsid w:val="00C9655E"/>
    <w:rsid w:val="00D85A2A"/>
    <w:rsid w:val="00EA2F9D"/>
    <w:rsid w:val="00F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B395"/>
  <w15:chartTrackingRefBased/>
  <w15:docId w15:val="{30E8D829-1E77-42C9-9714-0D4EE02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Preece</dc:creator>
  <cp:keywords/>
  <dc:description/>
  <cp:lastModifiedBy>Jane Preece</cp:lastModifiedBy>
  <cp:revision>7</cp:revision>
  <dcterms:created xsi:type="dcterms:W3CDTF">2022-08-01T14:18:00Z</dcterms:created>
  <dcterms:modified xsi:type="dcterms:W3CDTF">2024-08-24T16:02:00Z</dcterms:modified>
</cp:coreProperties>
</file>