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73B2F" w:rsidRDefault="00C826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THREE RIVERS MONTESSORI CHARTER SCHOOL </w:t>
      </w:r>
    </w:p>
    <w:p w14:paraId="778DCDF6" w14:textId="26D4814C" w:rsidR="00935AE3" w:rsidRDefault="00935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jc w:val="center"/>
        <w:rPr>
          <w:sz w:val="20"/>
          <w:szCs w:val="20"/>
        </w:rPr>
      </w:pPr>
      <w:r w:rsidRPr="00935AE3">
        <w:rPr>
          <w:sz w:val="20"/>
          <w:szCs w:val="20"/>
        </w:rPr>
        <w:t>Development</w:t>
      </w:r>
      <w:r>
        <w:rPr>
          <w:sz w:val="20"/>
          <w:szCs w:val="20"/>
        </w:rPr>
        <w:t>/Parent Fundraising</w:t>
      </w:r>
      <w:r w:rsidRPr="00935AE3">
        <w:rPr>
          <w:sz w:val="20"/>
          <w:szCs w:val="20"/>
        </w:rPr>
        <w:t xml:space="preserve"> Committee </w:t>
      </w:r>
    </w:p>
    <w:p w14:paraId="00000003" w14:textId="30ACFB2E" w:rsidR="00573B2F" w:rsidRDefault="00935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Tuesday, August 9, 2022 6:00PM</w:t>
      </w:r>
    </w:p>
    <w:p w14:paraId="772CDC77" w14:textId="55FC4FCA" w:rsidR="00935AE3" w:rsidRDefault="00935A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jc w:val="center"/>
        <w:rPr>
          <w:color w:val="000000"/>
          <w:sz w:val="20"/>
          <w:szCs w:val="20"/>
        </w:rPr>
      </w:pPr>
      <w:r w:rsidRPr="00935AE3">
        <w:rPr>
          <w:color w:val="000000"/>
          <w:sz w:val="20"/>
          <w:szCs w:val="20"/>
        </w:rPr>
        <w:t>17267 Yale Street Northwest, Elk River, Minnesota 55330</w:t>
      </w:r>
    </w:p>
    <w:p w14:paraId="2BBE241A" w14:textId="77777777" w:rsidR="000C2D78" w:rsidRDefault="000C2D78" w:rsidP="00C13E37"/>
    <w:p w14:paraId="0000000D" w14:textId="226FAE1F" w:rsidR="00573B2F" w:rsidRPr="000C2D78" w:rsidRDefault="00C82639" w:rsidP="00C13E37">
      <w:pPr>
        <w:pStyle w:val="ListParagraph"/>
        <w:numPr>
          <w:ilvl w:val="0"/>
          <w:numId w:val="15"/>
        </w:numPr>
        <w:rPr>
          <w:b/>
          <w:bCs/>
          <w:u w:val="single"/>
        </w:rPr>
      </w:pPr>
      <w:r w:rsidRPr="000C2D78">
        <w:rPr>
          <w:b/>
          <w:bCs/>
          <w:u w:val="single"/>
        </w:rPr>
        <w:t>CALL TO ORDER</w:t>
      </w:r>
      <w:r w:rsidR="002021DD">
        <w:rPr>
          <w:b/>
          <w:bCs/>
          <w:u w:val="single"/>
        </w:rPr>
        <w:t xml:space="preserve">: </w:t>
      </w:r>
      <w:r w:rsidR="002021DD" w:rsidRPr="002021DD">
        <w:t>Chris called the meeting order</w:t>
      </w:r>
    </w:p>
    <w:p w14:paraId="7C3844CF" w14:textId="77777777" w:rsidR="000C2D78" w:rsidRDefault="000C2D78" w:rsidP="00C13E37"/>
    <w:p w14:paraId="0000000E" w14:textId="44D1F929" w:rsidR="00573B2F" w:rsidRPr="000C2D78" w:rsidRDefault="00C82639" w:rsidP="00C13E37">
      <w:pPr>
        <w:pStyle w:val="ListParagraph"/>
        <w:numPr>
          <w:ilvl w:val="0"/>
          <w:numId w:val="15"/>
        </w:numPr>
        <w:rPr>
          <w:b/>
          <w:bCs/>
          <w:u w:val="single"/>
        </w:rPr>
      </w:pPr>
      <w:r w:rsidRPr="000C2D78">
        <w:rPr>
          <w:b/>
          <w:bCs/>
          <w:u w:val="single"/>
        </w:rPr>
        <w:t xml:space="preserve">ROLL CALL </w:t>
      </w:r>
    </w:p>
    <w:p w14:paraId="00000010" w14:textId="603AA4D2" w:rsidR="00573B2F" w:rsidRDefault="00C82639" w:rsidP="00C13E37">
      <w:pPr>
        <w:pStyle w:val="ListParagraph"/>
        <w:numPr>
          <w:ilvl w:val="1"/>
          <w:numId w:val="15"/>
        </w:numPr>
      </w:pPr>
      <w:r w:rsidRPr="000C2D78">
        <w:t>Board Members Present</w:t>
      </w:r>
      <w:r w:rsidR="008A1E1B">
        <w:t>:</w:t>
      </w:r>
      <w:r w:rsidRPr="000C2D78">
        <w:t xml:space="preserve"> </w:t>
      </w:r>
      <w:r w:rsidR="008A1E1B">
        <w:t xml:space="preserve">Chris </w:t>
      </w:r>
      <w:r w:rsidR="00C13E37">
        <w:t xml:space="preserve">Castagneri </w:t>
      </w:r>
      <w:r w:rsidR="008A1E1B">
        <w:t>and Angie</w:t>
      </w:r>
      <w:r w:rsidR="00C13E37">
        <w:t xml:space="preserve"> Johnson</w:t>
      </w:r>
    </w:p>
    <w:p w14:paraId="6FBB128C" w14:textId="01F4C155" w:rsidR="00265041" w:rsidRPr="000C2D78" w:rsidRDefault="008A1E1B" w:rsidP="00130CB8">
      <w:pPr>
        <w:pStyle w:val="ListParagraph"/>
        <w:numPr>
          <w:ilvl w:val="1"/>
          <w:numId w:val="15"/>
        </w:numPr>
      </w:pPr>
      <w:r>
        <w:t xml:space="preserve">Parent Committee </w:t>
      </w:r>
      <w:r w:rsidR="00C82639">
        <w:t>Members Present</w:t>
      </w:r>
      <w:r>
        <w:t>: Jen Stowe</w:t>
      </w:r>
    </w:p>
    <w:p w14:paraId="00000011" w14:textId="25A97F1F" w:rsidR="00573B2F" w:rsidRDefault="00C82639" w:rsidP="00C13E37">
      <w:pPr>
        <w:pStyle w:val="ListParagraph"/>
        <w:numPr>
          <w:ilvl w:val="1"/>
          <w:numId w:val="15"/>
        </w:numPr>
      </w:pPr>
      <w:r w:rsidRPr="000C2D78">
        <w:t>Other Attendees: Antonio</w:t>
      </w:r>
      <w:r w:rsidR="00C13E37">
        <w:t xml:space="preserve"> Kuklok</w:t>
      </w:r>
    </w:p>
    <w:p w14:paraId="727E864D" w14:textId="72AB0364" w:rsidR="00130CB8" w:rsidRPr="000C2D78" w:rsidRDefault="00130CB8" w:rsidP="00C13E37">
      <w:pPr>
        <w:pStyle w:val="ListParagraph"/>
        <w:numPr>
          <w:ilvl w:val="1"/>
          <w:numId w:val="15"/>
        </w:numPr>
      </w:pPr>
      <w:r>
        <w:t>Absent: Jonna Duke</w:t>
      </w:r>
    </w:p>
    <w:p w14:paraId="4E67F68D" w14:textId="77777777" w:rsidR="000C2D78" w:rsidRDefault="000C2D78" w:rsidP="00C13E37"/>
    <w:p w14:paraId="00000012" w14:textId="15B4A699" w:rsidR="00573B2F" w:rsidRPr="000C2D78" w:rsidRDefault="00C82639" w:rsidP="00C13E37">
      <w:pPr>
        <w:pStyle w:val="ListParagraph"/>
        <w:numPr>
          <w:ilvl w:val="0"/>
          <w:numId w:val="15"/>
        </w:numPr>
        <w:rPr>
          <w:b/>
          <w:bCs/>
          <w:u w:val="single"/>
        </w:rPr>
      </w:pPr>
      <w:r w:rsidRPr="000C2D78">
        <w:rPr>
          <w:b/>
          <w:bCs/>
          <w:u w:val="single"/>
        </w:rPr>
        <w:t xml:space="preserve">REVIEW OF TRM MISSION &amp; VISION STATEMENTS </w:t>
      </w:r>
    </w:p>
    <w:p w14:paraId="4E41FA8F" w14:textId="7A3A395B" w:rsidR="000C2D78" w:rsidRPr="00C13E37" w:rsidRDefault="00C82639" w:rsidP="00C13E37">
      <w:pPr>
        <w:rPr>
          <w:color w:val="4F6228" w:themeColor="accent3" w:themeShade="80"/>
        </w:rPr>
      </w:pPr>
      <w:r w:rsidRPr="00C13E37">
        <w:rPr>
          <w:color w:val="4F6228" w:themeColor="accent3" w:themeShade="80"/>
        </w:rPr>
        <w:t>Mission: Empowering students to reach their full potential through authentic Montessori learning.</w:t>
      </w:r>
    </w:p>
    <w:p w14:paraId="194F630D" w14:textId="26B755DD" w:rsidR="000C2D78" w:rsidRPr="00C13E37" w:rsidRDefault="00C82639" w:rsidP="00C13E37">
      <w:pPr>
        <w:pStyle w:val="ListParagraph"/>
        <w:jc w:val="center"/>
        <w:rPr>
          <w:color w:val="4F6228" w:themeColor="accent3" w:themeShade="80"/>
        </w:rPr>
      </w:pPr>
      <w:r w:rsidRPr="00C13E37">
        <w:rPr>
          <w:color w:val="4F6228" w:themeColor="accent3" w:themeShade="80"/>
        </w:rPr>
        <w:t>Vision: Academic Excellence * Community Engagement * Environmental Stewardship</w:t>
      </w:r>
    </w:p>
    <w:p w14:paraId="5B9FAFB7" w14:textId="77777777" w:rsidR="000C2D78" w:rsidRDefault="000C2D78" w:rsidP="00C13E37"/>
    <w:p w14:paraId="74795EFB" w14:textId="2C9267C9" w:rsidR="00935AE3" w:rsidRPr="000C2D78" w:rsidRDefault="00935AE3" w:rsidP="00C13E37">
      <w:pPr>
        <w:pStyle w:val="ListParagraph"/>
        <w:numPr>
          <w:ilvl w:val="0"/>
          <w:numId w:val="15"/>
        </w:numPr>
        <w:rPr>
          <w:b/>
          <w:bCs/>
          <w:u w:val="single"/>
        </w:rPr>
      </w:pPr>
      <w:r w:rsidRPr="000C2D78">
        <w:rPr>
          <w:b/>
          <w:bCs/>
          <w:u w:val="single"/>
        </w:rPr>
        <w:t>MEETING AGENDA </w:t>
      </w:r>
    </w:p>
    <w:p w14:paraId="6F3DB8F8" w14:textId="76FFB51D" w:rsidR="00935AE3" w:rsidRDefault="00F34BBA" w:rsidP="00C13E37">
      <w:pPr>
        <w:pStyle w:val="ListParagraph"/>
        <w:numPr>
          <w:ilvl w:val="1"/>
          <w:numId w:val="15"/>
        </w:numPr>
      </w:pPr>
      <w:r>
        <w:t>Future of Development/Parent Committee</w:t>
      </w:r>
      <w:r>
        <w:tab/>
      </w:r>
    </w:p>
    <w:p w14:paraId="4AD41B76" w14:textId="51D063DC" w:rsidR="00F34BBA" w:rsidRDefault="00F34BBA" w:rsidP="00C13E37">
      <w:pPr>
        <w:pStyle w:val="ListParagraph"/>
        <w:numPr>
          <w:ilvl w:val="1"/>
          <w:numId w:val="15"/>
        </w:numPr>
      </w:pPr>
      <w:r>
        <w:t>Framework for supporting the main Board</w:t>
      </w:r>
    </w:p>
    <w:p w14:paraId="4293BD5F" w14:textId="52558AFC" w:rsidR="00F34BBA" w:rsidRDefault="00F34BBA" w:rsidP="00C13E37">
      <w:pPr>
        <w:pStyle w:val="ListParagraph"/>
        <w:numPr>
          <w:ilvl w:val="1"/>
          <w:numId w:val="15"/>
        </w:numPr>
      </w:pPr>
      <w:r>
        <w:t>Open House August 31</w:t>
      </w:r>
    </w:p>
    <w:p w14:paraId="36C1D09F" w14:textId="625346AD" w:rsidR="00F34BBA" w:rsidRPr="000C2D78" w:rsidRDefault="00F34BBA" w:rsidP="00C13E37">
      <w:pPr>
        <w:pStyle w:val="ListParagraph"/>
        <w:numPr>
          <w:ilvl w:val="1"/>
          <w:numId w:val="15"/>
        </w:numPr>
      </w:pPr>
      <w:r>
        <w:t>Meeting date/time and roles moving forward</w:t>
      </w:r>
    </w:p>
    <w:p w14:paraId="011BA029" w14:textId="77777777" w:rsidR="000C2D78" w:rsidRDefault="000C2D78" w:rsidP="00C13E37"/>
    <w:p w14:paraId="2704B21A" w14:textId="5625621A" w:rsidR="000C2D78" w:rsidRDefault="00935AE3" w:rsidP="00C13E37">
      <w:pPr>
        <w:pStyle w:val="ListParagraph"/>
        <w:numPr>
          <w:ilvl w:val="0"/>
          <w:numId w:val="15"/>
        </w:numPr>
        <w:rPr>
          <w:b/>
          <w:bCs/>
          <w:u w:val="single"/>
        </w:rPr>
      </w:pPr>
      <w:r w:rsidRPr="000C2D78">
        <w:rPr>
          <w:b/>
          <w:bCs/>
          <w:u w:val="single"/>
        </w:rPr>
        <w:t>PUBLIC COMMENTS</w:t>
      </w:r>
    </w:p>
    <w:p w14:paraId="733168DE" w14:textId="69813556" w:rsidR="000C2D78" w:rsidRPr="000C2D78" w:rsidRDefault="000C2D78" w:rsidP="00C13E37">
      <w:pPr>
        <w:pStyle w:val="ListParagraph"/>
        <w:numPr>
          <w:ilvl w:val="1"/>
          <w:numId w:val="15"/>
        </w:numPr>
      </w:pPr>
      <w:r w:rsidRPr="000C2D78">
        <w:t>None</w:t>
      </w:r>
    </w:p>
    <w:p w14:paraId="3B993FC5" w14:textId="32314FCF" w:rsidR="000C2D78" w:rsidRPr="000C2D78" w:rsidRDefault="000C2D78" w:rsidP="00C13E37">
      <w:pPr>
        <w:pStyle w:val="ListParagraph"/>
      </w:pPr>
    </w:p>
    <w:p w14:paraId="2BCD27F2" w14:textId="0F35E16A" w:rsidR="00935AE3" w:rsidRDefault="00935AE3" w:rsidP="00C13E37">
      <w:pPr>
        <w:pStyle w:val="ListParagraph"/>
        <w:numPr>
          <w:ilvl w:val="0"/>
          <w:numId w:val="15"/>
        </w:numPr>
        <w:rPr>
          <w:b/>
          <w:bCs/>
          <w:u w:val="single"/>
        </w:rPr>
      </w:pPr>
      <w:r w:rsidRPr="000C2D78">
        <w:rPr>
          <w:b/>
          <w:bCs/>
          <w:u w:val="single"/>
        </w:rPr>
        <w:t>INFORMATION ITEMS </w:t>
      </w:r>
    </w:p>
    <w:p w14:paraId="32D2F708" w14:textId="5FAE0D5F" w:rsidR="008A1E1B" w:rsidRDefault="008A1E1B" w:rsidP="00C13E37">
      <w:pPr>
        <w:pStyle w:val="ListParagraph"/>
        <w:numPr>
          <w:ilvl w:val="1"/>
          <w:numId w:val="15"/>
        </w:numPr>
      </w:pPr>
      <w:r>
        <w:t>Future of Development/Parent Committee</w:t>
      </w:r>
    </w:p>
    <w:p w14:paraId="0731A6EA" w14:textId="77777777" w:rsidR="008A1E1B" w:rsidRPr="00C13E37" w:rsidRDefault="008A1E1B" w:rsidP="00C13E37">
      <w:pPr>
        <w:pStyle w:val="ListParagraph"/>
        <w:numPr>
          <w:ilvl w:val="2"/>
          <w:numId w:val="15"/>
        </w:numPr>
        <w:rPr>
          <w:color w:val="FF0000"/>
        </w:rPr>
      </w:pPr>
      <w:r w:rsidRPr="00C13E37">
        <w:rPr>
          <w:color w:val="FF0000"/>
        </w:rPr>
        <w:t>Parent committee will fold into the Development subcommittee of the Board.</w:t>
      </w:r>
    </w:p>
    <w:p w14:paraId="54BD3FEB" w14:textId="4023EF4F" w:rsidR="00602B0F" w:rsidRDefault="00B66821" w:rsidP="000E1D4C">
      <w:pPr>
        <w:pStyle w:val="ListParagraph"/>
        <w:numPr>
          <w:ilvl w:val="2"/>
          <w:numId w:val="15"/>
        </w:numPr>
        <w:rPr>
          <w:color w:val="FF0000"/>
        </w:rPr>
      </w:pPr>
      <w:r>
        <w:rPr>
          <w:color w:val="FF0000"/>
        </w:rPr>
        <w:t xml:space="preserve">ACTION ITEM: </w:t>
      </w:r>
      <w:r w:rsidR="008A1E1B" w:rsidRPr="00C13E37">
        <w:rPr>
          <w:color w:val="FF0000"/>
        </w:rPr>
        <w:t>Chris to follow-up with other Board members if anyone else is interested in being on the Development committee</w:t>
      </w:r>
    </w:p>
    <w:p w14:paraId="1D5BE70C" w14:textId="63179D17" w:rsidR="008A1E1B" w:rsidRPr="000E1D4C" w:rsidRDefault="00DF7AC5" w:rsidP="000E1D4C">
      <w:pPr>
        <w:pStyle w:val="ListParagraph"/>
        <w:numPr>
          <w:ilvl w:val="2"/>
          <w:numId w:val="15"/>
        </w:numPr>
        <w:rPr>
          <w:color w:val="FF0000"/>
        </w:rPr>
      </w:pPr>
      <w:r>
        <w:rPr>
          <w:color w:val="FF0000"/>
        </w:rPr>
        <w:t>Finalize</w:t>
      </w:r>
      <w:r w:rsidR="000F5F48">
        <w:rPr>
          <w:color w:val="FF0000"/>
        </w:rPr>
        <w:t xml:space="preserve"> Committee Mission/Vision Statement</w:t>
      </w:r>
      <w:r w:rsidR="008A1E1B" w:rsidRPr="000E1D4C">
        <w:rPr>
          <w:color w:val="FF0000"/>
        </w:rPr>
        <w:tab/>
      </w:r>
    </w:p>
    <w:p w14:paraId="69BB7AB8" w14:textId="22546C71" w:rsidR="008A1E1B" w:rsidRDefault="008A1E1B" w:rsidP="00C13E37">
      <w:pPr>
        <w:pStyle w:val="ListParagraph"/>
        <w:numPr>
          <w:ilvl w:val="1"/>
          <w:numId w:val="15"/>
        </w:numPr>
      </w:pPr>
      <w:r>
        <w:t>Framework for supporting the main Board</w:t>
      </w:r>
    </w:p>
    <w:p w14:paraId="1BD0FBC0" w14:textId="26549E33" w:rsidR="0098043F" w:rsidRDefault="0098043F" w:rsidP="00C13E37">
      <w:pPr>
        <w:pStyle w:val="ListParagraph"/>
        <w:numPr>
          <w:ilvl w:val="2"/>
          <w:numId w:val="15"/>
        </w:numPr>
        <w:rPr>
          <w:color w:val="FF0000"/>
        </w:rPr>
      </w:pPr>
      <w:r w:rsidRPr="00C13E37">
        <w:rPr>
          <w:color w:val="FF0000"/>
        </w:rPr>
        <w:t>Antonio/Chris provided guidance on a yearly framework</w:t>
      </w:r>
      <w:r w:rsidR="00C13E37" w:rsidRPr="00C13E37">
        <w:rPr>
          <w:color w:val="FF0000"/>
        </w:rPr>
        <w:t xml:space="preserve"> for how the committee should function</w:t>
      </w:r>
    </w:p>
    <w:p w14:paraId="1745C5CC" w14:textId="4841B100" w:rsidR="00C13E37" w:rsidRDefault="00C13E37" w:rsidP="00C13E37">
      <w:pPr>
        <w:pStyle w:val="ListParagraph"/>
        <w:numPr>
          <w:ilvl w:val="3"/>
          <w:numId w:val="15"/>
        </w:numPr>
        <w:rPr>
          <w:color w:val="FF0000"/>
        </w:rPr>
      </w:pPr>
      <w:r>
        <w:rPr>
          <w:color w:val="FF0000"/>
        </w:rPr>
        <w:t>Support the staff and students of TRM</w:t>
      </w:r>
    </w:p>
    <w:p w14:paraId="1B302498" w14:textId="54ED52C7" w:rsidR="00C13E37" w:rsidRDefault="00C13E37" w:rsidP="00C13E37">
      <w:pPr>
        <w:pStyle w:val="ListParagraph"/>
        <w:numPr>
          <w:ilvl w:val="3"/>
          <w:numId w:val="15"/>
        </w:numPr>
        <w:rPr>
          <w:color w:val="FF0000"/>
        </w:rPr>
      </w:pPr>
      <w:r>
        <w:rPr>
          <w:color w:val="FF0000"/>
        </w:rPr>
        <w:t>Support financial goals/project (i.e., playground/library)</w:t>
      </w:r>
    </w:p>
    <w:p w14:paraId="6EE439D3" w14:textId="705AE975" w:rsidR="00C13E37" w:rsidRPr="00C13E37" w:rsidRDefault="00C13E37" w:rsidP="00C13E37">
      <w:pPr>
        <w:pStyle w:val="ListParagraph"/>
        <w:numPr>
          <w:ilvl w:val="3"/>
          <w:numId w:val="15"/>
        </w:numPr>
        <w:rPr>
          <w:color w:val="FF0000"/>
        </w:rPr>
      </w:pPr>
      <w:r>
        <w:rPr>
          <w:color w:val="FF0000"/>
        </w:rPr>
        <w:t>Support larger community</w:t>
      </w:r>
    </w:p>
    <w:p w14:paraId="79FDC190" w14:textId="6491326F" w:rsidR="008A1E1B" w:rsidRDefault="008A1E1B" w:rsidP="00C13E37">
      <w:pPr>
        <w:pStyle w:val="ListParagraph"/>
        <w:numPr>
          <w:ilvl w:val="2"/>
          <w:numId w:val="15"/>
        </w:numPr>
        <w:rPr>
          <w:color w:val="FF0000"/>
        </w:rPr>
      </w:pPr>
      <w:r w:rsidRPr="00C13E37">
        <w:rPr>
          <w:color w:val="FF0000"/>
        </w:rPr>
        <w:t>Decide on fundraising goals</w:t>
      </w:r>
      <w:r w:rsidR="0098043F" w:rsidRPr="00C13E37">
        <w:rPr>
          <w:color w:val="FF0000"/>
        </w:rPr>
        <w:t xml:space="preserve"> </w:t>
      </w:r>
      <w:r w:rsidR="000F5F48">
        <w:rPr>
          <w:color w:val="FF0000"/>
        </w:rPr>
        <w:t>–</w:t>
      </w:r>
      <w:r w:rsidR="0098043F" w:rsidRPr="00C13E37">
        <w:rPr>
          <w:color w:val="FF0000"/>
        </w:rPr>
        <w:t xml:space="preserve"> TBD</w:t>
      </w:r>
    </w:p>
    <w:p w14:paraId="53C4DF7D" w14:textId="7DDA8B02" w:rsidR="000F5F48" w:rsidRPr="000F5F48" w:rsidRDefault="000F5F48" w:rsidP="000F5F48">
      <w:pPr>
        <w:pStyle w:val="ListParagraph"/>
        <w:numPr>
          <w:ilvl w:val="3"/>
          <w:numId w:val="15"/>
        </w:numPr>
        <w:rPr>
          <w:color w:val="FF0000"/>
        </w:rPr>
      </w:pPr>
      <w:r>
        <w:rPr>
          <w:color w:val="FF0000"/>
        </w:rPr>
        <w:t>If anyone can find fundraising goal/actual raised history, that would be helpful</w:t>
      </w:r>
    </w:p>
    <w:p w14:paraId="691A69CE" w14:textId="77777777" w:rsidR="0098043F" w:rsidRPr="00C13E37" w:rsidRDefault="0098043F" w:rsidP="00C13E37">
      <w:pPr>
        <w:pStyle w:val="ListParagraph"/>
        <w:numPr>
          <w:ilvl w:val="2"/>
          <w:numId w:val="15"/>
        </w:numPr>
        <w:rPr>
          <w:color w:val="FF0000"/>
        </w:rPr>
      </w:pPr>
      <w:r w:rsidRPr="00C13E37">
        <w:rPr>
          <w:color w:val="FF0000"/>
        </w:rPr>
        <w:t>Decide which fundraisers – need to finalize</w:t>
      </w:r>
    </w:p>
    <w:p w14:paraId="3C93029C" w14:textId="77777777" w:rsidR="0098043F" w:rsidRPr="00C13E37" w:rsidRDefault="0098043F" w:rsidP="00C13E37">
      <w:pPr>
        <w:pStyle w:val="ListParagraph"/>
        <w:numPr>
          <w:ilvl w:val="3"/>
          <w:numId w:val="15"/>
        </w:numPr>
        <w:rPr>
          <w:color w:val="FF0000"/>
        </w:rPr>
      </w:pPr>
      <w:r w:rsidRPr="00C13E37">
        <w:rPr>
          <w:color w:val="FF0000"/>
        </w:rPr>
        <w:t>2 book fairs to coincide with fall and spring conferences</w:t>
      </w:r>
    </w:p>
    <w:p w14:paraId="1E4C2E6E" w14:textId="630C4FFC" w:rsidR="0098043F" w:rsidRPr="00C13E37" w:rsidRDefault="0098043F" w:rsidP="00C13E37">
      <w:pPr>
        <w:pStyle w:val="ListParagraph"/>
        <w:numPr>
          <w:ilvl w:val="3"/>
          <w:numId w:val="15"/>
        </w:numPr>
        <w:rPr>
          <w:color w:val="FF0000"/>
        </w:rPr>
      </w:pPr>
      <w:r w:rsidRPr="00C13E37">
        <w:rPr>
          <w:color w:val="FF0000"/>
        </w:rPr>
        <w:t xml:space="preserve">Pizza Ranch night (or another restaurant), pending Nov 7 </w:t>
      </w:r>
    </w:p>
    <w:p w14:paraId="4D8EF6C8" w14:textId="0EFEFAB5" w:rsidR="0098043F" w:rsidRDefault="0098043F" w:rsidP="00C13E37">
      <w:pPr>
        <w:pStyle w:val="ListParagraph"/>
        <w:numPr>
          <w:ilvl w:val="3"/>
          <w:numId w:val="15"/>
        </w:numPr>
        <w:rPr>
          <w:color w:val="FF0000"/>
        </w:rPr>
      </w:pPr>
      <w:r w:rsidRPr="00C13E37">
        <w:rPr>
          <w:color w:val="FF0000"/>
        </w:rPr>
        <w:t xml:space="preserve">Color Run in </w:t>
      </w:r>
      <w:r w:rsidR="005E4159">
        <w:rPr>
          <w:color w:val="FF0000"/>
        </w:rPr>
        <w:t>May</w:t>
      </w:r>
      <w:r w:rsidR="008D2E3B">
        <w:rPr>
          <w:color w:val="FF0000"/>
        </w:rPr>
        <w:t xml:space="preserve"> 2023</w:t>
      </w:r>
    </w:p>
    <w:p w14:paraId="5326546C" w14:textId="14FE0465" w:rsidR="0098043F" w:rsidRPr="00C13E37" w:rsidRDefault="0098043F" w:rsidP="00C13E37">
      <w:pPr>
        <w:pStyle w:val="ListParagraph"/>
        <w:numPr>
          <w:ilvl w:val="2"/>
          <w:numId w:val="15"/>
        </w:numPr>
        <w:rPr>
          <w:color w:val="FF0000"/>
        </w:rPr>
      </w:pPr>
      <w:r w:rsidRPr="00C13E37">
        <w:rPr>
          <w:color w:val="FF0000"/>
        </w:rPr>
        <w:t>Decide which school projects to fund - TBD</w:t>
      </w:r>
    </w:p>
    <w:p w14:paraId="7729777E" w14:textId="77777777" w:rsidR="0098043F" w:rsidRPr="00C13E37" w:rsidRDefault="0098043F" w:rsidP="00C13E37">
      <w:pPr>
        <w:pStyle w:val="ListParagraph"/>
        <w:numPr>
          <w:ilvl w:val="2"/>
          <w:numId w:val="15"/>
        </w:numPr>
        <w:rPr>
          <w:color w:val="FF0000"/>
        </w:rPr>
      </w:pPr>
      <w:r w:rsidRPr="00C13E37">
        <w:rPr>
          <w:color w:val="FF0000"/>
        </w:rPr>
        <w:t>Present to Board</w:t>
      </w:r>
    </w:p>
    <w:p w14:paraId="2AE5F980" w14:textId="4E38B7FF" w:rsidR="0098043F" w:rsidRDefault="00B66821" w:rsidP="00C13E37">
      <w:pPr>
        <w:pStyle w:val="ListParagraph"/>
        <w:numPr>
          <w:ilvl w:val="3"/>
          <w:numId w:val="15"/>
        </w:numPr>
        <w:rPr>
          <w:color w:val="FF0000"/>
        </w:rPr>
      </w:pPr>
      <w:r>
        <w:rPr>
          <w:color w:val="FF0000"/>
        </w:rPr>
        <w:t xml:space="preserve">ACTION ITEM: </w:t>
      </w:r>
      <w:r w:rsidR="0098043F" w:rsidRPr="00C13E37">
        <w:rPr>
          <w:color w:val="FF0000"/>
        </w:rPr>
        <w:t>Chris to add topic to September 20</w:t>
      </w:r>
      <w:r w:rsidR="0098043F" w:rsidRPr="00C13E37">
        <w:rPr>
          <w:color w:val="FF0000"/>
          <w:vertAlign w:val="superscript"/>
        </w:rPr>
        <w:t>th</w:t>
      </w:r>
      <w:r w:rsidR="0098043F" w:rsidRPr="00C13E37">
        <w:rPr>
          <w:color w:val="FF0000"/>
        </w:rPr>
        <w:t xml:space="preserve"> meeting</w:t>
      </w:r>
      <w:r w:rsidR="008D2E3B">
        <w:rPr>
          <w:color w:val="FF0000"/>
        </w:rPr>
        <w:t xml:space="preserve"> agenda</w:t>
      </w:r>
    </w:p>
    <w:p w14:paraId="28CCD667" w14:textId="5549E2EA" w:rsidR="00C13E37" w:rsidRDefault="00C13E37" w:rsidP="00C13E37">
      <w:pPr>
        <w:pStyle w:val="ListParagraph"/>
        <w:ind w:left="2880"/>
        <w:rPr>
          <w:color w:val="FF0000"/>
        </w:rPr>
      </w:pPr>
    </w:p>
    <w:p w14:paraId="0E931F60" w14:textId="3D275CB9" w:rsidR="00C13E37" w:rsidRDefault="00C13E37" w:rsidP="00C13E37">
      <w:pPr>
        <w:pStyle w:val="ListParagraph"/>
        <w:ind w:left="2880"/>
        <w:rPr>
          <w:color w:val="FF0000"/>
        </w:rPr>
      </w:pPr>
    </w:p>
    <w:p w14:paraId="2A1CFD8D" w14:textId="77777777" w:rsidR="00C13E37" w:rsidRPr="00C13E37" w:rsidRDefault="00C13E37" w:rsidP="00C13E37">
      <w:pPr>
        <w:pStyle w:val="ListParagraph"/>
        <w:ind w:left="2880"/>
        <w:rPr>
          <w:color w:val="FF0000"/>
        </w:rPr>
      </w:pPr>
    </w:p>
    <w:p w14:paraId="3DA10CA0" w14:textId="0135BFDD" w:rsidR="000C2D78" w:rsidRDefault="000C2D78" w:rsidP="00C13E37"/>
    <w:p w14:paraId="060E3ECE" w14:textId="6B8C1D2E" w:rsidR="00EB3DEA" w:rsidRDefault="00EB3DEA" w:rsidP="00C13E37"/>
    <w:p w14:paraId="794869D2" w14:textId="6A10A4D5" w:rsidR="00EB3DEA" w:rsidRDefault="00EB3DEA" w:rsidP="00C13E37"/>
    <w:p w14:paraId="1B906FD9" w14:textId="77777777" w:rsidR="00EB3DEA" w:rsidRPr="000C2D78" w:rsidRDefault="00EB3DEA" w:rsidP="00C13E37"/>
    <w:p w14:paraId="4827DC92" w14:textId="77777777" w:rsidR="000C2D78" w:rsidRPr="000C2D78" w:rsidRDefault="000C2D78" w:rsidP="00C13E37"/>
    <w:p w14:paraId="36AE7068" w14:textId="5A47DEC6" w:rsidR="00935AE3" w:rsidRPr="000C2D78" w:rsidRDefault="00935AE3" w:rsidP="00C13E37">
      <w:pPr>
        <w:pStyle w:val="ListParagraph"/>
        <w:numPr>
          <w:ilvl w:val="0"/>
          <w:numId w:val="15"/>
        </w:numPr>
        <w:rPr>
          <w:b/>
          <w:bCs/>
          <w:u w:val="single"/>
        </w:rPr>
      </w:pPr>
      <w:r w:rsidRPr="000C2D78">
        <w:rPr>
          <w:b/>
          <w:bCs/>
          <w:u w:val="single"/>
        </w:rPr>
        <w:t>DISCUSSION ITEMS</w:t>
      </w:r>
    </w:p>
    <w:p w14:paraId="7747B456" w14:textId="0F1FA3F6" w:rsidR="008A1E1B" w:rsidRDefault="008A1E1B" w:rsidP="00C13E37">
      <w:pPr>
        <w:pStyle w:val="ListParagraph"/>
        <w:numPr>
          <w:ilvl w:val="1"/>
          <w:numId w:val="15"/>
        </w:numPr>
      </w:pPr>
      <w:r>
        <w:t>Open House August 31</w:t>
      </w:r>
    </w:p>
    <w:p w14:paraId="4BE1DCD3" w14:textId="0946CF5E" w:rsidR="00EB3DEA" w:rsidRDefault="00EB3DEA" w:rsidP="00EB3DEA">
      <w:pPr>
        <w:pStyle w:val="ListParagraph"/>
        <w:numPr>
          <w:ilvl w:val="2"/>
          <w:numId w:val="15"/>
        </w:numPr>
        <w:rPr>
          <w:color w:val="FF0000"/>
        </w:rPr>
      </w:pPr>
      <w:r w:rsidRPr="00351EFC">
        <w:rPr>
          <w:color w:val="FF0000"/>
        </w:rPr>
        <w:t>Development/Parent Committee Table at the Open House kick-off to the school year</w:t>
      </w:r>
    </w:p>
    <w:p w14:paraId="7C8E0550" w14:textId="17223EE8" w:rsidR="00602B0F" w:rsidRDefault="00B66821" w:rsidP="00602B0F">
      <w:pPr>
        <w:pStyle w:val="ListParagraph"/>
        <w:numPr>
          <w:ilvl w:val="3"/>
          <w:numId w:val="15"/>
        </w:numPr>
        <w:rPr>
          <w:color w:val="FF0000"/>
        </w:rPr>
      </w:pPr>
      <w:r>
        <w:rPr>
          <w:color w:val="FF0000"/>
        </w:rPr>
        <w:t xml:space="preserve">ACTION ITEM: </w:t>
      </w:r>
      <w:r w:rsidR="00602B0F">
        <w:rPr>
          <w:color w:val="FF0000"/>
        </w:rPr>
        <w:t>Invite parents to join the committee!</w:t>
      </w:r>
    </w:p>
    <w:p w14:paraId="155A8F6E" w14:textId="3638154E" w:rsidR="00B277D9" w:rsidRPr="00351EFC" w:rsidRDefault="00B277D9" w:rsidP="00B277D9">
      <w:pPr>
        <w:pStyle w:val="ListParagraph"/>
        <w:numPr>
          <w:ilvl w:val="4"/>
          <w:numId w:val="15"/>
        </w:numPr>
        <w:rPr>
          <w:color w:val="FF0000"/>
        </w:rPr>
      </w:pPr>
      <w:r>
        <w:rPr>
          <w:color w:val="FF0000"/>
        </w:rPr>
        <w:t>ACTION ITEM: Add new members to committee meeting invite/communications</w:t>
      </w:r>
    </w:p>
    <w:p w14:paraId="38443D46" w14:textId="2F1BCD8E" w:rsidR="00EB3DEA" w:rsidRPr="00351EFC" w:rsidRDefault="00B66821" w:rsidP="00217ED1">
      <w:pPr>
        <w:pStyle w:val="ListParagraph"/>
        <w:numPr>
          <w:ilvl w:val="3"/>
          <w:numId w:val="15"/>
        </w:numPr>
        <w:rPr>
          <w:color w:val="FF0000"/>
        </w:rPr>
      </w:pPr>
      <w:r>
        <w:rPr>
          <w:color w:val="FF0000"/>
        </w:rPr>
        <w:t xml:space="preserve">ACTION ITEM: </w:t>
      </w:r>
      <w:r w:rsidR="00EB3DEA" w:rsidRPr="00351EFC">
        <w:rPr>
          <w:color w:val="FF0000"/>
        </w:rPr>
        <w:t>Jenn to reach out to families to bring favorite lawn games</w:t>
      </w:r>
    </w:p>
    <w:p w14:paraId="7301B689" w14:textId="1D8DEC68" w:rsidR="00EB3DEA" w:rsidRPr="00351EFC" w:rsidRDefault="00EB3DEA" w:rsidP="00EB3DEA">
      <w:pPr>
        <w:pStyle w:val="ListParagraph"/>
        <w:numPr>
          <w:ilvl w:val="2"/>
          <w:numId w:val="15"/>
        </w:numPr>
        <w:rPr>
          <w:color w:val="FF0000"/>
        </w:rPr>
      </w:pPr>
      <w:r w:rsidRPr="00351EFC">
        <w:rPr>
          <w:color w:val="FF0000"/>
        </w:rPr>
        <w:t>TRM Merchandise Orders</w:t>
      </w:r>
    </w:p>
    <w:p w14:paraId="5C7E04BF" w14:textId="6FEF58C9" w:rsidR="00EB3DEA" w:rsidRPr="00351EFC" w:rsidRDefault="00B66821" w:rsidP="00EB3DEA">
      <w:pPr>
        <w:pStyle w:val="ListParagraph"/>
        <w:numPr>
          <w:ilvl w:val="3"/>
          <w:numId w:val="15"/>
        </w:numPr>
        <w:rPr>
          <w:color w:val="FF0000"/>
        </w:rPr>
      </w:pPr>
      <w:r>
        <w:rPr>
          <w:color w:val="FF0000"/>
        </w:rPr>
        <w:t xml:space="preserve">ACTION ITEM: </w:t>
      </w:r>
      <w:r w:rsidR="00EB3DEA" w:rsidRPr="00351EFC">
        <w:rPr>
          <w:color w:val="FF0000"/>
        </w:rPr>
        <w:t>Jen to reach out to families to bring cash/check for orders</w:t>
      </w:r>
      <w:r w:rsidR="00217ED1">
        <w:rPr>
          <w:color w:val="FF0000"/>
        </w:rPr>
        <w:t xml:space="preserve"> at the Open House</w:t>
      </w:r>
    </w:p>
    <w:p w14:paraId="68B3069B" w14:textId="7E4C939E" w:rsidR="00EB3DEA" w:rsidRPr="00351EFC" w:rsidRDefault="00B66821" w:rsidP="00EB3DEA">
      <w:pPr>
        <w:pStyle w:val="ListParagraph"/>
        <w:numPr>
          <w:ilvl w:val="3"/>
          <w:numId w:val="15"/>
        </w:numPr>
        <w:rPr>
          <w:color w:val="FF0000"/>
        </w:rPr>
      </w:pPr>
      <w:r>
        <w:rPr>
          <w:color w:val="FF0000"/>
        </w:rPr>
        <w:t xml:space="preserve">ACTION ITEM: </w:t>
      </w:r>
      <w:r w:rsidR="00EB3DEA" w:rsidRPr="00351EFC">
        <w:rPr>
          <w:color w:val="FF0000"/>
        </w:rPr>
        <w:t>Jen to finalize choosing a vendor and get sample sizes to have at Open House</w:t>
      </w:r>
    </w:p>
    <w:p w14:paraId="30961FAF" w14:textId="21B26343" w:rsidR="00EB3DEA" w:rsidRPr="00351EFC" w:rsidRDefault="00B66821" w:rsidP="00EB3DEA">
      <w:pPr>
        <w:pStyle w:val="ListParagraph"/>
        <w:numPr>
          <w:ilvl w:val="3"/>
          <w:numId w:val="15"/>
        </w:numPr>
        <w:rPr>
          <w:color w:val="FF0000"/>
        </w:rPr>
      </w:pPr>
      <w:r>
        <w:rPr>
          <w:color w:val="FF0000"/>
        </w:rPr>
        <w:t xml:space="preserve">ACTION ITEM: </w:t>
      </w:r>
      <w:r w:rsidR="00EB3DEA" w:rsidRPr="00351EFC">
        <w:rPr>
          <w:color w:val="FF0000"/>
        </w:rPr>
        <w:t xml:space="preserve">Choose 1 color for kid sized </w:t>
      </w:r>
      <w:r w:rsidR="00ED59E5" w:rsidRPr="00351EFC">
        <w:rPr>
          <w:color w:val="FF0000"/>
        </w:rPr>
        <w:t>t-shirts</w:t>
      </w:r>
      <w:r w:rsidR="00EB3DEA" w:rsidRPr="00351EFC">
        <w:rPr>
          <w:color w:val="FF0000"/>
        </w:rPr>
        <w:t xml:space="preserve"> </w:t>
      </w:r>
    </w:p>
    <w:p w14:paraId="63B28F69" w14:textId="07A2A5E7" w:rsidR="001E20AA" w:rsidRPr="001E20AA" w:rsidRDefault="00B66821" w:rsidP="001E20AA">
      <w:pPr>
        <w:pStyle w:val="ListParagraph"/>
        <w:numPr>
          <w:ilvl w:val="3"/>
          <w:numId w:val="15"/>
        </w:numPr>
        <w:rPr>
          <w:color w:val="FF0000"/>
        </w:rPr>
      </w:pPr>
      <w:r>
        <w:rPr>
          <w:color w:val="FF0000"/>
        </w:rPr>
        <w:t xml:space="preserve">ACTION ITEM: </w:t>
      </w:r>
      <w:r w:rsidR="00EB3DEA" w:rsidRPr="00351EFC">
        <w:rPr>
          <w:color w:val="FF0000"/>
        </w:rPr>
        <w:t>Choose multiple options for staff/parents</w:t>
      </w:r>
    </w:p>
    <w:p w14:paraId="14DE3756" w14:textId="00E26029" w:rsidR="008A1E1B" w:rsidRDefault="00351EFC" w:rsidP="00C13E37">
      <w:pPr>
        <w:pStyle w:val="ListParagraph"/>
        <w:numPr>
          <w:ilvl w:val="1"/>
          <w:numId w:val="15"/>
        </w:numPr>
      </w:pPr>
      <w:r>
        <w:t>R</w:t>
      </w:r>
      <w:r w:rsidR="008A1E1B">
        <w:t>oles moving forward</w:t>
      </w:r>
    </w:p>
    <w:p w14:paraId="4665781F" w14:textId="183B91AB" w:rsidR="00351EFC" w:rsidRPr="00351EFC" w:rsidRDefault="00351EFC" w:rsidP="00351EFC">
      <w:pPr>
        <w:pStyle w:val="ListParagraph"/>
        <w:numPr>
          <w:ilvl w:val="2"/>
          <w:numId w:val="15"/>
        </w:numPr>
        <w:rPr>
          <w:color w:val="FF0000"/>
        </w:rPr>
      </w:pPr>
      <w:r w:rsidRPr="00351EFC">
        <w:rPr>
          <w:color w:val="FF0000"/>
        </w:rPr>
        <w:t>Angie will be the Development Committee Chair</w:t>
      </w:r>
    </w:p>
    <w:p w14:paraId="404FF941" w14:textId="375ACEBE" w:rsidR="00351EFC" w:rsidRPr="00351EFC" w:rsidRDefault="00351EFC" w:rsidP="00351EFC">
      <w:pPr>
        <w:pStyle w:val="ListParagraph"/>
        <w:numPr>
          <w:ilvl w:val="2"/>
          <w:numId w:val="15"/>
        </w:numPr>
        <w:rPr>
          <w:color w:val="FF0000"/>
        </w:rPr>
      </w:pPr>
      <w:r w:rsidRPr="00351EFC">
        <w:rPr>
          <w:color w:val="FF0000"/>
        </w:rPr>
        <w:t>Jen will be the Parent Fundraising Lead</w:t>
      </w:r>
    </w:p>
    <w:p w14:paraId="123A4A45" w14:textId="77777777" w:rsidR="000C2D78" w:rsidRPr="000C2D78" w:rsidRDefault="000C2D78" w:rsidP="00C13E37"/>
    <w:p w14:paraId="4915184A" w14:textId="31C6C41F" w:rsidR="00935AE3" w:rsidRPr="00351EFC" w:rsidRDefault="00935AE3" w:rsidP="00C13E37">
      <w:pPr>
        <w:pStyle w:val="ListParagraph"/>
        <w:numPr>
          <w:ilvl w:val="0"/>
          <w:numId w:val="15"/>
        </w:numPr>
        <w:rPr>
          <w:b/>
          <w:bCs/>
          <w:u w:val="single"/>
        </w:rPr>
      </w:pPr>
      <w:r w:rsidRPr="00351EFC">
        <w:rPr>
          <w:b/>
          <w:bCs/>
          <w:u w:val="single"/>
        </w:rPr>
        <w:t>REVIEW OF NEXT MEETING DATE</w:t>
      </w:r>
    </w:p>
    <w:p w14:paraId="10837729" w14:textId="77777777" w:rsidR="00351EFC" w:rsidRPr="00351EFC" w:rsidRDefault="00351EFC" w:rsidP="00351EFC">
      <w:pPr>
        <w:pStyle w:val="ListParagraph"/>
        <w:numPr>
          <w:ilvl w:val="1"/>
          <w:numId w:val="15"/>
        </w:numPr>
      </w:pPr>
      <w:r w:rsidRPr="00351EFC">
        <w:t xml:space="preserve">Meeting date/time </w:t>
      </w:r>
    </w:p>
    <w:p w14:paraId="235732E2" w14:textId="56E49920" w:rsidR="00351EFC" w:rsidRDefault="00B66821" w:rsidP="00351EFC">
      <w:pPr>
        <w:pStyle w:val="ListParagraph"/>
        <w:numPr>
          <w:ilvl w:val="2"/>
          <w:numId w:val="15"/>
        </w:numPr>
        <w:rPr>
          <w:color w:val="FF0000"/>
        </w:rPr>
      </w:pPr>
      <w:r>
        <w:rPr>
          <w:color w:val="FF0000"/>
        </w:rPr>
        <w:t xml:space="preserve">ACTION ITEM: </w:t>
      </w:r>
      <w:r w:rsidR="00351EFC" w:rsidRPr="00351EFC">
        <w:rPr>
          <w:color w:val="FF0000"/>
        </w:rPr>
        <w:t>Jen/Angie to look at schedules and finalize meeting date/time moving forward</w:t>
      </w:r>
    </w:p>
    <w:p w14:paraId="0BD5F3B8" w14:textId="1BA285FC" w:rsidR="008C7F98" w:rsidRDefault="008C7F98" w:rsidP="008C7F98">
      <w:pPr>
        <w:pStyle w:val="ListParagraph"/>
        <w:numPr>
          <w:ilvl w:val="1"/>
          <w:numId w:val="15"/>
        </w:numPr>
        <w:rPr>
          <w:color w:val="FF0000"/>
        </w:rPr>
      </w:pPr>
      <w:r>
        <w:rPr>
          <w:color w:val="FF0000"/>
        </w:rPr>
        <w:t xml:space="preserve">Antonio invited Angie and Jen back to TRM to </w:t>
      </w:r>
      <w:r w:rsidR="005E5AAC">
        <w:rPr>
          <w:color w:val="FF0000"/>
        </w:rPr>
        <w:t>engage with teachers on ways to support them.</w:t>
      </w:r>
    </w:p>
    <w:p w14:paraId="44FAD549" w14:textId="03BFBD52" w:rsidR="005E5AAC" w:rsidRDefault="005E5AAC" w:rsidP="005E5AAC">
      <w:pPr>
        <w:pStyle w:val="ListParagraph"/>
        <w:numPr>
          <w:ilvl w:val="2"/>
          <w:numId w:val="15"/>
        </w:numPr>
        <w:rPr>
          <w:color w:val="FF0000"/>
        </w:rPr>
      </w:pPr>
      <w:r>
        <w:rPr>
          <w:color w:val="FF0000"/>
        </w:rPr>
        <w:t xml:space="preserve">Monday, August 29, </w:t>
      </w:r>
      <w:r w:rsidR="00ED59E5">
        <w:rPr>
          <w:color w:val="FF0000"/>
        </w:rPr>
        <w:t>2022,</w:t>
      </w:r>
      <w:r>
        <w:rPr>
          <w:color w:val="FF0000"/>
        </w:rPr>
        <w:t xml:space="preserve"> 2pm-2:30pm</w:t>
      </w:r>
    </w:p>
    <w:p w14:paraId="2DC5D7AE" w14:textId="77777777" w:rsidR="00E84746" w:rsidRDefault="00E84746" w:rsidP="00E84746">
      <w:pPr>
        <w:pStyle w:val="ListParagraph"/>
        <w:ind w:left="2160"/>
        <w:rPr>
          <w:color w:val="FF0000"/>
        </w:rPr>
      </w:pPr>
    </w:p>
    <w:p w14:paraId="109DE469" w14:textId="437C5028" w:rsidR="00E84746" w:rsidRPr="00E84746" w:rsidRDefault="00E84746" w:rsidP="00E84746">
      <w:pPr>
        <w:pStyle w:val="ListParagraph"/>
        <w:numPr>
          <w:ilvl w:val="0"/>
          <w:numId w:val="15"/>
        </w:numPr>
        <w:rPr>
          <w:b/>
          <w:bCs/>
          <w:u w:val="single"/>
        </w:rPr>
      </w:pPr>
      <w:r w:rsidRPr="00E84746">
        <w:rPr>
          <w:b/>
          <w:bCs/>
          <w:u w:val="single"/>
        </w:rPr>
        <w:t>MEETING ADJOURNED</w:t>
      </w:r>
    </w:p>
    <w:p w14:paraId="315EA1DE" w14:textId="77777777" w:rsidR="000C2D78" w:rsidRPr="000C2D78" w:rsidRDefault="000C2D78" w:rsidP="00C13E37"/>
    <w:p w14:paraId="0000001E" w14:textId="29672168" w:rsidR="00573B2F" w:rsidRPr="000C2D78" w:rsidRDefault="00573B2F" w:rsidP="00C13E37"/>
    <w:sectPr w:rsidR="00573B2F" w:rsidRPr="000C2D78">
      <w:pgSz w:w="12240" w:h="15840"/>
      <w:pgMar w:top="450" w:right="1286" w:bottom="36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35C62"/>
    <w:multiLevelType w:val="multilevel"/>
    <w:tmpl w:val="C29EDEC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1BC5872"/>
    <w:multiLevelType w:val="hybridMultilevel"/>
    <w:tmpl w:val="492231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473EC"/>
    <w:multiLevelType w:val="multilevel"/>
    <w:tmpl w:val="DD2C8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43B78"/>
    <w:multiLevelType w:val="multilevel"/>
    <w:tmpl w:val="49A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B4BB0"/>
    <w:multiLevelType w:val="multilevel"/>
    <w:tmpl w:val="C166D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66666C"/>
    <w:multiLevelType w:val="multilevel"/>
    <w:tmpl w:val="0DB2D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167F2D"/>
    <w:multiLevelType w:val="multilevel"/>
    <w:tmpl w:val="8256B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F655B8"/>
    <w:multiLevelType w:val="multilevel"/>
    <w:tmpl w:val="5848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255856"/>
    <w:multiLevelType w:val="multilevel"/>
    <w:tmpl w:val="33D6F8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02223732">
    <w:abstractNumId w:val="8"/>
  </w:num>
  <w:num w:numId="2" w16cid:durableId="100151514">
    <w:abstractNumId w:val="0"/>
  </w:num>
  <w:num w:numId="3" w16cid:durableId="1340085821">
    <w:abstractNumId w:val="7"/>
  </w:num>
  <w:num w:numId="4" w16cid:durableId="2128544074">
    <w:abstractNumId w:val="7"/>
  </w:num>
  <w:num w:numId="5" w16cid:durableId="97527140">
    <w:abstractNumId w:val="6"/>
  </w:num>
  <w:num w:numId="6" w16cid:durableId="1573538443">
    <w:abstractNumId w:val="6"/>
  </w:num>
  <w:num w:numId="7" w16cid:durableId="2134865419">
    <w:abstractNumId w:val="5"/>
  </w:num>
  <w:num w:numId="8" w16cid:durableId="1337414329">
    <w:abstractNumId w:val="3"/>
  </w:num>
  <w:num w:numId="9" w16cid:durableId="1297028382">
    <w:abstractNumId w:val="3"/>
  </w:num>
  <w:num w:numId="10" w16cid:durableId="129702838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1" w16cid:durableId="129702838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2" w16cid:durableId="449864267">
    <w:abstractNumId w:val="4"/>
  </w:num>
  <w:num w:numId="13" w16cid:durableId="1543833321">
    <w:abstractNumId w:val="4"/>
  </w:num>
  <w:num w:numId="14" w16cid:durableId="519706124">
    <w:abstractNumId w:val="2"/>
  </w:num>
  <w:num w:numId="15" w16cid:durableId="701637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B2F"/>
    <w:rsid w:val="000C2D78"/>
    <w:rsid w:val="000E1D4C"/>
    <w:rsid w:val="000F5F48"/>
    <w:rsid w:val="00130CB8"/>
    <w:rsid w:val="001E20AA"/>
    <w:rsid w:val="002021DD"/>
    <w:rsid w:val="00217ED1"/>
    <w:rsid w:val="00265041"/>
    <w:rsid w:val="00351EFC"/>
    <w:rsid w:val="00573B2F"/>
    <w:rsid w:val="005E4159"/>
    <w:rsid w:val="005E5AAC"/>
    <w:rsid w:val="00602B0F"/>
    <w:rsid w:val="00757D1D"/>
    <w:rsid w:val="008A1E1B"/>
    <w:rsid w:val="008C7F98"/>
    <w:rsid w:val="008D2E3B"/>
    <w:rsid w:val="00935AE3"/>
    <w:rsid w:val="0098043F"/>
    <w:rsid w:val="009F177A"/>
    <w:rsid w:val="00B277D9"/>
    <w:rsid w:val="00B60EEB"/>
    <w:rsid w:val="00B66821"/>
    <w:rsid w:val="00B7005D"/>
    <w:rsid w:val="00C13E37"/>
    <w:rsid w:val="00C5793F"/>
    <w:rsid w:val="00C82639"/>
    <w:rsid w:val="00DF7AC5"/>
    <w:rsid w:val="00E84746"/>
    <w:rsid w:val="00EB3DEA"/>
    <w:rsid w:val="00ED59E5"/>
    <w:rsid w:val="00F3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EEC8"/>
  <w15:docId w15:val="{C9D61E50-5593-4B38-A382-51B14B85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3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35AE3"/>
  </w:style>
  <w:style w:type="character" w:styleId="Hyperlink">
    <w:name w:val="Hyperlink"/>
    <w:basedOn w:val="DefaultParagraphFont"/>
    <w:uiPriority w:val="99"/>
    <w:semiHidden/>
    <w:unhideWhenUsed/>
    <w:rsid w:val="00935A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Johnson</dc:creator>
  <cp:lastModifiedBy>Angie Johnson</cp:lastModifiedBy>
  <cp:revision>24</cp:revision>
  <dcterms:created xsi:type="dcterms:W3CDTF">2022-08-11T00:35:00Z</dcterms:created>
  <dcterms:modified xsi:type="dcterms:W3CDTF">2022-08-11T17:28:00Z</dcterms:modified>
</cp:coreProperties>
</file>