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8005"/>
      </w:tblGrid>
      <w:tr w:rsidR="008244D2" w14:paraId="29C4EED2" w14:textId="77777777" w:rsidTr="008244D2">
        <w:tc>
          <w:tcPr>
            <w:tcW w:w="1345" w:type="dxa"/>
          </w:tcPr>
          <w:p w14:paraId="0E779C04" w14:textId="6BD16E90" w:rsidR="0093491C" w:rsidRDefault="005E6717" w:rsidP="000D76EF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14:ligatures w14:val="standardContextual"/>
              </w:rPr>
              <w:drawing>
                <wp:inline distT="0" distB="0" distL="0" distR="0" wp14:anchorId="27AF0A34" wp14:editId="3D8B9CC6">
                  <wp:extent cx="1381125" cy="1567577"/>
                  <wp:effectExtent l="0" t="0" r="0" b="0"/>
                  <wp:docPr id="1948841291" name="Picture 1" descr="A logo for a football te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41291" name="Picture 1" descr="A logo for a football team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11" cy="157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vAlign w:val="center"/>
          </w:tcPr>
          <w:p w14:paraId="1DA902E6" w14:textId="77777777" w:rsidR="0093491C" w:rsidRDefault="0093491C" w:rsidP="008244D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77E0E2EE" w14:textId="0D6C1371" w:rsidR="0093491C" w:rsidRPr="00BF34FE" w:rsidRDefault="008244D2" w:rsidP="008244D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Goshen Youth</w:t>
            </w:r>
            <w:r w:rsidR="0093491C" w:rsidRPr="00BF34FE">
              <w:rPr>
                <w:b/>
                <w:bCs/>
                <w:sz w:val="32"/>
                <w:szCs w:val="32"/>
              </w:rPr>
              <w:t xml:space="preserve"> Soccer Association</w:t>
            </w:r>
          </w:p>
          <w:p w14:paraId="77C3B35D" w14:textId="6F3A2536" w:rsidR="0093491C" w:rsidRDefault="0093491C" w:rsidP="008244D2">
            <w:pPr>
              <w:pStyle w:val="Default"/>
              <w:jc w:val="center"/>
              <w:rPr>
                <w:sz w:val="23"/>
                <w:szCs w:val="23"/>
              </w:rPr>
            </w:pPr>
            <w:r w:rsidRPr="00A00656">
              <w:rPr>
                <w:b/>
                <w:bCs/>
                <w:sz w:val="32"/>
                <w:szCs w:val="32"/>
              </w:rPr>
              <w:t>Player Discipline Form</w:t>
            </w:r>
          </w:p>
        </w:tc>
      </w:tr>
    </w:tbl>
    <w:p w14:paraId="1249828F" w14:textId="77777777" w:rsidR="008244D2" w:rsidRDefault="008244D2" w:rsidP="00AF092D">
      <w:pPr>
        <w:jc w:val="center"/>
        <w:rPr>
          <w:b/>
          <w:bCs/>
          <w:i/>
          <w:iCs/>
        </w:rPr>
      </w:pPr>
    </w:p>
    <w:p w14:paraId="40A0CCE0" w14:textId="300A32BE" w:rsidR="00AF092D" w:rsidRPr="00AF092D" w:rsidRDefault="00AF092D" w:rsidP="00AF092D">
      <w:pPr>
        <w:jc w:val="center"/>
        <w:rPr>
          <w:b/>
          <w:bCs/>
          <w:i/>
          <w:iCs/>
        </w:rPr>
      </w:pPr>
      <w:r w:rsidRPr="00AF092D">
        <w:rPr>
          <w:b/>
          <w:bCs/>
          <w:i/>
          <w:iCs/>
        </w:rPr>
        <w:t>PLEASE PRINT LEGIBLY</w:t>
      </w:r>
    </w:p>
    <w:p w14:paraId="0A99B48E" w14:textId="45B066B4" w:rsidR="00AF092D" w:rsidRDefault="00AF092D" w:rsidP="00AF092D">
      <w:pPr>
        <w:jc w:val="center"/>
      </w:pPr>
    </w:p>
    <w:p w14:paraId="1B60ED4C" w14:textId="4CEE2966" w:rsidR="00AF092D" w:rsidRDefault="00AF092D" w:rsidP="00AF092D">
      <w:proofErr w:type="gramStart"/>
      <w:r>
        <w:t>In order to</w:t>
      </w:r>
      <w:proofErr w:type="gramEnd"/>
      <w:r>
        <w:t xml:space="preserve"> discipline a player and/or reduce the required playing time (</w:t>
      </w:r>
      <w:r w:rsidR="005C541C">
        <w:t>GYSA</w:t>
      </w:r>
      <w:r>
        <w:t xml:space="preserve"> requires a minimum of 2 full quarters or equivalent time) the following form must be completed and signed by the appropriate people.  Disciplinary action may only be for 1 game at a time.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2"/>
        <w:gridCol w:w="2498"/>
        <w:gridCol w:w="7370"/>
      </w:tblGrid>
      <w:tr w:rsidR="00DC7D7E" w14:paraId="22141C06" w14:textId="77777777" w:rsidTr="00DC7D7E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C2862DB" w14:textId="77777777" w:rsidR="00DC7D7E" w:rsidRDefault="00DC7D7E" w:rsidP="00AF092D">
            <w:r>
              <w:t>Player: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9B54E1" w14:textId="77777777" w:rsidR="00DC7D7E" w:rsidRDefault="00DC7D7E" w:rsidP="00AF092D"/>
        </w:tc>
      </w:tr>
      <w:tr w:rsidR="00DC7D7E" w14:paraId="060C3902" w14:textId="77777777" w:rsidTr="00DC7D7E"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9467AD7" w14:textId="656E9168" w:rsidR="00DC7D7E" w:rsidRDefault="00DC7D7E" w:rsidP="00AF092D">
            <w:r>
              <w:t>District:</w:t>
            </w:r>
          </w:p>
        </w:tc>
        <w:tc>
          <w:tcPr>
            <w:tcW w:w="9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9B54AC" w14:textId="77777777" w:rsidR="00DC7D7E" w:rsidRDefault="00DC7D7E" w:rsidP="00AF092D"/>
        </w:tc>
      </w:tr>
      <w:tr w:rsidR="007D6A4A" w14:paraId="1B0788C0" w14:textId="77777777" w:rsidTr="006D42DF"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9335C" w14:textId="28308C8E" w:rsidR="007D6A4A" w:rsidRDefault="007D6A4A" w:rsidP="00AF092D">
            <w:r>
              <w:t>Age Group/Division/Team Number: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A4240B" w14:textId="25A8E418" w:rsidR="007D6A4A" w:rsidRDefault="007D6A4A" w:rsidP="00AF092D"/>
        </w:tc>
      </w:tr>
      <w:tr w:rsidR="00DC7D7E" w14:paraId="2A95B57F" w14:textId="77777777" w:rsidTr="00DC7D7E"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77D7B" w14:textId="18A10A2C" w:rsidR="00DC7D7E" w:rsidRDefault="00DC7D7E" w:rsidP="00AF092D">
            <w:r>
              <w:t>Reason For Disciplinary Action:</w:t>
            </w:r>
          </w:p>
        </w:tc>
      </w:tr>
      <w:tr w:rsidR="00DC7D7E" w14:paraId="24306218" w14:textId="77777777" w:rsidTr="00DC7D7E">
        <w:tc>
          <w:tcPr>
            <w:tcW w:w="10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FF0A07" w14:textId="77777777" w:rsidR="00DC7D7E" w:rsidRDefault="00DC7D7E" w:rsidP="00AF092D"/>
        </w:tc>
      </w:tr>
      <w:tr w:rsidR="00DC7D7E" w14:paraId="6F7B7652" w14:textId="77777777" w:rsidTr="00DC7D7E">
        <w:tc>
          <w:tcPr>
            <w:tcW w:w="10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0AEEE3" w14:textId="77777777" w:rsidR="00DC7D7E" w:rsidRDefault="00DC7D7E" w:rsidP="00AF092D"/>
        </w:tc>
      </w:tr>
      <w:tr w:rsidR="00DC7D7E" w14:paraId="5B130D41" w14:textId="77777777" w:rsidTr="00DC7D7E">
        <w:tc>
          <w:tcPr>
            <w:tcW w:w="10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F91E7A" w14:textId="77777777" w:rsidR="00DC7D7E" w:rsidRDefault="00DC7D7E" w:rsidP="00AF092D"/>
        </w:tc>
      </w:tr>
      <w:tr w:rsidR="00DC7D7E" w14:paraId="5800649A" w14:textId="77777777" w:rsidTr="00DC7D7E">
        <w:tc>
          <w:tcPr>
            <w:tcW w:w="10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7FAC43" w14:textId="77777777" w:rsidR="00DC7D7E" w:rsidRDefault="00DC7D7E" w:rsidP="00AF092D"/>
        </w:tc>
      </w:tr>
      <w:tr w:rsidR="00DC7D7E" w14:paraId="484484E5" w14:textId="77777777" w:rsidTr="00DC7D7E">
        <w:tc>
          <w:tcPr>
            <w:tcW w:w="10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20E6D6" w14:textId="77777777" w:rsidR="00DC7D7E" w:rsidRDefault="00DC7D7E" w:rsidP="00AF092D"/>
        </w:tc>
      </w:tr>
      <w:tr w:rsidR="00DC7D7E" w14:paraId="62525220" w14:textId="77777777" w:rsidTr="00DC7D7E">
        <w:tc>
          <w:tcPr>
            <w:tcW w:w="10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0E795A" w14:textId="77777777" w:rsidR="00DC7D7E" w:rsidRDefault="00DC7D7E" w:rsidP="00AF092D"/>
        </w:tc>
      </w:tr>
      <w:tr w:rsidR="00DC7D7E" w14:paraId="5CF24F1E" w14:textId="77777777" w:rsidTr="00DC7D7E">
        <w:tc>
          <w:tcPr>
            <w:tcW w:w="10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166D2" w14:textId="77777777" w:rsidR="00DC7D7E" w:rsidRDefault="00DC7D7E" w:rsidP="00AF092D"/>
        </w:tc>
      </w:tr>
    </w:tbl>
    <w:p w14:paraId="2874A373" w14:textId="77777777" w:rsidR="00DC7D7E" w:rsidRDefault="00DC7D7E" w:rsidP="00DC7D7E">
      <w:pPr>
        <w:pBdr>
          <w:bottom w:val="single" w:sz="8" w:space="1" w:color="auto"/>
        </w:pBdr>
      </w:pPr>
    </w:p>
    <w:p w14:paraId="0CBEF459" w14:textId="02EA516B" w:rsidR="00D85064" w:rsidRDefault="00D85064" w:rsidP="00D850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2970"/>
        <w:gridCol w:w="1975"/>
      </w:tblGrid>
      <w:tr w:rsidR="00DC7D7E" w14:paraId="75F5A174" w14:textId="77777777" w:rsidTr="000B19C4">
        <w:trPr>
          <w:trHeight w:val="332"/>
        </w:trPr>
        <w:tc>
          <w:tcPr>
            <w:tcW w:w="8815" w:type="dxa"/>
            <w:gridSpan w:val="2"/>
          </w:tcPr>
          <w:p w14:paraId="454B9A59" w14:textId="09435C6D" w:rsidR="00DC7D7E" w:rsidRDefault="00DC7D7E" w:rsidP="00D85064">
            <w:r>
              <w:t>Has the issue been discussed with the parent and player giving them time to resolve the matter?</w:t>
            </w:r>
          </w:p>
        </w:tc>
        <w:tc>
          <w:tcPr>
            <w:tcW w:w="1975" w:type="dxa"/>
          </w:tcPr>
          <w:p w14:paraId="006D2373" w14:textId="416C6F52" w:rsidR="00DC7D7E" w:rsidRDefault="000B19C4" w:rsidP="00D85064">
            <w:r>
              <w:t xml:space="preserve">Yes </w:t>
            </w:r>
            <w:sdt>
              <w:sdtPr>
                <w:id w:val="-103511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8103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19C4" w14:paraId="5015E20D" w14:textId="77777777" w:rsidTr="000B19C4">
        <w:tc>
          <w:tcPr>
            <w:tcW w:w="5845" w:type="dxa"/>
          </w:tcPr>
          <w:p w14:paraId="1F084D31" w14:textId="77777777" w:rsidR="000B19C4" w:rsidRDefault="000B19C4" w:rsidP="00DC7D7E">
            <w:r>
              <w:t xml:space="preserve">Has your District Representative been informed of the issue? </w:t>
            </w:r>
          </w:p>
        </w:tc>
        <w:tc>
          <w:tcPr>
            <w:tcW w:w="4945" w:type="dxa"/>
            <w:gridSpan w:val="2"/>
          </w:tcPr>
          <w:p w14:paraId="0D56A573" w14:textId="0A983A7D" w:rsidR="000B19C4" w:rsidRDefault="000B19C4" w:rsidP="00D85064">
            <w:r>
              <w:t xml:space="preserve">Yes </w:t>
            </w:r>
            <w:sdt>
              <w:sdtPr>
                <w:id w:val="7361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5915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19C4" w14:paraId="2E87E9D0" w14:textId="77777777" w:rsidTr="000B19C4">
        <w:tc>
          <w:tcPr>
            <w:tcW w:w="5845" w:type="dxa"/>
          </w:tcPr>
          <w:p w14:paraId="7F6DE5D3" w14:textId="77777777" w:rsidR="000B19C4" w:rsidRDefault="000B19C4" w:rsidP="00DC7D7E">
            <w:r>
              <w:t xml:space="preserve">Has your District Representative helped in resolving the issue? </w:t>
            </w:r>
          </w:p>
        </w:tc>
        <w:tc>
          <w:tcPr>
            <w:tcW w:w="4945" w:type="dxa"/>
            <w:gridSpan w:val="2"/>
          </w:tcPr>
          <w:p w14:paraId="49AA8A49" w14:textId="2E218019" w:rsidR="000B19C4" w:rsidRDefault="000B19C4" w:rsidP="00D85064">
            <w:r>
              <w:t xml:space="preserve">Yes </w:t>
            </w:r>
            <w:sdt>
              <w:sdtPr>
                <w:id w:val="14250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8764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0F6BDA1" w14:textId="77777777" w:rsidR="000B19C4" w:rsidRDefault="000B19C4" w:rsidP="00AF09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55"/>
      </w:tblGrid>
      <w:tr w:rsidR="000B19C4" w14:paraId="78D122D3" w14:textId="77777777" w:rsidTr="000B19C4">
        <w:tc>
          <w:tcPr>
            <w:tcW w:w="10790" w:type="dxa"/>
            <w:gridSpan w:val="2"/>
          </w:tcPr>
          <w:p w14:paraId="428EBC0D" w14:textId="7EE46309" w:rsidR="000B19C4" w:rsidRDefault="000B19C4" w:rsidP="00AF092D">
            <w:r>
              <w:t xml:space="preserve">Discipline Action </w:t>
            </w:r>
            <w:proofErr w:type="gramStart"/>
            <w:r>
              <w:t>To</w:t>
            </w:r>
            <w:proofErr w:type="gramEnd"/>
            <w:r>
              <w:t xml:space="preserve"> Occur:</w:t>
            </w:r>
          </w:p>
        </w:tc>
      </w:tr>
      <w:tr w:rsidR="000B19C4" w14:paraId="4FFD0210" w14:textId="77777777" w:rsidTr="000B19C4">
        <w:tc>
          <w:tcPr>
            <w:tcW w:w="10790" w:type="dxa"/>
            <w:gridSpan w:val="2"/>
            <w:tcBorders>
              <w:bottom w:val="single" w:sz="8" w:space="0" w:color="auto"/>
            </w:tcBorders>
          </w:tcPr>
          <w:p w14:paraId="3841D108" w14:textId="77777777" w:rsidR="000B19C4" w:rsidRDefault="000B19C4" w:rsidP="00AF092D"/>
        </w:tc>
      </w:tr>
      <w:tr w:rsidR="000B19C4" w14:paraId="43BF1AD6" w14:textId="77777777" w:rsidTr="000B19C4">
        <w:tc>
          <w:tcPr>
            <w:tcW w:w="107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DF90B4" w14:textId="77777777" w:rsidR="000B19C4" w:rsidRDefault="000B19C4" w:rsidP="00AF092D"/>
        </w:tc>
      </w:tr>
      <w:tr w:rsidR="000B19C4" w14:paraId="58ACED0B" w14:textId="77777777" w:rsidTr="000B19C4">
        <w:tc>
          <w:tcPr>
            <w:tcW w:w="3235" w:type="dxa"/>
            <w:tcBorders>
              <w:top w:val="single" w:sz="8" w:space="0" w:color="auto"/>
            </w:tcBorders>
          </w:tcPr>
          <w:p w14:paraId="15756E98" w14:textId="1EEC9E2C" w:rsidR="000B19C4" w:rsidRDefault="000B19C4" w:rsidP="00AF092D">
            <w:r>
              <w:t>Date Discipline Action Will Occur:</w:t>
            </w:r>
          </w:p>
        </w:tc>
        <w:tc>
          <w:tcPr>
            <w:tcW w:w="7555" w:type="dxa"/>
            <w:tcBorders>
              <w:top w:val="single" w:sz="8" w:space="0" w:color="auto"/>
              <w:bottom w:val="single" w:sz="8" w:space="0" w:color="auto"/>
            </w:tcBorders>
          </w:tcPr>
          <w:p w14:paraId="55207171" w14:textId="77777777" w:rsidR="000B19C4" w:rsidRDefault="000B19C4" w:rsidP="00AF092D"/>
        </w:tc>
      </w:tr>
    </w:tbl>
    <w:p w14:paraId="33F8B2E7" w14:textId="77777777" w:rsidR="000B19C4" w:rsidRDefault="000B19C4" w:rsidP="00AF092D"/>
    <w:p w14:paraId="16CE75E0" w14:textId="539DAC8F" w:rsidR="00AF092D" w:rsidRDefault="00AF092D" w:rsidP="00AF092D">
      <w:r>
        <w:t>Approval Signatures: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6051"/>
        <w:gridCol w:w="713"/>
        <w:gridCol w:w="1712"/>
      </w:tblGrid>
      <w:tr w:rsidR="000B19C4" w14:paraId="7DEBAC0B" w14:textId="77777777" w:rsidTr="005C541C">
        <w:tc>
          <w:tcPr>
            <w:tcW w:w="2314" w:type="dxa"/>
          </w:tcPr>
          <w:p w14:paraId="16890354" w14:textId="77777777" w:rsidR="000B19C4" w:rsidRDefault="000B19C4" w:rsidP="00AF092D">
            <w:r>
              <w:t>Coach: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14:paraId="62CD5727" w14:textId="77777777" w:rsidR="000B19C4" w:rsidRDefault="000B19C4" w:rsidP="00AF092D"/>
        </w:tc>
        <w:tc>
          <w:tcPr>
            <w:tcW w:w="713" w:type="dxa"/>
          </w:tcPr>
          <w:p w14:paraId="7A95697A" w14:textId="4D6516A8" w:rsidR="000B19C4" w:rsidRDefault="000B19C4" w:rsidP="00AF092D">
            <w:r>
              <w:t>Date: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0FC6641" w14:textId="77777777" w:rsidR="000B19C4" w:rsidRDefault="000B19C4" w:rsidP="00AF092D"/>
        </w:tc>
      </w:tr>
      <w:tr w:rsidR="007D6A4A" w14:paraId="509CF191" w14:textId="77777777" w:rsidTr="005C541C">
        <w:tc>
          <w:tcPr>
            <w:tcW w:w="2314" w:type="dxa"/>
          </w:tcPr>
          <w:p w14:paraId="5534196E" w14:textId="6FCB599B" w:rsidR="007D6A4A" w:rsidRDefault="007D6A4A" w:rsidP="00AF092D">
            <w:r>
              <w:t>District Representative:</w:t>
            </w:r>
          </w:p>
        </w:tc>
        <w:tc>
          <w:tcPr>
            <w:tcW w:w="6051" w:type="dxa"/>
            <w:tcBorders>
              <w:top w:val="single" w:sz="4" w:space="0" w:color="auto"/>
              <w:bottom w:val="single" w:sz="4" w:space="0" w:color="auto"/>
            </w:tcBorders>
          </w:tcPr>
          <w:p w14:paraId="4AC07F7B" w14:textId="2819E662" w:rsidR="007D6A4A" w:rsidRDefault="007D6A4A" w:rsidP="00AF092D"/>
        </w:tc>
        <w:tc>
          <w:tcPr>
            <w:tcW w:w="713" w:type="dxa"/>
          </w:tcPr>
          <w:p w14:paraId="55E76873" w14:textId="55194F99" w:rsidR="007D6A4A" w:rsidRDefault="007D6A4A" w:rsidP="00AF092D">
            <w:r>
              <w:t>Date: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299EEAA8" w14:textId="77777777" w:rsidR="007D6A4A" w:rsidRDefault="007D6A4A" w:rsidP="00AF092D"/>
        </w:tc>
      </w:tr>
      <w:tr w:rsidR="000B19C4" w14:paraId="0397A78E" w14:textId="77777777" w:rsidTr="005C541C">
        <w:tc>
          <w:tcPr>
            <w:tcW w:w="2314" w:type="dxa"/>
          </w:tcPr>
          <w:p w14:paraId="609BB089" w14:textId="77777777" w:rsidR="000B19C4" w:rsidRDefault="000B19C4" w:rsidP="00AF092D">
            <w:r>
              <w:t>Parent:</w:t>
            </w:r>
          </w:p>
        </w:tc>
        <w:tc>
          <w:tcPr>
            <w:tcW w:w="6051" w:type="dxa"/>
            <w:tcBorders>
              <w:top w:val="single" w:sz="4" w:space="0" w:color="auto"/>
              <w:bottom w:val="single" w:sz="4" w:space="0" w:color="auto"/>
            </w:tcBorders>
          </w:tcPr>
          <w:p w14:paraId="128382F8" w14:textId="77777777" w:rsidR="000B19C4" w:rsidRDefault="000B19C4" w:rsidP="00AF092D"/>
        </w:tc>
        <w:tc>
          <w:tcPr>
            <w:tcW w:w="713" w:type="dxa"/>
          </w:tcPr>
          <w:p w14:paraId="5A4430E5" w14:textId="301E9874" w:rsidR="000B19C4" w:rsidRDefault="000B19C4" w:rsidP="00AF092D">
            <w:r>
              <w:t>Date: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0514A201" w14:textId="77777777" w:rsidR="000B19C4" w:rsidRDefault="000B19C4" w:rsidP="00AF092D"/>
        </w:tc>
      </w:tr>
    </w:tbl>
    <w:p w14:paraId="3F69FF2B" w14:textId="77777777" w:rsidR="000B19C4" w:rsidRDefault="000B19C4" w:rsidP="00AF092D"/>
    <w:p w14:paraId="6C6288E8" w14:textId="77777777" w:rsidR="00760C1E" w:rsidRDefault="00760C1E" w:rsidP="00C25110">
      <w:pPr>
        <w:jc w:val="center"/>
      </w:pPr>
    </w:p>
    <w:p w14:paraId="33486B86" w14:textId="5C8B705D" w:rsidR="00C25110" w:rsidRDefault="00C25110" w:rsidP="00C25110">
      <w:pPr>
        <w:jc w:val="center"/>
      </w:pPr>
      <w:r>
        <w:t>Present this form at the appropriate game to the Referee and opposing coach.</w:t>
      </w:r>
    </w:p>
    <w:sectPr w:rsidR="00C25110" w:rsidSect="00600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2D"/>
    <w:rsid w:val="000B19C4"/>
    <w:rsid w:val="000E3035"/>
    <w:rsid w:val="00192EDD"/>
    <w:rsid w:val="005C541C"/>
    <w:rsid w:val="005E6717"/>
    <w:rsid w:val="006008AD"/>
    <w:rsid w:val="00760C1E"/>
    <w:rsid w:val="007D6A4A"/>
    <w:rsid w:val="008244D2"/>
    <w:rsid w:val="0090231D"/>
    <w:rsid w:val="0093491C"/>
    <w:rsid w:val="00A00656"/>
    <w:rsid w:val="00AF092D"/>
    <w:rsid w:val="00BC5D38"/>
    <w:rsid w:val="00C25110"/>
    <w:rsid w:val="00D85064"/>
    <w:rsid w:val="00DC7D7E"/>
    <w:rsid w:val="00D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3065"/>
  <w15:chartTrackingRefBased/>
  <w15:docId w15:val="{CFF6FE3A-A7A0-467E-9F1F-6B7D76C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636e97d-0bc2-4e7f-b710-8f2360a3c9b0" xsi:nil="true"/>
    <MigrationWizIdVersion xmlns="0636e97d-0bc2-4e7f-b710-8f2360a3c9b0" xsi:nil="true"/>
    <MigrationWizIdPermissions xmlns="0636e97d-0bc2-4e7f-b710-8f2360a3c9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F1784B5798A41A364D608BC8DC038" ma:contentTypeVersion="5" ma:contentTypeDescription="Create a new document." ma:contentTypeScope="" ma:versionID="ba44576692cba61668b3cc00f551cb58">
  <xsd:schema xmlns:xsd="http://www.w3.org/2001/XMLSchema" xmlns:xs="http://www.w3.org/2001/XMLSchema" xmlns:p="http://schemas.microsoft.com/office/2006/metadata/properties" xmlns:ns3="0636e97d-0bc2-4e7f-b710-8f2360a3c9b0" targetNamespace="http://schemas.microsoft.com/office/2006/metadata/properties" ma:root="true" ma:fieldsID="96b9abb27a7da2ae30b3f6aad4a0d7fd" ns3:_="">
    <xsd:import namespace="0636e97d-0bc2-4e7f-b710-8f2360a3c9b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e97d-0bc2-4e7f-b710-8f2360a3c9b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0F9B-F9D4-4D8B-8CED-EEC1DC3E625F}">
  <ds:schemaRefs>
    <ds:schemaRef ds:uri="http://schemas.microsoft.com/office/2006/metadata/properties"/>
    <ds:schemaRef ds:uri="http://schemas.microsoft.com/office/infopath/2007/PartnerControls"/>
    <ds:schemaRef ds:uri="0636e97d-0bc2-4e7f-b710-8f2360a3c9b0"/>
  </ds:schemaRefs>
</ds:datastoreItem>
</file>

<file path=customXml/itemProps2.xml><?xml version="1.0" encoding="utf-8"?>
<ds:datastoreItem xmlns:ds="http://schemas.openxmlformats.org/officeDocument/2006/customXml" ds:itemID="{F8CD2AD0-78A7-4F85-995B-ACD0258B4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34927-24CE-48A5-8B41-88FC8E694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6e97d-0bc2-4e7f-b710-8f2360a3c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Lucas</dc:creator>
  <cp:keywords/>
  <dc:description/>
  <cp:lastModifiedBy>Goshen Youth Soccer Association</cp:lastModifiedBy>
  <cp:revision>6</cp:revision>
  <dcterms:created xsi:type="dcterms:W3CDTF">2023-08-07T14:48:00Z</dcterms:created>
  <dcterms:modified xsi:type="dcterms:W3CDTF">2024-04-16T12:23:00Z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0x010100F71F1784B5798A41A364D608BC8DC038</vt:lpwstr>
  </property>
</Properties>
</file>