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177E" w14:textId="79D1FAF0" w:rsidR="00DA5B29" w:rsidRDefault="00277C67" w:rsidP="00277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Resident’s Recommendations</w:t>
      </w:r>
    </w:p>
    <w:p w14:paraId="7329C59F" w14:textId="4F7861EC" w:rsidR="00277C67" w:rsidRDefault="00277C67" w:rsidP="00277C67">
      <w:pPr>
        <w:rPr>
          <w:sz w:val="28"/>
          <w:szCs w:val="28"/>
          <w:u w:val="single"/>
        </w:rPr>
      </w:pPr>
      <w:r w:rsidRPr="00277C67">
        <w:rPr>
          <w:sz w:val="28"/>
          <w:szCs w:val="28"/>
          <w:u w:val="single"/>
        </w:rPr>
        <w:t>Handyman</w:t>
      </w:r>
    </w:p>
    <w:p w14:paraId="4B1C989B" w14:textId="75C7A895" w:rsidR="00277C67" w:rsidRDefault="00277C67" w:rsidP="00277C67">
      <w:pPr>
        <w:rPr>
          <w:sz w:val="28"/>
          <w:szCs w:val="28"/>
        </w:rPr>
      </w:pPr>
      <w:r>
        <w:rPr>
          <w:sz w:val="28"/>
          <w:szCs w:val="28"/>
        </w:rPr>
        <w:t>Justin Time Handyman Services 702-499-8676</w:t>
      </w:r>
    </w:p>
    <w:p w14:paraId="6D716EC1" w14:textId="6BCA26D6" w:rsidR="00277C67" w:rsidRDefault="00277C67" w:rsidP="00277C67">
      <w:pPr>
        <w:rPr>
          <w:sz w:val="28"/>
          <w:szCs w:val="28"/>
        </w:rPr>
      </w:pPr>
    </w:p>
    <w:p w14:paraId="60C2E7F0" w14:textId="77777777" w:rsidR="00277C67" w:rsidRDefault="00277C67" w:rsidP="00277C67">
      <w:pPr>
        <w:rPr>
          <w:sz w:val="28"/>
          <w:szCs w:val="28"/>
        </w:rPr>
      </w:pPr>
    </w:p>
    <w:p w14:paraId="749B2518" w14:textId="5C832DF2" w:rsidR="00277C67" w:rsidRDefault="00277C67" w:rsidP="00277C67">
      <w:pPr>
        <w:rPr>
          <w:sz w:val="28"/>
          <w:szCs w:val="28"/>
          <w:u w:val="single"/>
        </w:rPr>
      </w:pPr>
      <w:r w:rsidRPr="00277C67">
        <w:rPr>
          <w:sz w:val="28"/>
          <w:szCs w:val="28"/>
          <w:u w:val="single"/>
        </w:rPr>
        <w:t>Artificial Turf</w:t>
      </w:r>
    </w:p>
    <w:p w14:paraId="57411C5C" w14:textId="063D5216" w:rsidR="00277C67" w:rsidRDefault="00277C67" w:rsidP="00277C67">
      <w:pPr>
        <w:rPr>
          <w:sz w:val="28"/>
          <w:szCs w:val="28"/>
        </w:rPr>
      </w:pPr>
      <w:r>
        <w:rPr>
          <w:sz w:val="28"/>
          <w:szCs w:val="28"/>
        </w:rPr>
        <w:t>MCM – 702-812-0141 (offers discount to CCH)</w:t>
      </w:r>
    </w:p>
    <w:p w14:paraId="09B4EF30" w14:textId="0E9EEEC7" w:rsidR="00277C67" w:rsidRDefault="00277C67" w:rsidP="00277C67">
      <w:pPr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Synlawn - </w:t>
      </w:r>
      <w:hyperlink r:id="rId4" w:history="1">
        <w:r w:rsidRPr="00277C67">
          <w:rPr>
            <w:rStyle w:val="Hyperlink"/>
            <w:rFonts w:asciiTheme="majorHAnsi" w:hAnsiTheme="majorHAnsi" w:cs="Helvetica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702 309 8831</w:t>
        </w:r>
      </w:hyperlink>
    </w:p>
    <w:p w14:paraId="41077720" w14:textId="4C260449" w:rsidR="00277C67" w:rsidRDefault="00277C67" w:rsidP="00277C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Turf Center – 702-715-9222</w:t>
      </w:r>
    </w:p>
    <w:p w14:paraId="59FF1892" w14:textId="0E0B8250" w:rsidR="00062F6E" w:rsidRDefault="00062F6E" w:rsidP="00277C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Bully Turf</w:t>
      </w:r>
    </w:p>
    <w:p w14:paraId="229B3207" w14:textId="18838B93" w:rsidR="00062F6E" w:rsidRDefault="00236C50" w:rsidP="00277C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702-</w:t>
      </w:r>
      <w:r w:rsidR="00940F68">
        <w:rPr>
          <w:rFonts w:asciiTheme="majorHAnsi" w:hAnsiTheme="majorHAnsi"/>
          <w:sz w:val="28"/>
          <w:szCs w:val="28"/>
        </w:rPr>
        <w:t>343-9256</w:t>
      </w:r>
    </w:p>
    <w:p w14:paraId="50AACB0D" w14:textId="77777777" w:rsidR="00277C67" w:rsidRDefault="00277C67" w:rsidP="00277C67">
      <w:pPr>
        <w:rPr>
          <w:rFonts w:asciiTheme="majorHAnsi" w:hAnsiTheme="majorHAnsi"/>
          <w:sz w:val="28"/>
          <w:szCs w:val="28"/>
        </w:rPr>
      </w:pPr>
    </w:p>
    <w:p w14:paraId="064133CA" w14:textId="507EF9E7" w:rsidR="00277C67" w:rsidRDefault="00277C67" w:rsidP="00277C67">
      <w:pPr>
        <w:rPr>
          <w:rFonts w:asciiTheme="majorHAnsi" w:hAnsiTheme="majorHAnsi"/>
          <w:sz w:val="28"/>
          <w:szCs w:val="28"/>
          <w:u w:val="single"/>
        </w:rPr>
      </w:pPr>
      <w:r w:rsidRPr="00277C67">
        <w:rPr>
          <w:rFonts w:asciiTheme="majorHAnsi" w:hAnsiTheme="majorHAnsi"/>
          <w:sz w:val="28"/>
          <w:szCs w:val="28"/>
          <w:u w:val="single"/>
        </w:rPr>
        <w:t>House/Pet Sitting</w:t>
      </w:r>
    </w:p>
    <w:p w14:paraId="144E76C6" w14:textId="38314C1F" w:rsidR="00277C67" w:rsidRDefault="00277C67" w:rsidP="00277C67">
      <w:pPr>
        <w:pStyle w:val="Default"/>
      </w:pPr>
      <w:r>
        <w:rPr>
          <w:rFonts w:asciiTheme="majorHAnsi" w:hAnsiTheme="majorHAnsi"/>
          <w:sz w:val="28"/>
          <w:szCs w:val="28"/>
        </w:rPr>
        <w:t>Castle and Claw – Dorothy England – 714-478-2580</w:t>
      </w:r>
    </w:p>
    <w:p w14:paraId="2D8C153B" w14:textId="0C5DBEFB" w:rsidR="00277C67" w:rsidRDefault="00277C67" w:rsidP="00277C67"/>
    <w:p w14:paraId="3F02BE0B" w14:textId="68A60C10" w:rsidR="00277C67" w:rsidRDefault="00277C67" w:rsidP="00277C67">
      <w:pPr>
        <w:rPr>
          <w:sz w:val="28"/>
          <w:szCs w:val="28"/>
          <w:u w:val="single"/>
        </w:rPr>
      </w:pPr>
      <w:r w:rsidRPr="00277C67">
        <w:rPr>
          <w:sz w:val="28"/>
          <w:szCs w:val="28"/>
          <w:u w:val="single"/>
        </w:rPr>
        <w:t>Landscaping</w:t>
      </w:r>
    </w:p>
    <w:p w14:paraId="49F56620" w14:textId="1D02EB0B" w:rsidR="00277C67" w:rsidRPr="00277C67" w:rsidRDefault="00277C67" w:rsidP="00277C67">
      <w:pPr>
        <w:rPr>
          <w:sz w:val="28"/>
          <w:szCs w:val="28"/>
        </w:rPr>
      </w:pPr>
      <w:r>
        <w:rPr>
          <w:sz w:val="28"/>
          <w:szCs w:val="28"/>
        </w:rPr>
        <w:t>David Santiago – 702-444-5807</w:t>
      </w:r>
    </w:p>
    <w:sectPr w:rsidR="00277C67" w:rsidRPr="0027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67"/>
    <w:rsid w:val="00062F6E"/>
    <w:rsid w:val="000A063C"/>
    <w:rsid w:val="00236C50"/>
    <w:rsid w:val="00277C67"/>
    <w:rsid w:val="004126FF"/>
    <w:rsid w:val="00940F68"/>
    <w:rsid w:val="00A2111A"/>
    <w:rsid w:val="00C214E8"/>
    <w:rsid w:val="00D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ADC0"/>
  <w15:chartTrackingRefBased/>
  <w15:docId w15:val="{FB4AA1ED-2DF7-404F-A9C6-185BA8F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77C67"/>
    <w:rPr>
      <w:color w:val="0000FF"/>
      <w:u w:val="single"/>
    </w:rPr>
  </w:style>
  <w:style w:type="paragraph" w:customStyle="1" w:styleId="Default">
    <w:name w:val="Default"/>
    <w:rsid w:val="00277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17023098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Barry</dc:creator>
  <cp:keywords/>
  <dc:description/>
  <cp:lastModifiedBy>Cindy Barry</cp:lastModifiedBy>
  <cp:revision>4</cp:revision>
  <dcterms:created xsi:type="dcterms:W3CDTF">2024-03-31T13:54:00Z</dcterms:created>
  <dcterms:modified xsi:type="dcterms:W3CDTF">2024-11-09T14:17:00Z</dcterms:modified>
</cp:coreProperties>
</file>