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13F" w:rsidRPr="00827BEE" w:rsidRDefault="0002313F">
      <w:pPr>
        <w:rPr>
          <w:sz w:val="24"/>
          <w:szCs w:val="24"/>
        </w:rPr>
      </w:pPr>
      <w:r w:rsidRPr="00827BEE">
        <w:rPr>
          <w:b/>
          <w:sz w:val="24"/>
          <w:szCs w:val="24"/>
        </w:rPr>
        <w:t>PATIENT NAME:</w:t>
      </w:r>
      <w:r w:rsidRPr="00827BEE">
        <w:rPr>
          <w:sz w:val="24"/>
          <w:szCs w:val="24"/>
        </w:rPr>
        <w:t xml:space="preserve"> ________________________</w:t>
      </w:r>
      <w:r w:rsidRPr="00827BEE">
        <w:rPr>
          <w:b/>
          <w:sz w:val="24"/>
          <w:szCs w:val="24"/>
        </w:rPr>
        <w:t>DATE OF BIRTH:</w:t>
      </w:r>
      <w:r w:rsidRPr="00827BEE">
        <w:rPr>
          <w:sz w:val="24"/>
          <w:szCs w:val="24"/>
        </w:rPr>
        <w:t xml:space="preserve"> ___________________</w:t>
      </w:r>
    </w:p>
    <w:p w:rsidR="00C62643" w:rsidRDefault="00C62643" w:rsidP="00C62643">
      <w:pPr>
        <w:rPr>
          <w:rFonts w:ascii="Berlin Sans FB Demi" w:hAnsi="Berlin Sans FB Demi"/>
          <w:b/>
          <w:sz w:val="28"/>
          <w:szCs w:val="28"/>
        </w:rPr>
      </w:pPr>
    </w:p>
    <w:p w:rsidR="00C62643" w:rsidRPr="00C62643" w:rsidRDefault="00C62643" w:rsidP="00C62643">
      <w:pPr>
        <w:rPr>
          <w:b/>
        </w:rPr>
      </w:pPr>
      <w:r w:rsidRPr="00C62643">
        <w:rPr>
          <w:b/>
        </w:rPr>
        <w:t>Payment Information</w:t>
      </w:r>
    </w:p>
    <w:p w:rsidR="00C62643" w:rsidRPr="00C62643" w:rsidRDefault="00C62643" w:rsidP="00C62643">
      <w:r w:rsidRPr="00C62643">
        <w:t>Insurance CO</w:t>
      </w:r>
      <w:proofErr w:type="gramStart"/>
      <w:r w:rsidRPr="00C62643">
        <w:t>:_</w:t>
      </w:r>
      <w:proofErr w:type="gramEnd"/>
      <w:r w:rsidRPr="00C62643">
        <w:t>__________________  Policy#:_______________________  Group#:_____________</w:t>
      </w:r>
    </w:p>
    <w:p w:rsidR="00C62643" w:rsidRPr="00C62643" w:rsidRDefault="00C62643" w:rsidP="00C62643">
      <w:r w:rsidRPr="00C62643">
        <w:t xml:space="preserve">Policy Holder    ______________________________________ </w:t>
      </w:r>
    </w:p>
    <w:p w:rsidR="00C62643" w:rsidRPr="00C62643" w:rsidRDefault="00C62643" w:rsidP="00C62643">
      <w:r w:rsidRPr="00C62643">
        <w:t xml:space="preserve">The policy indicated above is a:    </w:t>
      </w:r>
      <w:proofErr w:type="gramStart"/>
      <w:r w:rsidRPr="00C62643">
        <w:t xml:space="preserve">Commercial       Employer-Group       Auto Ins       </w:t>
      </w:r>
      <w:proofErr w:type="gramEnd"/>
      <w:r w:rsidRPr="00C62643">
        <w:t xml:space="preserve"> Workman Comp  </w:t>
      </w:r>
    </w:p>
    <w:p w:rsidR="0002313F" w:rsidRPr="0002313F" w:rsidRDefault="0002313F" w:rsidP="0002313F">
      <w:pPr>
        <w:pStyle w:val="ListParagraph"/>
        <w:numPr>
          <w:ilvl w:val="0"/>
          <w:numId w:val="1"/>
        </w:numPr>
        <w:rPr>
          <w:b/>
        </w:rPr>
      </w:pPr>
      <w:r w:rsidRPr="0002313F">
        <w:rPr>
          <w:b/>
        </w:rPr>
        <w:t xml:space="preserve">CONSENT FOR PHYSICAL THERAPY SERVICES: </w:t>
      </w:r>
    </w:p>
    <w:p w:rsidR="0002313F" w:rsidRDefault="0002313F" w:rsidP="0002313F">
      <w:pPr>
        <w:ind w:left="360"/>
        <w:jc w:val="both"/>
      </w:pPr>
      <w:r>
        <w:t xml:space="preserve">The purpose of physical therapy is to treat disease, injury and disability by examination, evaluation, diagnosis, prognosis and intervention through the use of therapeutic procedures, mobilization, massage, exercises, and physical agents to aid the patient in achieving their maximum potential within their capabilities. Response to physical therapy intervention varies from person to person; hence, I understand it is not possible to accurately predict my response to a specific modality, procedure, or exercise protocol. I further understand that it is my right to decline any part of my treatment at any time before or during treatment, should I feel any discomfort or pain or have other unresolved concerns. It is also my right to ask my physical therapist about the treatment they have planned based on my individual history, physical therapy diagnosis, symptoms, and examination results. Consequently, it is my right to discuss the potential risks and benefits involved in my treatment. I have read this consent form and understand the risks involved in physical therapy and agree to fully cooperate, participate in all physical therapy procedures, and comply with the established plan of care. </w:t>
      </w:r>
    </w:p>
    <w:p w:rsidR="0002313F" w:rsidRPr="0002313F" w:rsidRDefault="0002313F" w:rsidP="0002313F">
      <w:pPr>
        <w:pStyle w:val="ListParagraph"/>
        <w:numPr>
          <w:ilvl w:val="0"/>
          <w:numId w:val="1"/>
        </w:numPr>
        <w:rPr>
          <w:b/>
        </w:rPr>
      </w:pPr>
      <w:r w:rsidRPr="0002313F">
        <w:rPr>
          <w:b/>
        </w:rPr>
        <w:t xml:space="preserve">AUTHORIZATION &amp; BENEFIT ASSIGNMENT; FINANCIAL RESPONSIBILITY: </w:t>
      </w:r>
    </w:p>
    <w:p w:rsidR="0002313F" w:rsidRDefault="0002313F" w:rsidP="0002313F">
      <w:pPr>
        <w:ind w:left="360"/>
        <w:jc w:val="both"/>
      </w:pPr>
      <w:r>
        <w:t xml:space="preserve">I assign and transfer to Buena Vista Physical Therapy all insurance and other benefits and proceeds, including Medicare and Medicaid benefits and proceeds, to which I am or may become entitled as a result of Buena Vista Physical Therapy’s charges for products and services delivered to me or the person named above for whom I am the legal guardian or authorized representative. This transfer and assignment is made and shall be re-made as of the dates on which each benefit becomes payable to me. In connection with this assignment of benefits, I hereby transfer and assign to Buena Vista Physical Therapy any right, title and interest that I have or may hereafter have to collect from any insurer or payer, including Medicare and Medicaid, and authorize Buena Vista Physical Therapy to submit a claim to such insurer or payer on my behalf. I agree to pay any applicable co-payments at the time of service and coinsurance and/or deductibles as agreed between Buena Vista Physical Therapy and me. I understand that my insurance benefits may not cover all charges and that I am responsible for those charges not covered by my health insurance or third party payer. I understand and agree that if I fail to make any of the payments for which I am responsible in a timely manner, I will be responsible for all costs of collecting monies owed, including court costs, collection agency </w:t>
      </w:r>
      <w:r>
        <w:lastRenderedPageBreak/>
        <w:t xml:space="preserve">fees and attorney fees. If I receive direct payment for products and/or services provided to me by </w:t>
      </w:r>
      <w:r w:rsidR="00C62643">
        <w:t>Buena Vista</w:t>
      </w:r>
      <w:r>
        <w:t xml:space="preserve"> Physical Therapy from an insurer or other payer, I will hold such payment </w:t>
      </w:r>
      <w:r w:rsidR="00E10B98">
        <w:t>in trust for the benefit of Buena Vista</w:t>
      </w:r>
      <w:r>
        <w:t xml:space="preserve"> Physical Therapy and I will promptly (a) endorse to Buena Vista Physical Therapy the check provider by such payer, or (b) pay Buena Vista Physical Therapy the full amount of such payment made to me by such payer. The above may not apply for those patients that are considered Worker’s Compensation beneficiaries. However, I understand that if I claim Worker’s Compensation benefits and such benefits are subsequently denied, I may be held responsible for the total amount of charges for services rendered to me. I understand that it is my responsibility to notify Buena Vista Physical Therapy of any change in my insurance. I understand that this assignment of benefits will remain in effect until revoked by me (or my legally authorized representative) in writing. </w:t>
      </w:r>
    </w:p>
    <w:p w:rsidR="0002313F" w:rsidRPr="0002313F" w:rsidRDefault="0002313F" w:rsidP="0002313F">
      <w:pPr>
        <w:pStyle w:val="ListParagraph"/>
        <w:numPr>
          <w:ilvl w:val="0"/>
          <w:numId w:val="1"/>
        </w:numPr>
        <w:rPr>
          <w:b/>
        </w:rPr>
      </w:pPr>
      <w:r w:rsidRPr="0002313F">
        <w:rPr>
          <w:b/>
        </w:rPr>
        <w:t>AUTHORIZATION TO RELEASE INFORMATION:</w:t>
      </w:r>
    </w:p>
    <w:p w:rsidR="00C42A9E" w:rsidRDefault="0002313F" w:rsidP="00C42A9E">
      <w:pPr>
        <w:ind w:left="360"/>
        <w:jc w:val="both"/>
      </w:pPr>
      <w:r>
        <w:t xml:space="preserve"> I authorize any holder of medical information about me to release to the Centers of Medicare &amp; Medicaid Services or any other third-party payer who is responsible for my insurance benefits and their agents any information needed to determine the benefits payable for related product</w:t>
      </w:r>
      <w:r w:rsidR="00C42A9E">
        <w:t>s and services furnished by Buena Vista</w:t>
      </w:r>
      <w:r>
        <w:t xml:space="preserve"> Physical Therapy. </w:t>
      </w:r>
    </w:p>
    <w:p w:rsidR="0002313F" w:rsidRPr="0002313F" w:rsidRDefault="0002313F" w:rsidP="00C42A9E">
      <w:pPr>
        <w:ind w:left="360"/>
        <w:jc w:val="both"/>
        <w:rPr>
          <w:b/>
        </w:rPr>
      </w:pPr>
      <w:r w:rsidRPr="0002313F">
        <w:rPr>
          <w:b/>
        </w:rPr>
        <w:t xml:space="preserve">NOTICE OF PRIVACY PRACTICE ACKNOWLEDGMENT: </w:t>
      </w:r>
    </w:p>
    <w:p w:rsidR="0002313F" w:rsidRDefault="0002313F" w:rsidP="0002313F">
      <w:pPr>
        <w:ind w:left="360"/>
        <w:jc w:val="both"/>
      </w:pPr>
      <w:r>
        <w:t>I acknowledge tha</w:t>
      </w:r>
      <w:r w:rsidR="00C42A9E">
        <w:t>t I have received a copy of Buena Vista</w:t>
      </w:r>
      <w:r>
        <w:t xml:space="preserve"> Physical Therapy’s Notice of Privacy Pr</w:t>
      </w:r>
      <w:r w:rsidR="00C42A9E">
        <w:t>actices, which explains how Buena Vista</w:t>
      </w:r>
      <w:r>
        <w:t xml:space="preserve"> Physical Therapy may use or disclose my protected health information, such as to carry out treatment, obtain payment and for its health care operations. </w:t>
      </w:r>
    </w:p>
    <w:p w:rsidR="0002313F" w:rsidRPr="0002313F" w:rsidRDefault="0002313F" w:rsidP="0002313F">
      <w:pPr>
        <w:pStyle w:val="ListParagraph"/>
        <w:numPr>
          <w:ilvl w:val="0"/>
          <w:numId w:val="1"/>
        </w:numPr>
        <w:rPr>
          <w:b/>
        </w:rPr>
      </w:pPr>
      <w:r w:rsidRPr="0002313F">
        <w:rPr>
          <w:b/>
        </w:rPr>
        <w:t>DISCLOSURES TO SPECIFIC FAMILY MEMBERS AND/OR FRIENDS:</w:t>
      </w:r>
    </w:p>
    <w:p w:rsidR="0002313F" w:rsidRDefault="00827BEE" w:rsidP="0002313F">
      <w:pPr>
        <w:ind w:left="360"/>
        <w:jc w:val="both"/>
      </w:pPr>
      <w:r>
        <w:t xml:space="preserve"> I direct Buena Vi</w:t>
      </w:r>
      <w:r w:rsidR="00C42A9E">
        <w:t>sta</w:t>
      </w:r>
      <w:r w:rsidR="0002313F">
        <w:t xml:space="preserve"> Physical Therapy to disclose my protected health information to the individuals named below for purposes of allowing these individuals to participate in my care and to understand my health condition and treatment options: </w:t>
      </w:r>
    </w:p>
    <w:p w:rsidR="0002313F" w:rsidRDefault="0002313F">
      <w:r>
        <w:t>Name: ________________________________</w:t>
      </w:r>
      <w:r>
        <w:tab/>
        <w:t>Relationship: __________________________________</w:t>
      </w:r>
    </w:p>
    <w:p w:rsidR="0002313F" w:rsidRDefault="0002313F">
      <w:r>
        <w:t>Name: ________________________________</w:t>
      </w:r>
      <w:r>
        <w:tab/>
        <w:t>Relationship: __________________________________</w:t>
      </w:r>
    </w:p>
    <w:p w:rsidR="0002313F" w:rsidRDefault="0002313F" w:rsidP="0002313F">
      <w:pPr>
        <w:ind w:left="360"/>
        <w:jc w:val="both"/>
      </w:pPr>
      <w:r>
        <w:t>I unders</w:t>
      </w:r>
      <w:r w:rsidR="00C42A9E">
        <w:t>tand that, unless I object, Buena Vista</w:t>
      </w:r>
      <w:r>
        <w:t xml:space="preserve"> Physical Therapy may disclose my health information to a family member or friend who is involved in my medical care or payment for my care, as permitted by HIPAA, even if that individual is not named above. </w:t>
      </w:r>
    </w:p>
    <w:p w:rsidR="0002313F" w:rsidRPr="0002313F" w:rsidRDefault="0002313F" w:rsidP="0002313F">
      <w:pPr>
        <w:pStyle w:val="ListParagraph"/>
        <w:numPr>
          <w:ilvl w:val="0"/>
          <w:numId w:val="1"/>
        </w:numPr>
        <w:rPr>
          <w:b/>
        </w:rPr>
      </w:pPr>
      <w:r w:rsidRPr="0002313F">
        <w:rPr>
          <w:b/>
        </w:rPr>
        <w:t xml:space="preserve">ATTENDANCE AND CANCELLATION POLICY: </w:t>
      </w:r>
    </w:p>
    <w:p w:rsidR="0002313F" w:rsidRDefault="0002313F" w:rsidP="0002313F">
      <w:pPr>
        <w:ind w:left="360"/>
        <w:jc w:val="both"/>
      </w:pPr>
      <w:r>
        <w:t xml:space="preserve"> I understand the importance of consistently attending my therapy sessions and arriving promptly for my appointment. I acknowledge that I may be rescheduled if I arrive more than 15 minutes late for my scheduled appointment. I understand that it is my responsibility to schedule my therapy </w:t>
      </w:r>
      <w:r>
        <w:lastRenderedPageBreak/>
        <w:t xml:space="preserve">appointments and that my scheduled times do not automatically roll into future sessions. </w:t>
      </w:r>
      <w:r w:rsidR="00667BDC">
        <w:t xml:space="preserve">Cancellations that are made with less than 24 hours notice may be subject to a </w:t>
      </w:r>
      <w:r w:rsidR="00C42A9E">
        <w:t>$25 fee</w:t>
      </w:r>
      <w:r>
        <w:t xml:space="preserve">. </w:t>
      </w:r>
    </w:p>
    <w:p w:rsidR="0002313F" w:rsidRPr="0002313F" w:rsidRDefault="0002313F" w:rsidP="0002313F">
      <w:pPr>
        <w:pStyle w:val="ListParagraph"/>
        <w:numPr>
          <w:ilvl w:val="0"/>
          <w:numId w:val="1"/>
        </w:numPr>
        <w:rPr>
          <w:b/>
        </w:rPr>
      </w:pPr>
      <w:r w:rsidRPr="0002313F">
        <w:rPr>
          <w:b/>
        </w:rPr>
        <w:t xml:space="preserve">CONSENT TO EMAIL NOTIFICATION: </w:t>
      </w:r>
    </w:p>
    <w:p w:rsidR="0002313F" w:rsidRDefault="0002313F" w:rsidP="0002313F">
      <w:pPr>
        <w:ind w:left="360"/>
        <w:jc w:val="both"/>
      </w:pPr>
      <w:r>
        <w:t>By providing my e-mail addr</w:t>
      </w:r>
      <w:r w:rsidR="00C42A9E">
        <w:t>ess below, I am authorizing Buena Vista</w:t>
      </w:r>
      <w:r>
        <w:t xml:space="preserve"> Physical Therapy to notify me by email if there is a breach of my unsecured protected health information. </w:t>
      </w:r>
    </w:p>
    <w:p w:rsidR="0002313F" w:rsidRPr="0002313F" w:rsidRDefault="0002313F" w:rsidP="0002313F">
      <w:pPr>
        <w:pStyle w:val="ListParagraph"/>
        <w:numPr>
          <w:ilvl w:val="0"/>
          <w:numId w:val="1"/>
        </w:numPr>
        <w:rPr>
          <w:b/>
        </w:rPr>
      </w:pPr>
      <w:r w:rsidRPr="0002313F">
        <w:rPr>
          <w:b/>
        </w:rPr>
        <w:t xml:space="preserve">USE OF TELEPHONE NUMBER: </w:t>
      </w:r>
    </w:p>
    <w:p w:rsidR="0002313F" w:rsidRDefault="0002313F" w:rsidP="0002313F">
      <w:pPr>
        <w:ind w:left="360"/>
        <w:jc w:val="both"/>
      </w:pPr>
      <w:r>
        <w:t xml:space="preserve">By signing below, I agree to receive auto-dialed and/or pre-recorded </w:t>
      </w:r>
      <w:r w:rsidR="00827BEE">
        <w:t>voice or text messages from Buena Vista</w:t>
      </w:r>
      <w:r>
        <w:t xml:space="preserve"> Physical Therapy</w:t>
      </w:r>
      <w:r w:rsidR="00827BEE">
        <w:t xml:space="preserve"> </w:t>
      </w:r>
      <w:r>
        <w:t>or any of its affiliates or agents (including, without limitation, third-party debt collectors) at the telephone number(s) provided below. I understand that such messages may include, without limitation, reminders about upcoming appointments or re-scheduling missed appointments, billing or payment information or telemarketi</w:t>
      </w:r>
      <w:r w:rsidR="00827BEE">
        <w:t>ng (e.g., information about Buena Vista</w:t>
      </w:r>
      <w:r>
        <w:t xml:space="preserve"> Physical Therapy’s services or products). I understand that my consent to receive auto-dialed and/or prerecorded messages is not a condition of</w:t>
      </w:r>
      <w:r w:rsidR="00827BEE">
        <w:t xml:space="preserve"> my obtaining services from Buena Vista</w:t>
      </w:r>
      <w:r>
        <w:t xml:space="preserve"> Physical Therapy. Signature of Patient or Authorized Representative: </w:t>
      </w:r>
    </w:p>
    <w:p w:rsidR="0002313F" w:rsidRDefault="0002313F">
      <w:r>
        <w:t xml:space="preserve">SIGNATURE FOR CONSENT: By my signature below, I acknowledge that I have read, understand and agree to the terms and conditions contained in Sections 1 through 8 above. </w:t>
      </w:r>
    </w:p>
    <w:p w:rsidR="0002313F" w:rsidRDefault="0002313F">
      <w:r>
        <w:t>Printed Name of Patient/Guardian/Responsible Party: _________________________________________</w:t>
      </w:r>
    </w:p>
    <w:p w:rsidR="0002313F" w:rsidRDefault="0002313F">
      <w:r>
        <w:t>Signature of Patient/Guardian/Responsible Party: ____________________________________________</w:t>
      </w:r>
    </w:p>
    <w:p w:rsidR="0002313F" w:rsidRDefault="0002313F">
      <w:r>
        <w:t>Date: ________________________________________________________________________________</w:t>
      </w:r>
    </w:p>
    <w:p w:rsidR="0002313F" w:rsidRDefault="0002313F">
      <w:r>
        <w:t>Relation to Patient: _____________________________________________________________________</w:t>
      </w:r>
    </w:p>
    <w:p w:rsidR="0002313F" w:rsidRDefault="0002313F">
      <w:r>
        <w:t>Telephone Number(s): __________________________________________________________________</w:t>
      </w:r>
    </w:p>
    <w:p w:rsidR="0002313F" w:rsidRDefault="0002313F">
      <w:r>
        <w:t>Email: _______________________________________________________________________________</w:t>
      </w:r>
    </w:p>
    <w:p w:rsidR="000A64FA" w:rsidRDefault="000A64FA"/>
    <w:sectPr w:rsidR="000A64FA" w:rsidSect="000A6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rlin Sans FB Demi">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C551B"/>
    <w:multiLevelType w:val="hybridMultilevel"/>
    <w:tmpl w:val="B7F24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13F"/>
    <w:rsid w:val="00011C97"/>
    <w:rsid w:val="00011DE9"/>
    <w:rsid w:val="00014918"/>
    <w:rsid w:val="0002313F"/>
    <w:rsid w:val="0002444D"/>
    <w:rsid w:val="00025DF7"/>
    <w:rsid w:val="000359D3"/>
    <w:rsid w:val="00036FA0"/>
    <w:rsid w:val="00036FB6"/>
    <w:rsid w:val="00041380"/>
    <w:rsid w:val="00041ED6"/>
    <w:rsid w:val="00043687"/>
    <w:rsid w:val="00043BD6"/>
    <w:rsid w:val="00046651"/>
    <w:rsid w:val="0005779F"/>
    <w:rsid w:val="00060D91"/>
    <w:rsid w:val="00061CFA"/>
    <w:rsid w:val="0006297E"/>
    <w:rsid w:val="00064437"/>
    <w:rsid w:val="00064634"/>
    <w:rsid w:val="000649A6"/>
    <w:rsid w:val="00064D93"/>
    <w:rsid w:val="00076534"/>
    <w:rsid w:val="000778BD"/>
    <w:rsid w:val="00083579"/>
    <w:rsid w:val="00085BDC"/>
    <w:rsid w:val="000901C5"/>
    <w:rsid w:val="00091B51"/>
    <w:rsid w:val="000A0EBB"/>
    <w:rsid w:val="000A3C76"/>
    <w:rsid w:val="000A421A"/>
    <w:rsid w:val="000A5BF7"/>
    <w:rsid w:val="000A64FA"/>
    <w:rsid w:val="000A7749"/>
    <w:rsid w:val="000B3828"/>
    <w:rsid w:val="000B56A8"/>
    <w:rsid w:val="000B5A6E"/>
    <w:rsid w:val="000B7FF4"/>
    <w:rsid w:val="000C2ABD"/>
    <w:rsid w:val="000D239B"/>
    <w:rsid w:val="000D54F3"/>
    <w:rsid w:val="000E6485"/>
    <w:rsid w:val="000F51A4"/>
    <w:rsid w:val="000F712F"/>
    <w:rsid w:val="00100EC2"/>
    <w:rsid w:val="00102704"/>
    <w:rsid w:val="00103B15"/>
    <w:rsid w:val="00112809"/>
    <w:rsid w:val="00116573"/>
    <w:rsid w:val="0012003A"/>
    <w:rsid w:val="001326E0"/>
    <w:rsid w:val="00133687"/>
    <w:rsid w:val="001450DD"/>
    <w:rsid w:val="00155FA9"/>
    <w:rsid w:val="00157594"/>
    <w:rsid w:val="00157DF7"/>
    <w:rsid w:val="00160D37"/>
    <w:rsid w:val="0016213E"/>
    <w:rsid w:val="00162D6E"/>
    <w:rsid w:val="00163AC2"/>
    <w:rsid w:val="001869E5"/>
    <w:rsid w:val="00186A5E"/>
    <w:rsid w:val="00187FEE"/>
    <w:rsid w:val="00192C0D"/>
    <w:rsid w:val="00197A86"/>
    <w:rsid w:val="001B31BC"/>
    <w:rsid w:val="001B4265"/>
    <w:rsid w:val="001B6F6A"/>
    <w:rsid w:val="001C1BF0"/>
    <w:rsid w:val="001C42C9"/>
    <w:rsid w:val="001D11DE"/>
    <w:rsid w:val="001D1D19"/>
    <w:rsid w:val="001D2805"/>
    <w:rsid w:val="001D3AC5"/>
    <w:rsid w:val="001E2674"/>
    <w:rsid w:val="001F7AD8"/>
    <w:rsid w:val="00203AB5"/>
    <w:rsid w:val="00216452"/>
    <w:rsid w:val="00216A80"/>
    <w:rsid w:val="00217BE8"/>
    <w:rsid w:val="002246BB"/>
    <w:rsid w:val="00226577"/>
    <w:rsid w:val="002305A2"/>
    <w:rsid w:val="0023617F"/>
    <w:rsid w:val="0023659F"/>
    <w:rsid w:val="0023795D"/>
    <w:rsid w:val="0024420A"/>
    <w:rsid w:val="0025368D"/>
    <w:rsid w:val="00254A82"/>
    <w:rsid w:val="00254E8D"/>
    <w:rsid w:val="00255B71"/>
    <w:rsid w:val="002562A3"/>
    <w:rsid w:val="00256726"/>
    <w:rsid w:val="00257EDA"/>
    <w:rsid w:val="002620A1"/>
    <w:rsid w:val="00264F13"/>
    <w:rsid w:val="00265BCB"/>
    <w:rsid w:val="002677D4"/>
    <w:rsid w:val="00270D91"/>
    <w:rsid w:val="00271340"/>
    <w:rsid w:val="002726A9"/>
    <w:rsid w:val="00275F19"/>
    <w:rsid w:val="002832DF"/>
    <w:rsid w:val="00283989"/>
    <w:rsid w:val="00284F2E"/>
    <w:rsid w:val="002864D0"/>
    <w:rsid w:val="00286CAB"/>
    <w:rsid w:val="002A003A"/>
    <w:rsid w:val="002B1D57"/>
    <w:rsid w:val="002B60E0"/>
    <w:rsid w:val="002C2F3D"/>
    <w:rsid w:val="002C6D4A"/>
    <w:rsid w:val="002E1FC0"/>
    <w:rsid w:val="002E4499"/>
    <w:rsid w:val="002E529C"/>
    <w:rsid w:val="002E5B98"/>
    <w:rsid w:val="002E5C0B"/>
    <w:rsid w:val="002F535F"/>
    <w:rsid w:val="002F7DB3"/>
    <w:rsid w:val="00300325"/>
    <w:rsid w:val="003032C7"/>
    <w:rsid w:val="0031776C"/>
    <w:rsid w:val="003201A9"/>
    <w:rsid w:val="00320C05"/>
    <w:rsid w:val="00322CBE"/>
    <w:rsid w:val="00331A84"/>
    <w:rsid w:val="00332A44"/>
    <w:rsid w:val="003348FD"/>
    <w:rsid w:val="00334946"/>
    <w:rsid w:val="00337CF1"/>
    <w:rsid w:val="00340DF8"/>
    <w:rsid w:val="003416DD"/>
    <w:rsid w:val="00344616"/>
    <w:rsid w:val="003518B7"/>
    <w:rsid w:val="003539A7"/>
    <w:rsid w:val="00357D89"/>
    <w:rsid w:val="003631BE"/>
    <w:rsid w:val="003677CD"/>
    <w:rsid w:val="00375603"/>
    <w:rsid w:val="00380961"/>
    <w:rsid w:val="00386B29"/>
    <w:rsid w:val="0038721A"/>
    <w:rsid w:val="0039365E"/>
    <w:rsid w:val="003A32B6"/>
    <w:rsid w:val="003A5A3B"/>
    <w:rsid w:val="003B2684"/>
    <w:rsid w:val="003B294E"/>
    <w:rsid w:val="003B2CF1"/>
    <w:rsid w:val="003D07E6"/>
    <w:rsid w:val="003D7C18"/>
    <w:rsid w:val="00401752"/>
    <w:rsid w:val="00402F3C"/>
    <w:rsid w:val="00404065"/>
    <w:rsid w:val="0040414D"/>
    <w:rsid w:val="004045BB"/>
    <w:rsid w:val="00405116"/>
    <w:rsid w:val="00406535"/>
    <w:rsid w:val="00420935"/>
    <w:rsid w:val="00443B59"/>
    <w:rsid w:val="004451AB"/>
    <w:rsid w:val="004522D8"/>
    <w:rsid w:val="004526D1"/>
    <w:rsid w:val="00454354"/>
    <w:rsid w:val="004555CD"/>
    <w:rsid w:val="0045725F"/>
    <w:rsid w:val="004616A0"/>
    <w:rsid w:val="00462C9F"/>
    <w:rsid w:val="00467CAB"/>
    <w:rsid w:val="00467FCA"/>
    <w:rsid w:val="00473E86"/>
    <w:rsid w:val="004746DF"/>
    <w:rsid w:val="004752A0"/>
    <w:rsid w:val="0047547F"/>
    <w:rsid w:val="004775EF"/>
    <w:rsid w:val="00482F21"/>
    <w:rsid w:val="004848EC"/>
    <w:rsid w:val="00487E06"/>
    <w:rsid w:val="004A2C4C"/>
    <w:rsid w:val="004A3F16"/>
    <w:rsid w:val="004A5462"/>
    <w:rsid w:val="004A786A"/>
    <w:rsid w:val="004B3DA9"/>
    <w:rsid w:val="004B4089"/>
    <w:rsid w:val="004B5F81"/>
    <w:rsid w:val="004C26A5"/>
    <w:rsid w:val="004C7849"/>
    <w:rsid w:val="004C7F17"/>
    <w:rsid w:val="004D48B0"/>
    <w:rsid w:val="004F1117"/>
    <w:rsid w:val="00502B94"/>
    <w:rsid w:val="00506C20"/>
    <w:rsid w:val="00513BE1"/>
    <w:rsid w:val="0051513F"/>
    <w:rsid w:val="00526163"/>
    <w:rsid w:val="0052654C"/>
    <w:rsid w:val="00533995"/>
    <w:rsid w:val="00540AE9"/>
    <w:rsid w:val="00544025"/>
    <w:rsid w:val="00544CA8"/>
    <w:rsid w:val="00551366"/>
    <w:rsid w:val="00572FCA"/>
    <w:rsid w:val="00575D89"/>
    <w:rsid w:val="00581031"/>
    <w:rsid w:val="00583CF7"/>
    <w:rsid w:val="0058741E"/>
    <w:rsid w:val="00590F69"/>
    <w:rsid w:val="00593873"/>
    <w:rsid w:val="00594525"/>
    <w:rsid w:val="0059724A"/>
    <w:rsid w:val="005A5E7F"/>
    <w:rsid w:val="005B43AA"/>
    <w:rsid w:val="005D20E7"/>
    <w:rsid w:val="005E2B17"/>
    <w:rsid w:val="005E449B"/>
    <w:rsid w:val="005F0D86"/>
    <w:rsid w:val="005F541A"/>
    <w:rsid w:val="0060487E"/>
    <w:rsid w:val="00606171"/>
    <w:rsid w:val="00606C61"/>
    <w:rsid w:val="00607339"/>
    <w:rsid w:val="0060752E"/>
    <w:rsid w:val="00613653"/>
    <w:rsid w:val="00613F7F"/>
    <w:rsid w:val="006154D9"/>
    <w:rsid w:val="0062063D"/>
    <w:rsid w:val="0062100D"/>
    <w:rsid w:val="00622795"/>
    <w:rsid w:val="006257F5"/>
    <w:rsid w:val="006260E0"/>
    <w:rsid w:val="00626AC9"/>
    <w:rsid w:val="00634269"/>
    <w:rsid w:val="00635760"/>
    <w:rsid w:val="00641AFE"/>
    <w:rsid w:val="00641F6A"/>
    <w:rsid w:val="00644846"/>
    <w:rsid w:val="006476BB"/>
    <w:rsid w:val="00651182"/>
    <w:rsid w:val="00653684"/>
    <w:rsid w:val="006537A2"/>
    <w:rsid w:val="00653E17"/>
    <w:rsid w:val="00654567"/>
    <w:rsid w:val="00666C6C"/>
    <w:rsid w:val="00667BDC"/>
    <w:rsid w:val="00667DB7"/>
    <w:rsid w:val="006749CD"/>
    <w:rsid w:val="00680576"/>
    <w:rsid w:val="00680C46"/>
    <w:rsid w:val="00682F24"/>
    <w:rsid w:val="006842AC"/>
    <w:rsid w:val="00687FA5"/>
    <w:rsid w:val="006A0DE9"/>
    <w:rsid w:val="006A3169"/>
    <w:rsid w:val="006A3BDD"/>
    <w:rsid w:val="006A71E0"/>
    <w:rsid w:val="006B4AA7"/>
    <w:rsid w:val="006C0CD8"/>
    <w:rsid w:val="006C259E"/>
    <w:rsid w:val="006C37AE"/>
    <w:rsid w:val="006C78CB"/>
    <w:rsid w:val="006D221F"/>
    <w:rsid w:val="006D757A"/>
    <w:rsid w:val="006E390F"/>
    <w:rsid w:val="006F0057"/>
    <w:rsid w:val="006F148B"/>
    <w:rsid w:val="006F1C6E"/>
    <w:rsid w:val="006F1F0B"/>
    <w:rsid w:val="006F5461"/>
    <w:rsid w:val="00700A08"/>
    <w:rsid w:val="00704C1F"/>
    <w:rsid w:val="00707304"/>
    <w:rsid w:val="00707A57"/>
    <w:rsid w:val="00715E45"/>
    <w:rsid w:val="007174B7"/>
    <w:rsid w:val="00721D13"/>
    <w:rsid w:val="00722B1D"/>
    <w:rsid w:val="007323AC"/>
    <w:rsid w:val="00740DB9"/>
    <w:rsid w:val="00741C83"/>
    <w:rsid w:val="007424AA"/>
    <w:rsid w:val="0074252C"/>
    <w:rsid w:val="00743830"/>
    <w:rsid w:val="00762666"/>
    <w:rsid w:val="0076276B"/>
    <w:rsid w:val="0076678A"/>
    <w:rsid w:val="0076693B"/>
    <w:rsid w:val="00767550"/>
    <w:rsid w:val="00770053"/>
    <w:rsid w:val="0078176F"/>
    <w:rsid w:val="00782F46"/>
    <w:rsid w:val="00785EB5"/>
    <w:rsid w:val="00787949"/>
    <w:rsid w:val="00790183"/>
    <w:rsid w:val="00792482"/>
    <w:rsid w:val="00792870"/>
    <w:rsid w:val="007A1008"/>
    <w:rsid w:val="007A446D"/>
    <w:rsid w:val="007A5E6A"/>
    <w:rsid w:val="007C1056"/>
    <w:rsid w:val="007C33F8"/>
    <w:rsid w:val="007C43D4"/>
    <w:rsid w:val="007D2ECB"/>
    <w:rsid w:val="007D61E0"/>
    <w:rsid w:val="007D7068"/>
    <w:rsid w:val="007E3D95"/>
    <w:rsid w:val="007E557D"/>
    <w:rsid w:val="007E6C72"/>
    <w:rsid w:val="007F0F93"/>
    <w:rsid w:val="007F1374"/>
    <w:rsid w:val="007F70B9"/>
    <w:rsid w:val="007F7F71"/>
    <w:rsid w:val="00802C47"/>
    <w:rsid w:val="0080565C"/>
    <w:rsid w:val="00806BF3"/>
    <w:rsid w:val="00806F10"/>
    <w:rsid w:val="00812873"/>
    <w:rsid w:val="00814FF3"/>
    <w:rsid w:val="00823E4A"/>
    <w:rsid w:val="00826C92"/>
    <w:rsid w:val="008279B3"/>
    <w:rsid w:val="00827BEE"/>
    <w:rsid w:val="00834F60"/>
    <w:rsid w:val="00836298"/>
    <w:rsid w:val="0084233F"/>
    <w:rsid w:val="00843861"/>
    <w:rsid w:val="00844D63"/>
    <w:rsid w:val="00844E19"/>
    <w:rsid w:val="00855DC3"/>
    <w:rsid w:val="00855F9D"/>
    <w:rsid w:val="0085604E"/>
    <w:rsid w:val="00864A56"/>
    <w:rsid w:val="00867BD2"/>
    <w:rsid w:val="008718A4"/>
    <w:rsid w:val="00881523"/>
    <w:rsid w:val="00892654"/>
    <w:rsid w:val="008A4AB2"/>
    <w:rsid w:val="008A652F"/>
    <w:rsid w:val="008A6C0C"/>
    <w:rsid w:val="008A7E77"/>
    <w:rsid w:val="008B08E9"/>
    <w:rsid w:val="008B4EAB"/>
    <w:rsid w:val="008C27E2"/>
    <w:rsid w:val="008C47EA"/>
    <w:rsid w:val="008D419E"/>
    <w:rsid w:val="008E0B34"/>
    <w:rsid w:val="008E33EF"/>
    <w:rsid w:val="008E412F"/>
    <w:rsid w:val="008E7C79"/>
    <w:rsid w:val="008F3B3A"/>
    <w:rsid w:val="008F416E"/>
    <w:rsid w:val="008F7D34"/>
    <w:rsid w:val="009003C0"/>
    <w:rsid w:val="0090737D"/>
    <w:rsid w:val="00907FEF"/>
    <w:rsid w:val="009111AD"/>
    <w:rsid w:val="00915079"/>
    <w:rsid w:val="00920AFD"/>
    <w:rsid w:val="00930EEC"/>
    <w:rsid w:val="00932983"/>
    <w:rsid w:val="00936164"/>
    <w:rsid w:val="009438A9"/>
    <w:rsid w:val="00951C5A"/>
    <w:rsid w:val="009521C0"/>
    <w:rsid w:val="009543A4"/>
    <w:rsid w:val="00961422"/>
    <w:rsid w:val="00962313"/>
    <w:rsid w:val="00963489"/>
    <w:rsid w:val="009635C4"/>
    <w:rsid w:val="0096602D"/>
    <w:rsid w:val="00971080"/>
    <w:rsid w:val="009731CF"/>
    <w:rsid w:val="00982DB8"/>
    <w:rsid w:val="0098532C"/>
    <w:rsid w:val="009A0945"/>
    <w:rsid w:val="009A1FEA"/>
    <w:rsid w:val="009A3394"/>
    <w:rsid w:val="009A3ED9"/>
    <w:rsid w:val="009B3566"/>
    <w:rsid w:val="009B3D87"/>
    <w:rsid w:val="009B60D8"/>
    <w:rsid w:val="009C1C26"/>
    <w:rsid w:val="009C382E"/>
    <w:rsid w:val="009C427F"/>
    <w:rsid w:val="009C65AE"/>
    <w:rsid w:val="009D2594"/>
    <w:rsid w:val="009D7F96"/>
    <w:rsid w:val="009E0473"/>
    <w:rsid w:val="009E19BF"/>
    <w:rsid w:val="009E686D"/>
    <w:rsid w:val="009F10C2"/>
    <w:rsid w:val="009F252B"/>
    <w:rsid w:val="009F5156"/>
    <w:rsid w:val="00A039F7"/>
    <w:rsid w:val="00A106BB"/>
    <w:rsid w:val="00A111BC"/>
    <w:rsid w:val="00A11A9B"/>
    <w:rsid w:val="00A1552F"/>
    <w:rsid w:val="00A17DB6"/>
    <w:rsid w:val="00A20DD3"/>
    <w:rsid w:val="00A23190"/>
    <w:rsid w:val="00A255F4"/>
    <w:rsid w:val="00A30745"/>
    <w:rsid w:val="00A365C5"/>
    <w:rsid w:val="00A4609F"/>
    <w:rsid w:val="00A477B6"/>
    <w:rsid w:val="00A47979"/>
    <w:rsid w:val="00A60779"/>
    <w:rsid w:val="00A627C9"/>
    <w:rsid w:val="00A62A7B"/>
    <w:rsid w:val="00A67B44"/>
    <w:rsid w:val="00A75C9A"/>
    <w:rsid w:val="00A82995"/>
    <w:rsid w:val="00A83DB3"/>
    <w:rsid w:val="00A92C69"/>
    <w:rsid w:val="00A96A72"/>
    <w:rsid w:val="00AA5952"/>
    <w:rsid w:val="00AA6BB8"/>
    <w:rsid w:val="00AB5051"/>
    <w:rsid w:val="00AB65EE"/>
    <w:rsid w:val="00AB6851"/>
    <w:rsid w:val="00AC5CE3"/>
    <w:rsid w:val="00AD1F33"/>
    <w:rsid w:val="00AD5CCC"/>
    <w:rsid w:val="00AE216F"/>
    <w:rsid w:val="00AE439C"/>
    <w:rsid w:val="00AF257C"/>
    <w:rsid w:val="00AF281E"/>
    <w:rsid w:val="00AF3DFA"/>
    <w:rsid w:val="00B04CDA"/>
    <w:rsid w:val="00B05F82"/>
    <w:rsid w:val="00B060AD"/>
    <w:rsid w:val="00B06D18"/>
    <w:rsid w:val="00B11414"/>
    <w:rsid w:val="00B16DFD"/>
    <w:rsid w:val="00B26894"/>
    <w:rsid w:val="00B26958"/>
    <w:rsid w:val="00B26DEB"/>
    <w:rsid w:val="00B315C8"/>
    <w:rsid w:val="00B36E04"/>
    <w:rsid w:val="00B41203"/>
    <w:rsid w:val="00B46B01"/>
    <w:rsid w:val="00B50061"/>
    <w:rsid w:val="00B56C05"/>
    <w:rsid w:val="00B6034C"/>
    <w:rsid w:val="00B67C2D"/>
    <w:rsid w:val="00B81478"/>
    <w:rsid w:val="00B913ED"/>
    <w:rsid w:val="00B95FF7"/>
    <w:rsid w:val="00BA2A06"/>
    <w:rsid w:val="00BA4207"/>
    <w:rsid w:val="00BA615E"/>
    <w:rsid w:val="00BB1517"/>
    <w:rsid w:val="00BC0453"/>
    <w:rsid w:val="00BC542D"/>
    <w:rsid w:val="00BC6851"/>
    <w:rsid w:val="00BD3394"/>
    <w:rsid w:val="00BD4003"/>
    <w:rsid w:val="00BE71B5"/>
    <w:rsid w:val="00BF2F4A"/>
    <w:rsid w:val="00C151D4"/>
    <w:rsid w:val="00C25C6B"/>
    <w:rsid w:val="00C3318C"/>
    <w:rsid w:val="00C3562A"/>
    <w:rsid w:val="00C42A9E"/>
    <w:rsid w:val="00C441E4"/>
    <w:rsid w:val="00C45B7D"/>
    <w:rsid w:val="00C540BA"/>
    <w:rsid w:val="00C546AA"/>
    <w:rsid w:val="00C57083"/>
    <w:rsid w:val="00C62643"/>
    <w:rsid w:val="00C71E17"/>
    <w:rsid w:val="00C74522"/>
    <w:rsid w:val="00C8131D"/>
    <w:rsid w:val="00C83524"/>
    <w:rsid w:val="00CA2095"/>
    <w:rsid w:val="00CA43DF"/>
    <w:rsid w:val="00CA5D62"/>
    <w:rsid w:val="00CA6F21"/>
    <w:rsid w:val="00CA7792"/>
    <w:rsid w:val="00CA7C07"/>
    <w:rsid w:val="00CA7F08"/>
    <w:rsid w:val="00CB7001"/>
    <w:rsid w:val="00CC1097"/>
    <w:rsid w:val="00CC11A3"/>
    <w:rsid w:val="00CD19D3"/>
    <w:rsid w:val="00CD2B7A"/>
    <w:rsid w:val="00CD3871"/>
    <w:rsid w:val="00CE394F"/>
    <w:rsid w:val="00CE4B81"/>
    <w:rsid w:val="00CE55EF"/>
    <w:rsid w:val="00CF138B"/>
    <w:rsid w:val="00CF4C0A"/>
    <w:rsid w:val="00CF688B"/>
    <w:rsid w:val="00D0048D"/>
    <w:rsid w:val="00D016B9"/>
    <w:rsid w:val="00D01BC3"/>
    <w:rsid w:val="00D03904"/>
    <w:rsid w:val="00D12011"/>
    <w:rsid w:val="00D14831"/>
    <w:rsid w:val="00D16EFA"/>
    <w:rsid w:val="00D209DD"/>
    <w:rsid w:val="00D228B1"/>
    <w:rsid w:val="00D23264"/>
    <w:rsid w:val="00D25C4D"/>
    <w:rsid w:val="00D307D0"/>
    <w:rsid w:val="00D315D4"/>
    <w:rsid w:val="00D3391E"/>
    <w:rsid w:val="00D34251"/>
    <w:rsid w:val="00D43B68"/>
    <w:rsid w:val="00D52174"/>
    <w:rsid w:val="00D5323C"/>
    <w:rsid w:val="00D61264"/>
    <w:rsid w:val="00D7055C"/>
    <w:rsid w:val="00D71B6A"/>
    <w:rsid w:val="00D81DFE"/>
    <w:rsid w:val="00D82FD4"/>
    <w:rsid w:val="00D84791"/>
    <w:rsid w:val="00D9095D"/>
    <w:rsid w:val="00DA02BB"/>
    <w:rsid w:val="00DA1C05"/>
    <w:rsid w:val="00DA469C"/>
    <w:rsid w:val="00DA5234"/>
    <w:rsid w:val="00DA761D"/>
    <w:rsid w:val="00DB28E8"/>
    <w:rsid w:val="00DB708C"/>
    <w:rsid w:val="00DC083E"/>
    <w:rsid w:val="00DC1904"/>
    <w:rsid w:val="00DD1812"/>
    <w:rsid w:val="00DD40E2"/>
    <w:rsid w:val="00DD439B"/>
    <w:rsid w:val="00DD5550"/>
    <w:rsid w:val="00DD6C84"/>
    <w:rsid w:val="00DE01AE"/>
    <w:rsid w:val="00DE1280"/>
    <w:rsid w:val="00DE44DA"/>
    <w:rsid w:val="00DE7770"/>
    <w:rsid w:val="00DF1953"/>
    <w:rsid w:val="00DF38B7"/>
    <w:rsid w:val="00E10B98"/>
    <w:rsid w:val="00E113E1"/>
    <w:rsid w:val="00E17350"/>
    <w:rsid w:val="00E22A07"/>
    <w:rsid w:val="00E23DF4"/>
    <w:rsid w:val="00E24719"/>
    <w:rsid w:val="00E256D0"/>
    <w:rsid w:val="00E32475"/>
    <w:rsid w:val="00E32B16"/>
    <w:rsid w:val="00E444BD"/>
    <w:rsid w:val="00E544FE"/>
    <w:rsid w:val="00E625A9"/>
    <w:rsid w:val="00E631A8"/>
    <w:rsid w:val="00E67125"/>
    <w:rsid w:val="00E67612"/>
    <w:rsid w:val="00E67AE4"/>
    <w:rsid w:val="00E74AA3"/>
    <w:rsid w:val="00E75912"/>
    <w:rsid w:val="00E8367C"/>
    <w:rsid w:val="00E83941"/>
    <w:rsid w:val="00E8595E"/>
    <w:rsid w:val="00E95D70"/>
    <w:rsid w:val="00EA1FA1"/>
    <w:rsid w:val="00EA5910"/>
    <w:rsid w:val="00EA6F3C"/>
    <w:rsid w:val="00EB2864"/>
    <w:rsid w:val="00EC110D"/>
    <w:rsid w:val="00EC4630"/>
    <w:rsid w:val="00EC76DF"/>
    <w:rsid w:val="00ED03C6"/>
    <w:rsid w:val="00ED5B96"/>
    <w:rsid w:val="00ED6A9E"/>
    <w:rsid w:val="00EE6F02"/>
    <w:rsid w:val="00EF14D4"/>
    <w:rsid w:val="00EF3D39"/>
    <w:rsid w:val="00EF4F98"/>
    <w:rsid w:val="00F07925"/>
    <w:rsid w:val="00F13377"/>
    <w:rsid w:val="00F143A8"/>
    <w:rsid w:val="00F20980"/>
    <w:rsid w:val="00F23AFC"/>
    <w:rsid w:val="00F27023"/>
    <w:rsid w:val="00F31D9A"/>
    <w:rsid w:val="00F321BE"/>
    <w:rsid w:val="00F32F37"/>
    <w:rsid w:val="00F34A76"/>
    <w:rsid w:val="00F377BC"/>
    <w:rsid w:val="00F5466F"/>
    <w:rsid w:val="00F60F53"/>
    <w:rsid w:val="00F63342"/>
    <w:rsid w:val="00F70789"/>
    <w:rsid w:val="00F82B2A"/>
    <w:rsid w:val="00F83068"/>
    <w:rsid w:val="00F84E96"/>
    <w:rsid w:val="00F87D71"/>
    <w:rsid w:val="00F93DFF"/>
    <w:rsid w:val="00F96185"/>
    <w:rsid w:val="00FB1D1C"/>
    <w:rsid w:val="00FD0F4C"/>
    <w:rsid w:val="00FD1CC6"/>
    <w:rsid w:val="00FE4039"/>
    <w:rsid w:val="00FE4755"/>
    <w:rsid w:val="00FF0AF7"/>
    <w:rsid w:val="00FF1685"/>
    <w:rsid w:val="00FF3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1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2018-12-04T20:28:00Z</cp:lastPrinted>
  <dcterms:created xsi:type="dcterms:W3CDTF">2018-03-20T18:31:00Z</dcterms:created>
  <dcterms:modified xsi:type="dcterms:W3CDTF">2018-12-05T15:04:00Z</dcterms:modified>
</cp:coreProperties>
</file>