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710"/>
        <w:gridCol w:w="1890"/>
        <w:gridCol w:w="1620"/>
        <w:gridCol w:w="1710"/>
        <w:gridCol w:w="2146"/>
        <w:gridCol w:w="2084"/>
      </w:tblGrid>
      <w:tr w:rsidR="00727D74" w14:paraId="00FE3E69" w14:textId="77777777" w:rsidTr="00D06BD3">
        <w:trPr>
          <w:cantSplit/>
          <w:jc w:val="center"/>
        </w:trPr>
        <w:tc>
          <w:tcPr>
            <w:tcW w:w="12316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1BCEA0B2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269">
              <w:rPr>
                <w:b/>
                <w:bCs/>
                <w:sz w:val="52"/>
                <w:szCs w:val="52"/>
                <w:lang w:val="en-US"/>
              </w:rPr>
              <w:t>December</w:t>
            </w:r>
            <w:r w:rsidR="003C7E9F" w:rsidRPr="2916926C">
              <w:rPr>
                <w:b/>
                <w:bCs/>
                <w:sz w:val="52"/>
                <w:szCs w:val="52"/>
                <w:lang w:val="en-US"/>
              </w:rPr>
              <w:t xml:space="preserve"> 2021</w:t>
            </w:r>
          </w:p>
        </w:tc>
        <w:tc>
          <w:tcPr>
            <w:tcW w:w="208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91269" w14:paraId="608C8BD1" w14:textId="77777777" w:rsidTr="00EC653D">
        <w:trPr>
          <w:cantSplit/>
          <w:trHeight w:hRule="exact" w:val="37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50185762" w14:textId="0A43BAEB" w:rsidR="00191269" w:rsidRDefault="00191269" w:rsidP="00191269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2C055FC8" w14:textId="6F7F8F1A" w:rsidR="00191269" w:rsidRDefault="00191269" w:rsidP="00191269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29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0B01928F" w14:textId="5A493254" w:rsidR="00191269" w:rsidRDefault="00191269" w:rsidP="00191269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1FB9E9A5" w14:textId="759C83C1" w:rsidR="00191269" w:rsidRDefault="00191269" w:rsidP="00191269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CAC590F" w14:textId="512F8C0A" w:rsidR="00191269" w:rsidRDefault="00191269" w:rsidP="00191269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6" w:type="dxa"/>
            <w:shd w:val="clear" w:color="auto" w:fill="CCCCFF"/>
            <w:noWrap/>
            <w:vAlign w:val="center"/>
          </w:tcPr>
          <w:p w14:paraId="5D26DC16" w14:textId="603BB219" w:rsidR="00191269" w:rsidRDefault="00191269" w:rsidP="00191269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59DB1585" w14:textId="57D3751A" w:rsidR="00191269" w:rsidRDefault="00191269" w:rsidP="00191269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</w:tr>
      <w:tr w:rsidR="00191269" w14:paraId="7B1714BF" w14:textId="77777777" w:rsidTr="009B3200">
        <w:trPr>
          <w:cantSplit/>
          <w:trHeight w:hRule="exact" w:val="1594"/>
          <w:jc w:val="center"/>
        </w:trPr>
        <w:tc>
          <w:tcPr>
            <w:tcW w:w="3240" w:type="dxa"/>
          </w:tcPr>
          <w:p w14:paraId="4AA6F9EA" w14:textId="77777777" w:rsidR="00191269" w:rsidRPr="00E50E75" w:rsidRDefault="00191269" w:rsidP="00180330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Birthday Sunday, 1</w:t>
            </w:r>
            <w:r w:rsidRPr="00E50E75">
              <w:rPr>
                <w:rFonts w:cs="Arial"/>
                <w:color w:val="FF0000"/>
                <w:sz w:val="22"/>
                <w:szCs w:val="22"/>
                <w:vertAlign w:val="superscript"/>
                <w:lang w:val="en-US"/>
              </w:rPr>
              <w:t>st</w:t>
            </w: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Sunday of Advent, Coffee Talk, Advent Workshop </w:t>
            </w:r>
            <w:r w:rsidRPr="00E50E75">
              <w:rPr>
                <w:rFonts w:eastAsia="Arial" w:cs="Arial"/>
                <w:color w:val="FF0000"/>
                <w:sz w:val="22"/>
                <w:szCs w:val="22"/>
                <w:lang w:val="en-US"/>
              </w:rPr>
              <w:t>10:30AM (Zoom/in-person)</w:t>
            </w:r>
          </w:p>
          <w:p w14:paraId="36334656" w14:textId="40CD6A2B" w:rsidR="00191269" w:rsidRPr="00191269" w:rsidRDefault="00191269" w:rsidP="00180330">
            <w:pPr>
              <w:pStyle w:val="ListParagraph"/>
              <w:numPr>
                <w:ilvl w:val="0"/>
                <w:numId w:val="7"/>
              </w:num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Jesus Christ Ministry </w:t>
            </w:r>
            <w:r w:rsidRPr="00191269">
              <w:rPr>
                <w:color w:val="FF0000"/>
                <w:sz w:val="22"/>
                <w:szCs w:val="22"/>
                <w:lang w:val="en-US"/>
              </w:rPr>
              <w:t>1-3 PM</w:t>
            </w:r>
          </w:p>
        </w:tc>
        <w:tc>
          <w:tcPr>
            <w:tcW w:w="1710" w:type="dxa"/>
            <w:noWrap/>
          </w:tcPr>
          <w:p w14:paraId="41C0AA51" w14:textId="227C00EA" w:rsidR="00191269" w:rsidRDefault="00191269" w:rsidP="00180330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57393B24" w14:textId="36E4218F" w:rsidR="00191269" w:rsidRDefault="00191269" w:rsidP="00180330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Bible Study 11 AM</w:t>
            </w:r>
          </w:p>
        </w:tc>
        <w:tc>
          <w:tcPr>
            <w:tcW w:w="1620" w:type="dxa"/>
            <w:noWrap/>
          </w:tcPr>
          <w:p w14:paraId="2ECF6BA5" w14:textId="77777777" w:rsidR="00191269" w:rsidRPr="00E50E75" w:rsidRDefault="00191269" w:rsidP="00180330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66617507" w14:textId="77777777" w:rsidR="00191269" w:rsidRPr="00E50E75" w:rsidRDefault="00191269" w:rsidP="00180330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43D37073" w14:textId="77777777" w:rsidR="00191269" w:rsidRPr="00E50E75" w:rsidRDefault="00191269" w:rsidP="00180330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4B34824B" w14:textId="68E831E7" w:rsidR="00191269" w:rsidRDefault="00191269" w:rsidP="00180330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710" w:type="dxa"/>
            <w:noWrap/>
          </w:tcPr>
          <w:p w14:paraId="2AE6975B" w14:textId="77777777" w:rsidR="00180330" w:rsidRPr="00E50E75" w:rsidRDefault="00180330" w:rsidP="00180330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6B4947DC" w14:textId="77777777" w:rsidR="00180330" w:rsidRPr="00E50E75" w:rsidRDefault="00180330" w:rsidP="00180330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556BFE6" w14:textId="77777777" w:rsidR="00180330" w:rsidRPr="00E50E75" w:rsidRDefault="00180330" w:rsidP="00180330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Tiger Den 7PM</w:t>
            </w:r>
          </w:p>
          <w:p w14:paraId="219897CE" w14:textId="218DBCA1" w:rsidR="00191269" w:rsidRDefault="00191269" w:rsidP="00180330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146" w:type="dxa"/>
            <w:noWrap/>
          </w:tcPr>
          <w:p w14:paraId="6DD40E29" w14:textId="77777777" w:rsidR="00180330" w:rsidRDefault="00191269" w:rsidP="00180330">
            <w:pPr>
              <w:spacing w:line="259" w:lineRule="auto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Decorate Church with Greens</w:t>
            </w:r>
            <w:r w:rsidR="0018033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2C8B330C" w14:textId="5621E827" w:rsidR="00191269" w:rsidRDefault="00180330" w:rsidP="00180330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 AM</w:t>
            </w:r>
          </w:p>
        </w:tc>
        <w:tc>
          <w:tcPr>
            <w:tcW w:w="2084" w:type="dxa"/>
            <w:noWrap/>
          </w:tcPr>
          <w:p w14:paraId="649841BE" w14:textId="0A309395" w:rsidR="00191269" w:rsidRDefault="00191269" w:rsidP="00180330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EC653D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18F999B5" w14:textId="6EAB4BAB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FCD5EC4" w14:textId="00DE6603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2598DEE6" w14:textId="5A93A634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78941E47" w14:textId="7E0B241E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29B4EA11" w14:textId="12B93F4D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46" w:type="dxa"/>
            <w:shd w:val="clear" w:color="auto" w:fill="CCCCFF"/>
            <w:noWrap/>
            <w:vAlign w:val="center"/>
          </w:tcPr>
          <w:p w14:paraId="75697EEC" w14:textId="5D35CEAA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44B0A208" w14:textId="4A621887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91269" w14:paraId="7EAC6397" w14:textId="77777777" w:rsidTr="00EC653D">
        <w:trPr>
          <w:cantSplit/>
          <w:trHeight w:hRule="exact" w:val="1792"/>
          <w:jc w:val="center"/>
        </w:trPr>
        <w:tc>
          <w:tcPr>
            <w:tcW w:w="3240" w:type="dxa"/>
          </w:tcPr>
          <w:p w14:paraId="4C18485A" w14:textId="36E0D474" w:rsidR="00180330" w:rsidRPr="00E50E75" w:rsidRDefault="00180330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Communion, </w:t>
            </w:r>
            <w:r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Hanging of the Greens, </w:t>
            </w: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Coffee Talk 10:30AM</w:t>
            </w:r>
          </w:p>
          <w:p w14:paraId="5A9C7385" w14:textId="77777777" w:rsidR="00180330" w:rsidRPr="00E50E75" w:rsidRDefault="00180330" w:rsidP="00180330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3F089274" w14:textId="77777777" w:rsidR="00180330" w:rsidRPr="00E50E75" w:rsidRDefault="00180330" w:rsidP="00180330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36C247AB" w14:textId="77777777" w:rsidR="00180330" w:rsidRDefault="00180330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Cub Scout Parents Meeting </w:t>
            </w:r>
          </w:p>
          <w:p w14:paraId="46E73D83" w14:textId="570D5D54" w:rsidR="00180330" w:rsidRPr="00E50E75" w:rsidRDefault="00180330" w:rsidP="00180330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color w:val="FF0000"/>
                <w:sz w:val="22"/>
                <w:szCs w:val="22"/>
                <w:lang w:val="en-US"/>
              </w:rPr>
              <w:t>5</w:t>
            </w: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PM</w:t>
            </w:r>
          </w:p>
          <w:p w14:paraId="3F1FC31A" w14:textId="255DAF00" w:rsidR="00191269" w:rsidRPr="00E50E75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68048E54" w14:textId="33AE2089" w:rsidR="00191269" w:rsidRPr="00E50E75" w:rsidRDefault="00191269" w:rsidP="00191269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7054E668" w14:textId="77777777" w:rsidR="00C60F11" w:rsidRDefault="00C60F11" w:rsidP="00191269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Graces Place 10:30 AM</w:t>
            </w:r>
          </w:p>
          <w:p w14:paraId="024E435F" w14:textId="2AB802EC" w:rsidR="00191269" w:rsidRPr="00E50E75" w:rsidRDefault="00191269" w:rsidP="00191269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Bible Study 11:00 AM</w:t>
            </w:r>
          </w:p>
          <w:p w14:paraId="2B5F6C51" w14:textId="4D8ED3C6" w:rsidR="00191269" w:rsidRPr="00E50E75" w:rsidRDefault="00191269" w:rsidP="000B6017">
            <w:pPr>
              <w:pStyle w:val="ListParagraph"/>
              <w:spacing w:before="20"/>
              <w:ind w:left="216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noWrap/>
          </w:tcPr>
          <w:p w14:paraId="71AB77EB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Think Group</w:t>
            </w:r>
          </w:p>
          <w:p w14:paraId="1B59E97E" w14:textId="5A2469A8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22A847A" w14:textId="483A4E83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097F6BAA" w14:textId="032332FB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3F0D6A42" w14:textId="77777777" w:rsidR="00191269" w:rsidRPr="00E50E75" w:rsidRDefault="00191269" w:rsidP="001912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76A4DCB7" w14:textId="5ADD7C40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966FBFD" w14:textId="3208EBDB" w:rsidR="00191269" w:rsidRPr="00E50E75" w:rsidRDefault="00191269" w:rsidP="00191269">
            <w:pPr>
              <w:pStyle w:val="ListParagraph"/>
              <w:spacing w:before="20"/>
              <w:ind w:left="256"/>
              <w:rPr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noWrap/>
          </w:tcPr>
          <w:p w14:paraId="60061E4C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84" w:type="dxa"/>
            <w:noWrap/>
          </w:tcPr>
          <w:p w14:paraId="44EAFD9C" w14:textId="7170AF53" w:rsidR="00191269" w:rsidRPr="00E50E75" w:rsidRDefault="00191269" w:rsidP="00191269">
            <w:pPr>
              <w:pStyle w:val="ListParagraph"/>
              <w:spacing w:before="20"/>
              <w:ind w:left="196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91269" w14:paraId="1E420C80" w14:textId="77777777" w:rsidTr="00EC653D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2B2B7304" w14:textId="7809B9CE" w:rsidR="00191269" w:rsidRDefault="00191269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D369756" w14:textId="7D56F0F9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4737E36C" w14:textId="622B650C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4B73E586" w14:textId="214FD708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39F18D26" w14:textId="45E69C3E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46" w:type="dxa"/>
            <w:shd w:val="clear" w:color="auto" w:fill="CCCCFF"/>
            <w:noWrap/>
            <w:vAlign w:val="center"/>
          </w:tcPr>
          <w:p w14:paraId="4E1E336A" w14:textId="3E089B29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33CFEC6B" w14:textId="044A5F25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191269" w:rsidRPr="00E50E75" w14:paraId="5266DBA8" w14:textId="77777777" w:rsidTr="00EC653D">
        <w:trPr>
          <w:cantSplit/>
          <w:trHeight w:hRule="exact" w:val="1684"/>
          <w:jc w:val="center"/>
        </w:trPr>
        <w:tc>
          <w:tcPr>
            <w:tcW w:w="3240" w:type="dxa"/>
          </w:tcPr>
          <w:p w14:paraId="4312F911" w14:textId="483B3679" w:rsidR="00C60F11" w:rsidRPr="00E50E75" w:rsidRDefault="00C60F11" w:rsidP="00C60F11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C60F11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3rd Sunday of Advent, Christmas Cookie Coffee Talk </w:t>
            </w: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10:30AM</w:t>
            </w:r>
          </w:p>
          <w:p w14:paraId="49E9DBFD" w14:textId="77777777" w:rsidR="00C60F11" w:rsidRPr="00E50E75" w:rsidRDefault="00C60F11" w:rsidP="00C60F11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2BA95872" w14:textId="77777777" w:rsidR="00C60F11" w:rsidRPr="00E50E75" w:rsidRDefault="00C60F11" w:rsidP="00C60F11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5C46928D" w14:textId="77777777" w:rsidR="00191269" w:rsidRPr="00E50E75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4B94D5A5" w14:textId="77777777" w:rsidR="00191269" w:rsidRPr="00E50E75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692DDCAA" w14:textId="400F9B03" w:rsidR="00191269" w:rsidRPr="00E50E75" w:rsidRDefault="00191269" w:rsidP="00191269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1273B290" w14:textId="2BE00A15" w:rsidR="00191269" w:rsidRPr="000B6017" w:rsidRDefault="00191269" w:rsidP="000B6017">
            <w:pPr>
              <w:pStyle w:val="ListParagraph"/>
              <w:numPr>
                <w:ilvl w:val="0"/>
                <w:numId w:val="11"/>
              </w:numPr>
              <w:spacing w:before="20"/>
              <w:ind w:left="270" w:hanging="270"/>
              <w:rPr>
                <w:rFonts w:cs="Arial"/>
                <w:sz w:val="22"/>
                <w:szCs w:val="22"/>
                <w:lang w:val="en-US"/>
              </w:rPr>
            </w:pPr>
            <w:r w:rsidRPr="000B6017">
              <w:rPr>
                <w:rFonts w:cs="Arial"/>
                <w:sz w:val="22"/>
                <w:szCs w:val="22"/>
                <w:lang w:val="en-US"/>
              </w:rPr>
              <w:t xml:space="preserve">Bible Study 11:00 AM </w:t>
            </w:r>
          </w:p>
          <w:p w14:paraId="79FC4769" w14:textId="77777777" w:rsidR="000B6017" w:rsidRPr="00E50E75" w:rsidRDefault="000B6017" w:rsidP="000B6017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Official Board 7PM</w:t>
            </w:r>
          </w:p>
          <w:p w14:paraId="33FB70BC" w14:textId="700DA21B" w:rsidR="00191269" w:rsidRPr="00E50E75" w:rsidRDefault="00191269" w:rsidP="00191269">
            <w:pPr>
              <w:pStyle w:val="ListParagraph"/>
              <w:spacing w:before="20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noWrap/>
          </w:tcPr>
          <w:p w14:paraId="1CFAD04E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4103E0AA" w14:textId="41F632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429FFAA5" w14:textId="0B5A0C17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6674A267" w14:textId="1A61E8AE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11BF4D02" w14:textId="77777777" w:rsidR="00191269" w:rsidRPr="00E50E75" w:rsidRDefault="00191269" w:rsidP="00191269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72F9EE56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9394450" w14:textId="77777777" w:rsidR="00191269" w:rsidRPr="00E50E75" w:rsidRDefault="00191269" w:rsidP="00191269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Tiger Den 7PM</w:t>
            </w:r>
          </w:p>
          <w:p w14:paraId="30314D79" w14:textId="0C80441B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noWrap/>
          </w:tcPr>
          <w:p w14:paraId="3DEEC669" w14:textId="3E77146B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84" w:type="dxa"/>
            <w:noWrap/>
          </w:tcPr>
          <w:p w14:paraId="6D68B215" w14:textId="7AC2C910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91269" w14:paraId="19354FB2" w14:textId="77777777" w:rsidTr="00EC653D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0EB5E791" w14:textId="2A048E84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111B77A1" w14:textId="6BF59AD6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526D80A2" w14:textId="3562F598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2847A633" w14:textId="7088A5D5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5007C906" w14:textId="7A6C52BC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146" w:type="dxa"/>
            <w:shd w:val="clear" w:color="auto" w:fill="CCCCFF"/>
            <w:noWrap/>
            <w:vAlign w:val="center"/>
          </w:tcPr>
          <w:p w14:paraId="7B568215" w14:textId="3F33316E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44C26413" w14:textId="6DFFC6BE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191269" w14:paraId="4A0E36C4" w14:textId="77777777" w:rsidTr="009B3200">
        <w:trPr>
          <w:cantSplit/>
          <w:trHeight w:hRule="exact" w:val="1702"/>
          <w:jc w:val="center"/>
        </w:trPr>
        <w:tc>
          <w:tcPr>
            <w:tcW w:w="3240" w:type="dxa"/>
          </w:tcPr>
          <w:p w14:paraId="73C0425A" w14:textId="22A593A7" w:rsidR="00191269" w:rsidRPr="00E50E75" w:rsidRDefault="00EC653D" w:rsidP="0019126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Cantata, SS Program, Birthday Party for Jesus </w:t>
            </w:r>
            <w:r w:rsidR="00191269"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10:30AM (</w:t>
            </w:r>
          </w:p>
          <w:p w14:paraId="009CAA97" w14:textId="628D4C96" w:rsidR="00191269" w:rsidRDefault="00191269" w:rsidP="0019126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>Jesus Christ Ministry</w:t>
            </w:r>
            <w:r w:rsidR="00EC653D"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61C00B74" w14:textId="74DD1C12" w:rsidR="00EC653D" w:rsidRDefault="00EC653D" w:rsidP="0019126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>Senior GS Troop 5963</w:t>
            </w:r>
            <w:r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4-6 PM</w:t>
            </w:r>
          </w:p>
          <w:p w14:paraId="782B5755" w14:textId="77777777" w:rsidR="00EC653D" w:rsidRDefault="00EC653D" w:rsidP="0019126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>Cub Scout Christmas Party</w:t>
            </w:r>
            <w:r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618AE76E" w14:textId="4826161E" w:rsidR="00EC653D" w:rsidRPr="00EC653D" w:rsidRDefault="00EC653D" w:rsidP="00EC653D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color w:val="FF0000"/>
                <w:sz w:val="22"/>
                <w:szCs w:val="22"/>
                <w:lang w:val="en-US"/>
              </w:rPr>
              <w:t>4 PM</w:t>
            </w:r>
          </w:p>
          <w:p w14:paraId="2A62F5FD" w14:textId="77777777" w:rsidR="00EC653D" w:rsidRPr="00E50E75" w:rsidRDefault="00EC653D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04002E91" w14:textId="77777777" w:rsidR="00191269" w:rsidRPr="00E50E75" w:rsidRDefault="00191269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3584C09" w14:textId="77777777" w:rsidR="00191269" w:rsidRPr="00E50E75" w:rsidRDefault="00191269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5801810B" w14:textId="77777777" w:rsidR="00191269" w:rsidRPr="00E50E75" w:rsidRDefault="00191269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656B9AB" w14:textId="77777777" w:rsidR="00191269" w:rsidRPr="00E50E75" w:rsidRDefault="00191269" w:rsidP="00191269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45FB0818" w14:textId="0B2884F7" w:rsidR="00191269" w:rsidRPr="00E50E75" w:rsidRDefault="00EC653D" w:rsidP="00191269">
            <w:pPr>
              <w:pStyle w:val="ListParagraph"/>
              <w:spacing w:before="20"/>
              <w:ind w:left="216"/>
              <w:rPr>
                <w:rFonts w:cs="Arial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sz w:val="22"/>
                <w:szCs w:val="22"/>
                <w:lang w:val="en-US"/>
              </w:rPr>
              <w:t>SCCW meeting 2 PM at Lyttle’s</w:t>
            </w:r>
          </w:p>
        </w:tc>
        <w:tc>
          <w:tcPr>
            <w:tcW w:w="1890" w:type="dxa"/>
            <w:noWrap/>
          </w:tcPr>
          <w:p w14:paraId="049F31CB" w14:textId="00E9C0C9" w:rsidR="00191269" w:rsidRPr="00EC653D" w:rsidRDefault="00EC653D" w:rsidP="00EC653D">
            <w:pPr>
              <w:spacing w:before="20"/>
              <w:rPr>
                <w:sz w:val="22"/>
                <w:szCs w:val="22"/>
                <w:lang w:val="en-US"/>
              </w:rPr>
            </w:pPr>
            <w:r w:rsidRPr="00EC653D">
              <w:rPr>
                <w:sz w:val="22"/>
                <w:szCs w:val="22"/>
                <w:lang w:val="en-US"/>
              </w:rPr>
              <w:t>Bible Study 11:00 AM</w:t>
            </w:r>
          </w:p>
        </w:tc>
        <w:tc>
          <w:tcPr>
            <w:tcW w:w="1620" w:type="dxa"/>
            <w:noWrap/>
          </w:tcPr>
          <w:p w14:paraId="3FAB5E8F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642E2618" w14:textId="6B65E913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240303B8" w14:textId="0747CBB6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14B18588" w14:textId="05B2C431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00ECBDE5" w14:textId="77777777" w:rsidR="00191269" w:rsidRPr="00EC653D" w:rsidRDefault="00191269" w:rsidP="00EC653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153DB949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9D0CBF7" w14:textId="30D1EFE4" w:rsidR="00191269" w:rsidRPr="00E50E75" w:rsidRDefault="00191269" w:rsidP="00191269">
            <w:pPr>
              <w:pStyle w:val="ListParagraph"/>
              <w:spacing w:before="20"/>
              <w:ind w:left="256"/>
              <w:rPr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noWrap/>
          </w:tcPr>
          <w:p w14:paraId="53128261" w14:textId="0A5162B3" w:rsidR="00191269" w:rsidRPr="00E50E75" w:rsidRDefault="00EC653D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sz w:val="22"/>
                <w:szCs w:val="22"/>
                <w:lang w:val="en-US"/>
              </w:rPr>
              <w:t xml:space="preserve">Christmas Eve Service of lessons and Carols 4:30 PM    </w:t>
            </w:r>
          </w:p>
        </w:tc>
        <w:tc>
          <w:tcPr>
            <w:tcW w:w="2084" w:type="dxa"/>
            <w:noWrap/>
          </w:tcPr>
          <w:p w14:paraId="62486C05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91269" w14:paraId="59B6EB76" w14:textId="77777777" w:rsidTr="00EC653D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72E4F76D" w14:textId="3A6343A2" w:rsidR="00191269" w:rsidRDefault="00191269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1D8EB8EE" w14:textId="45CDA140" w:rsidR="00191269" w:rsidRDefault="00191269" w:rsidP="00191269">
            <w:pPr>
              <w:spacing w:line="259" w:lineRule="auto"/>
              <w:jc w:val="center"/>
              <w:rPr>
                <w:b/>
                <w:bCs/>
                <w:color w:val="CC0000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27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4BFDD700" w14:textId="42D245FD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029B61C8" w14:textId="07D98055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7F78040" w14:textId="612921CD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146" w:type="dxa"/>
            <w:shd w:val="clear" w:color="auto" w:fill="CCCCFF"/>
            <w:noWrap/>
            <w:vAlign w:val="center"/>
          </w:tcPr>
          <w:p w14:paraId="30768756" w14:textId="61A447E2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141FAE07" w14:textId="5597AAC6" w:rsidR="00191269" w:rsidRDefault="00191269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1269" w14:paraId="38634AFB" w14:textId="77777777" w:rsidTr="009B3200">
        <w:trPr>
          <w:cantSplit/>
          <w:trHeight w:hRule="exact" w:val="1432"/>
          <w:jc w:val="center"/>
        </w:trPr>
        <w:tc>
          <w:tcPr>
            <w:tcW w:w="3240" w:type="dxa"/>
          </w:tcPr>
          <w:p w14:paraId="4522CD79" w14:textId="4914678C" w:rsidR="00191269" w:rsidRPr="00E50E75" w:rsidRDefault="00191269" w:rsidP="00191269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Birthday Sunday, Coffee Talk </w:t>
            </w:r>
            <w:r w:rsidRPr="00E50E75">
              <w:rPr>
                <w:rFonts w:eastAsia="Arial" w:cs="Arial"/>
                <w:color w:val="FF0000"/>
                <w:sz w:val="22"/>
                <w:szCs w:val="22"/>
                <w:lang w:val="en-US"/>
              </w:rPr>
              <w:t xml:space="preserve">10:30AM </w:t>
            </w:r>
          </w:p>
          <w:p w14:paraId="63317D1C" w14:textId="5FEC8ACD" w:rsidR="00191269" w:rsidRPr="00E50E75" w:rsidRDefault="00191269" w:rsidP="00191269">
            <w:pPr>
              <w:pStyle w:val="ListParagraph"/>
              <w:numPr>
                <w:ilvl w:val="0"/>
                <w:numId w:val="7"/>
              </w:num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4101652C" w14:textId="7C99996C" w:rsidR="00191269" w:rsidRPr="00E50E75" w:rsidRDefault="00191269" w:rsidP="00191269">
            <w:p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   1-3 PM</w:t>
            </w:r>
          </w:p>
        </w:tc>
        <w:tc>
          <w:tcPr>
            <w:tcW w:w="1710" w:type="dxa"/>
            <w:noWrap/>
          </w:tcPr>
          <w:p w14:paraId="069FE8CB" w14:textId="4B57E383" w:rsidR="00191269" w:rsidRPr="00E50E75" w:rsidRDefault="00191269" w:rsidP="00191269">
            <w:pPr>
              <w:rPr>
                <w:b/>
                <w:bCs/>
                <w:color w:val="CC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0FB78278" w14:textId="2ED545D8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noWrap/>
          </w:tcPr>
          <w:p w14:paraId="314AE0CD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10CB7D05" w14:textId="5D16085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DCFDD41" w14:textId="66B9B069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0F775466" w14:textId="1D940B30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0DE11347" w14:textId="328FB66B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2C6983C0" w14:textId="51859CE6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09BFC5C7" w14:textId="032F8F48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noWrap/>
          </w:tcPr>
          <w:p w14:paraId="1FC39945" w14:textId="46E53D18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84" w:type="dxa"/>
            <w:noWrap/>
          </w:tcPr>
          <w:p w14:paraId="0562CB0E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3220" w14:textId="77777777" w:rsidR="00B35229" w:rsidRDefault="00B35229">
      <w:r>
        <w:separator/>
      </w:r>
    </w:p>
  </w:endnote>
  <w:endnote w:type="continuationSeparator" w:id="0">
    <w:p w14:paraId="2980F6D1" w14:textId="77777777" w:rsidR="00B35229" w:rsidRDefault="00B3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2A83" w14:textId="77777777" w:rsidR="00B35229" w:rsidRDefault="00B35229">
      <w:r>
        <w:separator/>
      </w:r>
    </w:p>
  </w:footnote>
  <w:footnote w:type="continuationSeparator" w:id="0">
    <w:p w14:paraId="1B097D4E" w14:textId="77777777" w:rsidR="00B35229" w:rsidRDefault="00B3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46080396"/>
    <w:lvl w:ilvl="0" w:tplc="F874055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18"/>
        <w:szCs w:val="18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AAC24C84"/>
    <w:lvl w:ilvl="0" w:tplc="E17E63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BC967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144F2"/>
    <w:rsid w:val="00037F1A"/>
    <w:rsid w:val="000A4752"/>
    <w:rsid w:val="000B6017"/>
    <w:rsid w:val="00116439"/>
    <w:rsid w:val="00124250"/>
    <w:rsid w:val="0016322A"/>
    <w:rsid w:val="001662DE"/>
    <w:rsid w:val="00180330"/>
    <w:rsid w:val="00191269"/>
    <w:rsid w:val="001B3593"/>
    <w:rsid w:val="0022082B"/>
    <w:rsid w:val="00225AED"/>
    <w:rsid w:val="00236E44"/>
    <w:rsid w:val="00260467"/>
    <w:rsid w:val="00261276"/>
    <w:rsid w:val="00282141"/>
    <w:rsid w:val="002909F4"/>
    <w:rsid w:val="00300AFB"/>
    <w:rsid w:val="003C7E9F"/>
    <w:rsid w:val="003F202C"/>
    <w:rsid w:val="00421F38"/>
    <w:rsid w:val="004233EF"/>
    <w:rsid w:val="004A2773"/>
    <w:rsid w:val="004A77DA"/>
    <w:rsid w:val="004D77E0"/>
    <w:rsid w:val="004F6F51"/>
    <w:rsid w:val="005147EB"/>
    <w:rsid w:val="00521AE8"/>
    <w:rsid w:val="005A33D8"/>
    <w:rsid w:val="005B6811"/>
    <w:rsid w:val="005C356F"/>
    <w:rsid w:val="005D3983"/>
    <w:rsid w:val="006049A0"/>
    <w:rsid w:val="0061481D"/>
    <w:rsid w:val="00653848"/>
    <w:rsid w:val="0067428E"/>
    <w:rsid w:val="006B5F55"/>
    <w:rsid w:val="00727D74"/>
    <w:rsid w:val="00733CA6"/>
    <w:rsid w:val="00756950"/>
    <w:rsid w:val="007717B9"/>
    <w:rsid w:val="007B047A"/>
    <w:rsid w:val="007B7E4A"/>
    <w:rsid w:val="007E2336"/>
    <w:rsid w:val="007E300F"/>
    <w:rsid w:val="00875F24"/>
    <w:rsid w:val="008822FB"/>
    <w:rsid w:val="008A57A9"/>
    <w:rsid w:val="00924DF7"/>
    <w:rsid w:val="00937080"/>
    <w:rsid w:val="0099666C"/>
    <w:rsid w:val="009B3200"/>
    <w:rsid w:val="009C0703"/>
    <w:rsid w:val="009F76AB"/>
    <w:rsid w:val="00A21910"/>
    <w:rsid w:val="00AA0C17"/>
    <w:rsid w:val="00AA24A8"/>
    <w:rsid w:val="00AE1BC7"/>
    <w:rsid w:val="00AE4F37"/>
    <w:rsid w:val="00B35229"/>
    <w:rsid w:val="00B90537"/>
    <w:rsid w:val="00BA0459"/>
    <w:rsid w:val="00BC5967"/>
    <w:rsid w:val="00C37C0D"/>
    <w:rsid w:val="00C60F11"/>
    <w:rsid w:val="00C76215"/>
    <w:rsid w:val="00C82CEB"/>
    <w:rsid w:val="00CC63FD"/>
    <w:rsid w:val="00D06BD3"/>
    <w:rsid w:val="00D31ABF"/>
    <w:rsid w:val="00D57004"/>
    <w:rsid w:val="00D75160"/>
    <w:rsid w:val="00D869F9"/>
    <w:rsid w:val="00DC2234"/>
    <w:rsid w:val="00E37EA2"/>
    <w:rsid w:val="00E455D1"/>
    <w:rsid w:val="00E47BBD"/>
    <w:rsid w:val="00E50E75"/>
    <w:rsid w:val="00E62CB7"/>
    <w:rsid w:val="00E7010A"/>
    <w:rsid w:val="00E80B13"/>
    <w:rsid w:val="00E81F1A"/>
    <w:rsid w:val="00EC653D"/>
    <w:rsid w:val="00EE3FF7"/>
    <w:rsid w:val="00F719BD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7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6</cp:revision>
  <cp:lastPrinted>2012-11-13T16:38:00Z</cp:lastPrinted>
  <dcterms:created xsi:type="dcterms:W3CDTF">2021-11-29T13:35:00Z</dcterms:created>
  <dcterms:modified xsi:type="dcterms:W3CDTF">2021-11-29T17:00:00Z</dcterms:modified>
</cp:coreProperties>
</file>