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FDED" w14:textId="3DE2B354" w:rsidR="0092666F" w:rsidRPr="0092666F" w:rsidRDefault="0025485E" w:rsidP="0092666F">
      <w:pPr>
        <w:spacing w:before="100" w:beforeAutospacing="1" w:after="100" w:afterAutospacing="1" w:line="240" w:lineRule="auto"/>
        <w:jc w:val="center"/>
        <w:rPr>
          <w:rFonts w:ascii="Times New Roman" w:eastAsia="Times New Roman" w:hAnsi="Times New Roman" w:cs="Times New Roman"/>
          <w:kern w:val="0"/>
          <w:sz w:val="56"/>
          <w:szCs w:val="56"/>
          <w14:ligatures w14:val="none"/>
        </w:rPr>
      </w:pPr>
      <w:r>
        <w:rPr>
          <w:rFonts w:ascii="Times New Roman" w:eastAsia="Times New Roman" w:hAnsi="Times New Roman" w:cs="Times New Roman"/>
          <w:b/>
          <w:bCs/>
          <w:kern w:val="0"/>
          <w:sz w:val="56"/>
          <w:szCs w:val="56"/>
          <w14:ligatures w14:val="none"/>
        </w:rPr>
        <w:t>CLIENT</w:t>
      </w:r>
      <w:r w:rsidR="0092666F" w:rsidRPr="0092666F">
        <w:rPr>
          <w:rFonts w:ascii="Times New Roman" w:eastAsia="Times New Roman" w:hAnsi="Times New Roman" w:cs="Times New Roman"/>
          <w:b/>
          <w:bCs/>
          <w:kern w:val="0"/>
          <w:sz w:val="56"/>
          <w:szCs w:val="56"/>
          <w14:ligatures w14:val="none"/>
        </w:rPr>
        <w:t xml:space="preserve"> INTAKE FORM</w:t>
      </w:r>
    </w:p>
    <w:p w14:paraId="23DA4763" w14:textId="6DD1676C" w:rsidR="0092666F" w:rsidRPr="0092666F" w:rsidRDefault="0025485E" w:rsidP="0092666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w:t>
      </w:r>
      <w:r w:rsidR="0092666F" w:rsidRPr="0092666F">
        <w:rPr>
          <w:rFonts w:ascii="Times New Roman" w:eastAsia="Times New Roman" w:hAnsi="Times New Roman" w:cs="Times New Roman"/>
          <w:kern w:val="0"/>
          <w14:ligatures w14:val="none"/>
        </w:rPr>
        <w:t xml:space="preserve"> is intended to collect necessary information to help understand your financial situation and the services you require. Please complete the following questions accurately to ensure that the </w:t>
      </w:r>
      <w:r>
        <w:rPr>
          <w:rFonts w:ascii="Times New Roman" w:eastAsia="Times New Roman" w:hAnsi="Times New Roman" w:cs="Times New Roman"/>
          <w:kern w:val="0"/>
          <w14:ligatures w14:val="none"/>
        </w:rPr>
        <w:t xml:space="preserve">I </w:t>
      </w:r>
      <w:r w:rsidR="0092666F" w:rsidRPr="0092666F">
        <w:rPr>
          <w:rFonts w:ascii="Times New Roman" w:eastAsia="Times New Roman" w:hAnsi="Times New Roman" w:cs="Times New Roman"/>
          <w:kern w:val="0"/>
          <w14:ligatures w14:val="none"/>
        </w:rPr>
        <w:t>can provide the most effective and efficient service for your business or personal needs.</w:t>
      </w:r>
    </w:p>
    <w:p w14:paraId="07F17616" w14:textId="77777777" w:rsidR="0092666F" w:rsidRPr="0092666F" w:rsidRDefault="0092666F" w:rsidP="0092666F">
      <w:p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Client Information</w:t>
      </w:r>
    </w:p>
    <w:p w14:paraId="554BEAA8" w14:textId="77777777" w:rsidR="0092666F" w:rsidRPr="0092666F" w:rsidRDefault="0092666F" w:rsidP="009266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Full Name (Individual or Business Name):</w:t>
      </w:r>
    </w:p>
    <w:p w14:paraId="5C75FF81"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2AE8B503">
          <v:rect id="_x0000_i1025" alt="" style="width:6in;height:.05pt;mso-width-percent:0;mso-height-percent:0;mso-width-percent:0;mso-height-percent:0" o:hralign="center" o:hrstd="t" o:hr="t" fillcolor="#a0a0a0" stroked="f"/>
        </w:pict>
      </w:r>
    </w:p>
    <w:p w14:paraId="35D7D4DA" w14:textId="77777777" w:rsidR="0092666F" w:rsidRPr="0092666F" w:rsidRDefault="0092666F" w:rsidP="009266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Business Name (if applicable):</w:t>
      </w:r>
    </w:p>
    <w:p w14:paraId="340D72A2"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3C750CCE">
          <v:rect id="_x0000_i1026" alt="" style="width:6in;height:.05pt;mso-width-percent:0;mso-height-percent:0;mso-width-percent:0;mso-height-percent:0" o:hralign="center" o:hrstd="t" o:hr="t" fillcolor="#a0a0a0" stroked="f"/>
        </w:pict>
      </w:r>
    </w:p>
    <w:p w14:paraId="02F3769D" w14:textId="77777777" w:rsidR="0092666F" w:rsidRPr="0092666F" w:rsidRDefault="0092666F" w:rsidP="009266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Email Address:</w:t>
      </w:r>
    </w:p>
    <w:p w14:paraId="511A1CA2"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71791712">
          <v:rect id="_x0000_i1027" alt="" style="width:6in;height:.05pt;mso-width-percent:0;mso-height-percent:0;mso-width-percent:0;mso-height-percent:0" o:hralign="center" o:hrstd="t" o:hr="t" fillcolor="#a0a0a0" stroked="f"/>
        </w:pict>
      </w:r>
    </w:p>
    <w:p w14:paraId="71C94426" w14:textId="77777777" w:rsidR="0092666F" w:rsidRPr="0092666F" w:rsidRDefault="0092666F" w:rsidP="009266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Phone Number (Mobile/Home/Business):</w:t>
      </w:r>
    </w:p>
    <w:p w14:paraId="514859B8"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4D76FE61">
          <v:rect id="_x0000_i1028" alt="" style="width:6in;height:.05pt;mso-width-percent:0;mso-height-percent:0;mso-width-percent:0;mso-height-percent:0" o:hralign="center" o:hrstd="t" o:hr="t" fillcolor="#a0a0a0" stroked="f"/>
        </w:pict>
      </w:r>
    </w:p>
    <w:p w14:paraId="5FA6C1AE" w14:textId="77777777" w:rsidR="0092666F" w:rsidRPr="0092666F" w:rsidRDefault="0092666F" w:rsidP="009266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Physical Address:</w:t>
      </w:r>
    </w:p>
    <w:p w14:paraId="1B612840"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6909BE5B">
          <v:rect id="_x0000_i1029" alt="" style="width:6in;height:.05pt;mso-width-percent:0;mso-height-percent:0;mso-width-percent:0;mso-height-percent:0" o:hralign="center" o:hrstd="t" o:hr="t" fillcolor="#a0a0a0" stroked="f"/>
        </w:pict>
      </w:r>
    </w:p>
    <w:p w14:paraId="7951D246"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35D89136">
          <v:rect id="_x0000_i1030" alt="" style="width:6in;height:.05pt;mso-width-percent:0;mso-height-percent:0;mso-width-percent:0;mso-height-percent:0" o:hralign="center" o:hrstd="t" o:hr="t" fillcolor="#a0a0a0" stroked="f"/>
        </w:pict>
      </w:r>
    </w:p>
    <w:p w14:paraId="52FCBC04" w14:textId="77777777" w:rsidR="0092666F" w:rsidRPr="0092666F" w:rsidRDefault="0092666F" w:rsidP="0092666F">
      <w:pPr>
        <w:spacing w:before="100" w:beforeAutospacing="1" w:after="100" w:afterAutospacing="1" w:line="240" w:lineRule="auto"/>
        <w:ind w:left="720"/>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(City, State, ZIP)</w:t>
      </w:r>
    </w:p>
    <w:p w14:paraId="44C5D792" w14:textId="77777777" w:rsidR="0092666F" w:rsidRPr="0092666F" w:rsidRDefault="0092666F" w:rsidP="0092666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Billing Address (if different from above):</w:t>
      </w:r>
    </w:p>
    <w:p w14:paraId="74EBC803"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50478A86">
          <v:rect id="_x0000_i1031" alt="" style="width:6in;height:.05pt;mso-width-percent:0;mso-height-percent:0;mso-width-percent:0;mso-height-percent:0" o:hralign="center" o:hrstd="t" o:hr="t" fillcolor="#a0a0a0" stroked="f"/>
        </w:pict>
      </w:r>
    </w:p>
    <w:p w14:paraId="14652257"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639A2293">
          <v:rect id="_x0000_i1032" alt="" style="width:6in;height:.05pt;mso-width-percent:0;mso-height-percent:0;mso-width-percent:0;mso-height-percent:0" o:hralign="center" o:hrstd="t" o:hr="t" fillcolor="#a0a0a0" stroked="f"/>
        </w:pict>
      </w:r>
    </w:p>
    <w:p w14:paraId="06E311D7" w14:textId="77777777" w:rsidR="0092666F" w:rsidRPr="0092666F" w:rsidRDefault="0092666F" w:rsidP="0092666F">
      <w:pPr>
        <w:spacing w:before="100" w:beforeAutospacing="1" w:after="100" w:afterAutospacing="1" w:line="240" w:lineRule="auto"/>
        <w:ind w:left="720"/>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(City, State, ZIP)</w:t>
      </w:r>
    </w:p>
    <w:p w14:paraId="50301B5A" w14:textId="77777777" w:rsidR="0092666F" w:rsidRPr="0092666F" w:rsidRDefault="0025485E" w:rsidP="009266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2B2D50D3">
          <v:rect id="_x0000_i1033" alt="" style="width:468pt;height:.05pt;mso-width-percent:0;mso-height-percent:0;mso-width-percent:0;mso-height-percent:0" o:hralign="center" o:hrstd="t" o:hr="t" fillcolor="#a0a0a0" stroked="f"/>
        </w:pict>
      </w:r>
    </w:p>
    <w:p w14:paraId="60963904" w14:textId="77777777" w:rsidR="0092666F" w:rsidRPr="0092666F" w:rsidRDefault="0092666F" w:rsidP="0092666F">
      <w:p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Business Information (If applicable)</w:t>
      </w:r>
    </w:p>
    <w:p w14:paraId="7E1628D0" w14:textId="77777777" w:rsidR="0092666F" w:rsidRPr="0092666F" w:rsidRDefault="0092666F" w:rsidP="0092666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Business Type (Check one):</w:t>
      </w:r>
    </w:p>
    <w:p w14:paraId="3328B604" w14:textId="77777777" w:rsidR="0092666F" w:rsidRPr="0092666F" w:rsidRDefault="0092666F" w:rsidP="0092666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Sole Proprietorship</w:t>
      </w:r>
    </w:p>
    <w:p w14:paraId="3BDB7412" w14:textId="77777777" w:rsidR="0092666F" w:rsidRPr="0092666F" w:rsidRDefault="0092666F" w:rsidP="0092666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Partnership</w:t>
      </w:r>
    </w:p>
    <w:p w14:paraId="6D00AE5A" w14:textId="77777777" w:rsidR="0092666F" w:rsidRPr="0092666F" w:rsidRDefault="0092666F" w:rsidP="0092666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lastRenderedPageBreak/>
        <w:t>LLC</w:t>
      </w:r>
    </w:p>
    <w:p w14:paraId="4E2DAE67" w14:textId="77777777" w:rsidR="0092666F" w:rsidRPr="0092666F" w:rsidRDefault="0092666F" w:rsidP="0092666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Corporation</w:t>
      </w:r>
    </w:p>
    <w:p w14:paraId="49887B10" w14:textId="77777777" w:rsidR="0092666F" w:rsidRPr="0092666F" w:rsidRDefault="0092666F" w:rsidP="0092666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Other: ________________________</w:t>
      </w:r>
    </w:p>
    <w:p w14:paraId="13E5DFE5" w14:textId="77777777" w:rsidR="0092666F" w:rsidRPr="0092666F" w:rsidRDefault="0092666F" w:rsidP="0092666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Date Business Established (if applicable):</w:t>
      </w:r>
    </w:p>
    <w:p w14:paraId="74CB07D0"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048265F4">
          <v:rect id="_x0000_i1034" alt="" style="width:6in;height:.05pt;mso-width-percent:0;mso-height-percent:0;mso-width-percent:0;mso-height-percent:0" o:hralign="center" o:hrstd="t" o:hr="t" fillcolor="#a0a0a0" stroked="f"/>
        </w:pict>
      </w:r>
    </w:p>
    <w:p w14:paraId="2BF7BC89" w14:textId="77777777" w:rsidR="0092666F" w:rsidRPr="0092666F" w:rsidRDefault="0092666F" w:rsidP="0092666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Tax Identification Number (TIN):</w:t>
      </w:r>
    </w:p>
    <w:p w14:paraId="5A08A4EA"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198DF711">
          <v:rect id="_x0000_i1035" alt="" style="width:6in;height:.05pt;mso-width-percent:0;mso-height-percent:0;mso-width-percent:0;mso-height-percent:0" o:hralign="center" o:hrstd="t" o:hr="t" fillcolor="#a0a0a0" stroked="f"/>
        </w:pict>
      </w:r>
    </w:p>
    <w:p w14:paraId="18AB9A59" w14:textId="77777777" w:rsidR="0092666F" w:rsidRPr="0092666F" w:rsidRDefault="0092666F" w:rsidP="0092666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Type of Business Activity:</w:t>
      </w:r>
    </w:p>
    <w:p w14:paraId="0A4D0D0B"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764C0E34">
          <v:rect id="_x0000_i1036" alt="" style="width:6in;height:.05pt;mso-width-percent:0;mso-height-percent:0;mso-width-percent:0;mso-height-percent:0" o:hralign="center" o:hrstd="t" o:hr="t" fillcolor="#a0a0a0" stroked="f"/>
        </w:pict>
      </w:r>
    </w:p>
    <w:p w14:paraId="48FA2820" w14:textId="77777777" w:rsidR="0092666F" w:rsidRPr="0092666F" w:rsidRDefault="0025485E" w:rsidP="009266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5EC9E896">
          <v:rect id="_x0000_i1037" alt="" style="width:468pt;height:.05pt;mso-width-percent:0;mso-height-percent:0;mso-width-percent:0;mso-height-percent:0" o:hralign="center" o:hrstd="t" o:hr="t" fillcolor="#a0a0a0" stroked="f"/>
        </w:pict>
      </w:r>
    </w:p>
    <w:p w14:paraId="3FE23841" w14:textId="77777777" w:rsidR="0092666F" w:rsidRPr="0092666F" w:rsidRDefault="0092666F" w:rsidP="0092666F">
      <w:p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Bookkeeping Services Required</w:t>
      </w:r>
    </w:p>
    <w:p w14:paraId="6494ED47" w14:textId="77777777" w:rsidR="0092666F" w:rsidRPr="0092666F" w:rsidRDefault="0092666F" w:rsidP="0092666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Please describe the specific bookkeeping services you require:</w:t>
      </w:r>
      <w:r w:rsidRPr="0092666F">
        <w:rPr>
          <w:rFonts w:ascii="Times New Roman" w:eastAsia="Times New Roman" w:hAnsi="Times New Roman" w:cs="Times New Roman"/>
          <w:kern w:val="0"/>
          <w14:ligatures w14:val="none"/>
        </w:rPr>
        <w:br/>
        <w:t>(e.g., monthly financial statements, tax preparation, payroll, accounts payable/receivable, etc.)</w:t>
      </w:r>
    </w:p>
    <w:p w14:paraId="405FAA90"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02EC9A89">
          <v:rect id="_x0000_i1038" alt="" style="width:6in;height:.05pt;mso-width-percent:0;mso-height-percent:0;mso-width-percent:0;mso-height-percent:0" o:hralign="center" o:hrstd="t" o:hr="t" fillcolor="#a0a0a0" stroked="f"/>
        </w:pict>
      </w:r>
    </w:p>
    <w:p w14:paraId="311F3420"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49F13DA7">
          <v:rect id="_x0000_i1039" alt="" style="width:6in;height:.05pt;mso-width-percent:0;mso-height-percent:0;mso-width-percent:0;mso-height-percent:0" o:hralign="center" o:hrstd="t" o:hr="t" fillcolor="#a0a0a0" stroked="f"/>
        </w:pict>
      </w:r>
    </w:p>
    <w:p w14:paraId="151F72FD" w14:textId="77777777" w:rsidR="0092666F" w:rsidRPr="0092666F" w:rsidRDefault="0092666F" w:rsidP="0092666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How frequently do you require bookkeeping services?</w:t>
      </w:r>
    </w:p>
    <w:p w14:paraId="728B12B3" w14:textId="77777777" w:rsidR="0092666F" w:rsidRPr="0092666F" w:rsidRDefault="0092666F" w:rsidP="0092666F">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Daily</w:t>
      </w:r>
    </w:p>
    <w:p w14:paraId="5C593F1B" w14:textId="77777777" w:rsidR="0092666F" w:rsidRPr="0092666F" w:rsidRDefault="0092666F" w:rsidP="0092666F">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Weekly</w:t>
      </w:r>
    </w:p>
    <w:p w14:paraId="66D6E62B" w14:textId="77777777" w:rsidR="0092666F" w:rsidRPr="0092666F" w:rsidRDefault="0092666F" w:rsidP="0092666F">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Monthly</w:t>
      </w:r>
    </w:p>
    <w:p w14:paraId="5D48E705" w14:textId="77777777" w:rsidR="0092666F" w:rsidRPr="0092666F" w:rsidRDefault="0092666F" w:rsidP="0092666F">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Quarterly</w:t>
      </w:r>
    </w:p>
    <w:p w14:paraId="50D39E21" w14:textId="77777777" w:rsidR="0092666F" w:rsidRPr="0092666F" w:rsidRDefault="0092666F" w:rsidP="0092666F">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Annually</w:t>
      </w:r>
    </w:p>
    <w:p w14:paraId="616646BB" w14:textId="77777777" w:rsidR="0092666F" w:rsidRPr="0092666F" w:rsidRDefault="0092666F" w:rsidP="0092666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Please provide details of your current bookkeeping system or software (e.g., QuickBooks, Excel, etc.):</w:t>
      </w:r>
    </w:p>
    <w:p w14:paraId="2BB45F9B"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46D71F3D">
          <v:rect id="_x0000_i1040" alt="" style="width:6in;height:.05pt;mso-width-percent:0;mso-height-percent:0;mso-width-percent:0;mso-height-percent:0" o:hralign="center" o:hrstd="t" o:hr="t" fillcolor="#a0a0a0" stroked="f"/>
        </w:pict>
      </w:r>
    </w:p>
    <w:p w14:paraId="41C497D2" w14:textId="77777777" w:rsidR="0092666F" w:rsidRPr="0092666F" w:rsidRDefault="0092666F" w:rsidP="0092666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Do you need assistance with tax preparation?</w:t>
      </w:r>
    </w:p>
    <w:p w14:paraId="2E013D50" w14:textId="77777777" w:rsidR="0092666F" w:rsidRPr="0092666F" w:rsidRDefault="0092666F" w:rsidP="0092666F">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Yes</w:t>
      </w:r>
    </w:p>
    <w:p w14:paraId="009A00BB" w14:textId="77777777" w:rsidR="0092666F" w:rsidRPr="0092666F" w:rsidRDefault="0092666F" w:rsidP="0092666F">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No</w:t>
      </w:r>
    </w:p>
    <w:p w14:paraId="2F1AB12B" w14:textId="77777777" w:rsidR="0092666F" w:rsidRPr="0092666F" w:rsidRDefault="0092666F" w:rsidP="0092666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Do you need assistance with payroll services?</w:t>
      </w:r>
    </w:p>
    <w:p w14:paraId="2E0B910B" w14:textId="77777777" w:rsidR="0092666F" w:rsidRPr="0092666F" w:rsidRDefault="0092666F" w:rsidP="0092666F">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Yes</w:t>
      </w:r>
    </w:p>
    <w:p w14:paraId="0CC830D9" w14:textId="77777777" w:rsidR="0092666F" w:rsidRPr="0092666F" w:rsidRDefault="0092666F" w:rsidP="0092666F">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No</w:t>
      </w:r>
    </w:p>
    <w:p w14:paraId="7706A87E" w14:textId="77777777" w:rsidR="0092666F" w:rsidRPr="0092666F" w:rsidRDefault="0092666F" w:rsidP="0092666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Do you have any outstanding financial or tax issues that need to be addressed? (If yes, please explain briefly):</w:t>
      </w:r>
    </w:p>
    <w:p w14:paraId="557AE00C" w14:textId="77777777" w:rsidR="0092666F" w:rsidRPr="0092666F" w:rsidRDefault="0092666F" w:rsidP="0092666F">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Yes</w:t>
      </w:r>
    </w:p>
    <w:p w14:paraId="65F20EBD" w14:textId="77777777" w:rsidR="0092666F" w:rsidRPr="0092666F" w:rsidRDefault="0092666F" w:rsidP="0092666F">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No</w:t>
      </w:r>
    </w:p>
    <w:p w14:paraId="122C5576" w14:textId="77777777" w:rsidR="0092666F" w:rsidRPr="0092666F" w:rsidRDefault="0092666F" w:rsidP="0092666F">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lastRenderedPageBreak/>
        <w:t>If yes, please explain: ______________________________</w:t>
      </w:r>
    </w:p>
    <w:p w14:paraId="49D73974" w14:textId="77777777" w:rsidR="0092666F" w:rsidRPr="0092666F" w:rsidRDefault="0025485E" w:rsidP="009266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45D64366">
          <v:rect id="_x0000_i1041" alt="" style="width:468pt;height:.05pt;mso-width-percent:0;mso-height-percent:0;mso-width-percent:0;mso-height-percent:0" o:hralign="center" o:hrstd="t" o:hr="t" fillcolor="#a0a0a0" stroked="f"/>
        </w:pict>
      </w:r>
    </w:p>
    <w:p w14:paraId="60C3E9B6" w14:textId="77777777" w:rsidR="0092666F" w:rsidRPr="0092666F" w:rsidRDefault="0092666F" w:rsidP="0092666F">
      <w:p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Financial Information</w:t>
      </w:r>
    </w:p>
    <w:p w14:paraId="56E9CB66" w14:textId="77777777" w:rsidR="0092666F" w:rsidRPr="0092666F" w:rsidRDefault="0092666F" w:rsidP="0092666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Please provide an overview of your financial records for the past [Insert Number] months/years (e.g., bank statements, invoices, receipts):</w:t>
      </w:r>
    </w:p>
    <w:p w14:paraId="622CF18D"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47E46A89">
          <v:rect id="_x0000_i1042" alt="" style="width:6in;height:.05pt;mso-width-percent:0;mso-height-percent:0;mso-width-percent:0;mso-height-percent:0" o:hralign="center" o:hrstd="t" o:hr="t" fillcolor="#a0a0a0" stroked="f"/>
        </w:pict>
      </w:r>
    </w:p>
    <w:p w14:paraId="713BA4D5"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20D7D261">
          <v:rect id="_x0000_i1043" alt="" style="width:6in;height:.05pt;mso-width-percent:0;mso-height-percent:0;mso-width-percent:0;mso-height-percent:0" o:hralign="center" o:hrstd="t" o:hr="t" fillcolor="#a0a0a0" stroked="f"/>
        </w:pict>
      </w:r>
    </w:p>
    <w:p w14:paraId="182F6DD3" w14:textId="77777777" w:rsidR="0092666F" w:rsidRPr="0092666F" w:rsidRDefault="0092666F" w:rsidP="0092666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How many accounts do you currently have that need to be reconciled?</w:t>
      </w:r>
    </w:p>
    <w:p w14:paraId="6E950799" w14:textId="77777777" w:rsidR="0092666F" w:rsidRPr="0092666F" w:rsidRDefault="0092666F" w:rsidP="0092666F">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Checking Accounts</w:t>
      </w:r>
    </w:p>
    <w:p w14:paraId="66517184" w14:textId="77777777" w:rsidR="0092666F" w:rsidRPr="0092666F" w:rsidRDefault="0092666F" w:rsidP="0092666F">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Savings Accounts</w:t>
      </w:r>
    </w:p>
    <w:p w14:paraId="5D7CB562" w14:textId="77777777" w:rsidR="0092666F" w:rsidRPr="0092666F" w:rsidRDefault="0092666F" w:rsidP="0092666F">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Credit Cards</w:t>
      </w:r>
    </w:p>
    <w:p w14:paraId="1447680A" w14:textId="77777777" w:rsidR="0092666F" w:rsidRPr="0092666F" w:rsidRDefault="0092666F" w:rsidP="0092666F">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Loans/Other</w:t>
      </w:r>
    </w:p>
    <w:p w14:paraId="126F0FA4" w14:textId="77777777" w:rsidR="0092666F" w:rsidRPr="0092666F" w:rsidRDefault="0092666F" w:rsidP="0092666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Do you need assistance with accounts payable (bills owed)?</w:t>
      </w:r>
    </w:p>
    <w:p w14:paraId="49B7CF68" w14:textId="77777777" w:rsidR="0092666F" w:rsidRPr="0092666F" w:rsidRDefault="0092666F" w:rsidP="0092666F">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Yes</w:t>
      </w:r>
    </w:p>
    <w:p w14:paraId="2B9CB7E7" w14:textId="77777777" w:rsidR="0092666F" w:rsidRPr="0092666F" w:rsidRDefault="0092666F" w:rsidP="0092666F">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No</w:t>
      </w:r>
    </w:p>
    <w:p w14:paraId="3647DAB5" w14:textId="77777777" w:rsidR="0092666F" w:rsidRPr="0092666F" w:rsidRDefault="0092666F" w:rsidP="0092666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Do you need assistance with accounts receivable (income owed to you)?</w:t>
      </w:r>
    </w:p>
    <w:p w14:paraId="7D9E17A9" w14:textId="77777777" w:rsidR="0092666F" w:rsidRPr="0092666F" w:rsidRDefault="0092666F" w:rsidP="0092666F">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Yes</w:t>
      </w:r>
    </w:p>
    <w:p w14:paraId="34FE9A4B" w14:textId="77777777" w:rsidR="0092666F" w:rsidRPr="0092666F" w:rsidRDefault="0092666F" w:rsidP="0092666F">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No</w:t>
      </w:r>
    </w:p>
    <w:p w14:paraId="2671F84E" w14:textId="77777777" w:rsidR="0092666F" w:rsidRPr="0092666F" w:rsidRDefault="0025485E" w:rsidP="009266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12AE8717">
          <v:rect id="_x0000_i1044" alt="" style="width:468pt;height:.05pt;mso-width-percent:0;mso-height-percent:0;mso-width-percent:0;mso-height-percent:0" o:hralign="center" o:hrstd="t" o:hr="t" fillcolor="#a0a0a0" stroked="f"/>
        </w:pict>
      </w:r>
    </w:p>
    <w:p w14:paraId="7D4F7FA1" w14:textId="77777777" w:rsidR="0092666F" w:rsidRPr="0092666F" w:rsidRDefault="0092666F" w:rsidP="0092666F">
      <w:p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Additional Information</w:t>
      </w:r>
    </w:p>
    <w:p w14:paraId="6DE045A3" w14:textId="77777777" w:rsidR="0092666F" w:rsidRPr="0092666F" w:rsidRDefault="0092666F" w:rsidP="0092666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Are there any other specific requirements or information that the Bookkeeper should be aware of?</w:t>
      </w:r>
    </w:p>
    <w:p w14:paraId="4FDC6BAF"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4C814B81">
          <v:rect id="_x0000_i1045" alt="" style="width:6in;height:.05pt;mso-width-percent:0;mso-height-percent:0;mso-width-percent:0;mso-height-percent:0" o:hralign="center" o:hrstd="t" o:hr="t" fillcolor="#a0a0a0" stroked="f"/>
        </w:pict>
      </w:r>
    </w:p>
    <w:p w14:paraId="561C00F3" w14:textId="77777777" w:rsidR="0092666F" w:rsidRPr="0092666F" w:rsidRDefault="0025485E" w:rsidP="0092666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173A7F03">
          <v:rect id="_x0000_i1046" alt="" style="width:6in;height:.05pt;mso-width-percent:0;mso-height-percent:0;mso-width-percent:0;mso-height-percent:0" o:hralign="center" o:hrstd="t" o:hr="t" fillcolor="#a0a0a0" stroked="f"/>
        </w:pict>
      </w:r>
    </w:p>
    <w:p w14:paraId="0B5D4518" w14:textId="77777777" w:rsidR="0092666F" w:rsidRPr="0092666F" w:rsidRDefault="0092666F" w:rsidP="0092666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How did you hear about our bookkeeping services?</w:t>
      </w:r>
    </w:p>
    <w:p w14:paraId="143062E4" w14:textId="77777777" w:rsidR="0092666F" w:rsidRPr="0092666F" w:rsidRDefault="0092666F" w:rsidP="0092666F">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Referral</w:t>
      </w:r>
    </w:p>
    <w:p w14:paraId="1F4E8F02" w14:textId="77777777" w:rsidR="0092666F" w:rsidRPr="0092666F" w:rsidRDefault="0092666F" w:rsidP="0092666F">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Online Search</w:t>
      </w:r>
    </w:p>
    <w:p w14:paraId="23D112D3" w14:textId="77777777" w:rsidR="0092666F" w:rsidRPr="0092666F" w:rsidRDefault="0092666F" w:rsidP="0092666F">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Social Media</w:t>
      </w:r>
    </w:p>
    <w:p w14:paraId="26CBECFD" w14:textId="77777777" w:rsidR="0092666F" w:rsidRPr="0092666F" w:rsidRDefault="0092666F" w:rsidP="0092666F">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Other: _______________________</w:t>
      </w:r>
    </w:p>
    <w:p w14:paraId="784F728F" w14:textId="77777777" w:rsidR="0092666F" w:rsidRPr="0092666F" w:rsidRDefault="0092666F" w:rsidP="0092666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Preferred Contact Method:</w:t>
      </w:r>
    </w:p>
    <w:p w14:paraId="1AEAD130" w14:textId="77777777" w:rsidR="0092666F" w:rsidRPr="0092666F" w:rsidRDefault="0092666F" w:rsidP="0092666F">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Email</w:t>
      </w:r>
    </w:p>
    <w:p w14:paraId="3D67CE04" w14:textId="77777777" w:rsidR="0092666F" w:rsidRPr="0092666F" w:rsidRDefault="0092666F" w:rsidP="0092666F">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Phone</w:t>
      </w:r>
    </w:p>
    <w:p w14:paraId="52575667" w14:textId="77777777" w:rsidR="0092666F" w:rsidRPr="0092666F" w:rsidRDefault="0092666F" w:rsidP="0092666F">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Both</w:t>
      </w:r>
    </w:p>
    <w:p w14:paraId="7B9A9D48" w14:textId="77777777" w:rsidR="0092666F" w:rsidRPr="0092666F" w:rsidRDefault="0092666F" w:rsidP="0092666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Preferred Method for Document Sharing:</w:t>
      </w:r>
    </w:p>
    <w:p w14:paraId="7590DAA0" w14:textId="77777777" w:rsidR="0092666F" w:rsidRPr="0092666F" w:rsidRDefault="0092666F" w:rsidP="0092666F">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Email</w:t>
      </w:r>
    </w:p>
    <w:p w14:paraId="5120158C" w14:textId="77777777" w:rsidR="0092666F" w:rsidRPr="0092666F" w:rsidRDefault="0092666F" w:rsidP="0092666F">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Cloud Storage (e.g., Dropbox, Google Drive)</w:t>
      </w:r>
    </w:p>
    <w:p w14:paraId="56E78B94" w14:textId="77777777" w:rsidR="0092666F" w:rsidRPr="0092666F" w:rsidRDefault="0092666F" w:rsidP="0092666F">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lastRenderedPageBreak/>
        <w:t>In-Person Drop Off</w:t>
      </w:r>
    </w:p>
    <w:p w14:paraId="0BE27FF1" w14:textId="77777777" w:rsidR="0092666F" w:rsidRPr="0092666F" w:rsidRDefault="0092666F" w:rsidP="0092666F">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Other: _______________________</w:t>
      </w:r>
    </w:p>
    <w:p w14:paraId="0B52E57E" w14:textId="77777777" w:rsidR="0092666F" w:rsidRPr="0092666F" w:rsidRDefault="0025485E" w:rsidP="009266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3A276630">
          <v:rect id="_x0000_i1047" alt="" style="width:468pt;height:.05pt;mso-width-percent:0;mso-height-percent:0;mso-width-percent:0;mso-height-percent:0" o:hralign="center" o:hrstd="t" o:hr="t" fillcolor="#a0a0a0" stroked="f"/>
        </w:pict>
      </w:r>
    </w:p>
    <w:p w14:paraId="063ADB4F" w14:textId="77777777" w:rsidR="0092666F" w:rsidRPr="0092666F" w:rsidRDefault="0092666F" w:rsidP="0092666F">
      <w:p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Terms and Agreement</w:t>
      </w:r>
    </w:p>
    <w:p w14:paraId="1AFC1295" w14:textId="77777777" w:rsidR="0092666F" w:rsidRPr="0092666F" w:rsidRDefault="0092666F" w:rsidP="0092666F">
      <w:p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By submitting this form, you agree to provide the information required for bookkeeping services and understand that this information will be used solely for the purpose of offering services. The Bookkeeper will treat all personal and financial data provided with strict confidentiality.</w:t>
      </w:r>
    </w:p>
    <w:p w14:paraId="5361B066" w14:textId="77777777" w:rsidR="0092666F" w:rsidRPr="0092666F" w:rsidRDefault="0092666F" w:rsidP="0092666F">
      <w:p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kern w:val="0"/>
          <w14:ligatures w14:val="none"/>
        </w:rPr>
        <w:t>This form is only an intake tool and does not create a formal business relationship until a Bookkeeping Services Agreement is signed.</w:t>
      </w:r>
    </w:p>
    <w:p w14:paraId="65B923D3" w14:textId="77777777" w:rsidR="0092666F" w:rsidRPr="0092666F" w:rsidRDefault="0092666F" w:rsidP="0092666F">
      <w:p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Signature of Client:</w:t>
      </w:r>
    </w:p>
    <w:p w14:paraId="0AA04FA4" w14:textId="77777777" w:rsidR="0092666F" w:rsidRPr="0092666F" w:rsidRDefault="0025485E" w:rsidP="009266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14881FF3">
          <v:rect id="_x0000_i1048" alt="" style="width:468pt;height:.05pt;mso-width-percent:0;mso-height-percent:0;mso-width-percent:0;mso-height-percent:0" o:hralign="center" o:hrstd="t" o:hr="t" fillcolor="#a0a0a0" stroked="f"/>
        </w:pict>
      </w:r>
    </w:p>
    <w:p w14:paraId="431BEEF7" w14:textId="77777777" w:rsidR="0092666F" w:rsidRPr="0092666F" w:rsidRDefault="0092666F" w:rsidP="0092666F">
      <w:p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Date:</w:t>
      </w:r>
    </w:p>
    <w:p w14:paraId="21AB4FE6" w14:textId="77777777" w:rsidR="0092666F" w:rsidRPr="0092666F" w:rsidRDefault="0025485E" w:rsidP="009266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453E5EF4">
          <v:rect id="_x0000_i1049" alt="" style="width:468pt;height:.05pt;mso-width-percent:0;mso-height-percent:0;mso-width-percent:0;mso-height-percent:0" o:hralign="center" o:hrstd="t" o:hr="t" fillcolor="#a0a0a0" stroked="f"/>
        </w:pict>
      </w:r>
    </w:p>
    <w:p w14:paraId="4425000C" w14:textId="77777777" w:rsidR="0092666F" w:rsidRPr="0092666F" w:rsidRDefault="0025485E" w:rsidP="009266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04CDA0E5">
          <v:rect id="_x0000_i1050" alt="" style="width:468pt;height:.05pt;mso-width-percent:0;mso-height-percent:0;mso-width-percent:0;mso-height-percent:0" o:hralign="center" o:hrstd="t" o:hr="t" fillcolor="#a0a0a0" stroked="f"/>
        </w:pict>
      </w:r>
    </w:p>
    <w:p w14:paraId="5A7FAFDD" w14:textId="77777777" w:rsidR="0092666F" w:rsidRPr="0092666F" w:rsidRDefault="0092666F" w:rsidP="0092666F">
      <w:pPr>
        <w:spacing w:before="100" w:beforeAutospacing="1" w:after="100" w:afterAutospacing="1" w:line="240" w:lineRule="auto"/>
        <w:rPr>
          <w:rFonts w:ascii="Times New Roman" w:eastAsia="Times New Roman" w:hAnsi="Times New Roman" w:cs="Times New Roman"/>
          <w:kern w:val="0"/>
          <w14:ligatures w14:val="none"/>
        </w:rPr>
      </w:pPr>
      <w:r w:rsidRPr="0092666F">
        <w:rPr>
          <w:rFonts w:ascii="Times New Roman" w:eastAsia="Times New Roman" w:hAnsi="Times New Roman" w:cs="Times New Roman"/>
          <w:b/>
          <w:bCs/>
          <w:kern w:val="0"/>
          <w14:ligatures w14:val="none"/>
        </w:rPr>
        <w:t>BOOKKEEPER’S NOTES (For internal use only)</w:t>
      </w:r>
    </w:p>
    <w:p w14:paraId="6F8A9383" w14:textId="77777777" w:rsidR="0092666F" w:rsidRPr="0092666F" w:rsidRDefault="0025485E" w:rsidP="009266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5FA21408">
          <v:rect id="_x0000_i1051" alt="" style="width:468pt;height:.05pt;mso-width-percent:0;mso-height-percent:0;mso-width-percent:0;mso-height-percent:0" o:hralign="center" o:hrstd="t" o:hr="t" fillcolor="#a0a0a0" stroked="f"/>
        </w:pict>
      </w:r>
    </w:p>
    <w:p w14:paraId="324A0DD0" w14:textId="77777777" w:rsidR="0092666F" w:rsidRPr="0092666F" w:rsidRDefault="0025485E" w:rsidP="009266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67E76280">
          <v:rect id="_x0000_i1052" alt="" style="width:468pt;height:.05pt;mso-width-percent:0;mso-height-percent:0;mso-width-percent:0;mso-height-percent:0" o:hralign="center" o:hrstd="t" o:hr="t" fillcolor="#a0a0a0" stroked="f"/>
        </w:pict>
      </w:r>
    </w:p>
    <w:p w14:paraId="5E00BCE7" w14:textId="77777777" w:rsidR="0092666F" w:rsidRPr="0092666F" w:rsidRDefault="0025485E" w:rsidP="009266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5485E">
        <w:rPr>
          <w:rFonts w:ascii="Times New Roman" w:eastAsia="Times New Roman" w:hAnsi="Times New Roman" w:cs="Times New Roman"/>
          <w:noProof/>
          <w:kern w:val="0"/>
          <w14:ligatures w14:val="none"/>
        </w:rPr>
        <w:pict w14:anchorId="32BAC269">
          <v:rect id="_x0000_i1053" alt="" style="width:468pt;height:.05pt;mso-width-percent:0;mso-height-percent:0;mso-width-percent:0;mso-height-percent:0" o:hralign="center" o:hrstd="t" o:hr="t" fillcolor="#a0a0a0" stroked="f"/>
        </w:pict>
      </w:r>
    </w:p>
    <w:p w14:paraId="120E0258" w14:textId="77777777" w:rsidR="005F02A2" w:rsidRDefault="005F02A2"/>
    <w:sectPr w:rsidR="005F02A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59F5" w14:textId="77777777" w:rsidR="00244EB1" w:rsidRDefault="00244EB1" w:rsidP="0092666F">
      <w:pPr>
        <w:spacing w:after="0" w:line="240" w:lineRule="auto"/>
      </w:pPr>
      <w:r>
        <w:separator/>
      </w:r>
    </w:p>
  </w:endnote>
  <w:endnote w:type="continuationSeparator" w:id="0">
    <w:p w14:paraId="3872EC10" w14:textId="77777777" w:rsidR="00244EB1" w:rsidRDefault="00244EB1" w:rsidP="0092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53660"/>
      <w:docPartObj>
        <w:docPartGallery w:val="Page Numbers (Bottom of Page)"/>
        <w:docPartUnique/>
      </w:docPartObj>
    </w:sdtPr>
    <w:sdtEndPr>
      <w:rPr>
        <w:noProof/>
      </w:rPr>
    </w:sdtEndPr>
    <w:sdtContent>
      <w:p w14:paraId="0BA00A60" w14:textId="35117F75" w:rsidR="0092666F" w:rsidRDefault="009266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113FC3" w14:textId="77777777" w:rsidR="0092666F" w:rsidRDefault="00926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402D" w14:textId="77777777" w:rsidR="00244EB1" w:rsidRDefault="00244EB1" w:rsidP="0092666F">
      <w:pPr>
        <w:spacing w:after="0" w:line="240" w:lineRule="auto"/>
      </w:pPr>
      <w:r>
        <w:separator/>
      </w:r>
    </w:p>
  </w:footnote>
  <w:footnote w:type="continuationSeparator" w:id="0">
    <w:p w14:paraId="02315F02" w14:textId="77777777" w:rsidR="00244EB1" w:rsidRDefault="00244EB1" w:rsidP="00926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2DE"/>
    <w:multiLevelType w:val="multilevel"/>
    <w:tmpl w:val="854C3476"/>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294558"/>
    <w:multiLevelType w:val="multilevel"/>
    <w:tmpl w:val="1FD2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A5657E"/>
    <w:multiLevelType w:val="multilevel"/>
    <w:tmpl w:val="AA029B7C"/>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537AA1"/>
    <w:multiLevelType w:val="multilevel"/>
    <w:tmpl w:val="A3961CD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801973"/>
    <w:multiLevelType w:val="multilevel"/>
    <w:tmpl w:val="1860A2D4"/>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689850">
    <w:abstractNumId w:val="1"/>
  </w:num>
  <w:num w:numId="2" w16cid:durableId="874804725">
    <w:abstractNumId w:val="3"/>
  </w:num>
  <w:num w:numId="3" w16cid:durableId="686835568">
    <w:abstractNumId w:val="4"/>
  </w:num>
  <w:num w:numId="4" w16cid:durableId="978994433">
    <w:abstractNumId w:val="2"/>
  </w:num>
  <w:num w:numId="5" w16cid:durableId="202154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6F"/>
    <w:rsid w:val="00244EB1"/>
    <w:rsid w:val="0025485E"/>
    <w:rsid w:val="005F02A2"/>
    <w:rsid w:val="00601826"/>
    <w:rsid w:val="006476B6"/>
    <w:rsid w:val="0092666F"/>
    <w:rsid w:val="00BA6576"/>
    <w:rsid w:val="00E2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27FD"/>
  <w15:chartTrackingRefBased/>
  <w15:docId w15:val="{12BA9ADA-33D9-4010-85C9-1A7210F2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66F"/>
    <w:rPr>
      <w:rFonts w:eastAsiaTheme="majorEastAsia" w:cstheme="majorBidi"/>
      <w:color w:val="272727" w:themeColor="text1" w:themeTint="D8"/>
    </w:rPr>
  </w:style>
  <w:style w:type="paragraph" w:styleId="Title">
    <w:name w:val="Title"/>
    <w:basedOn w:val="Normal"/>
    <w:next w:val="Normal"/>
    <w:link w:val="TitleChar"/>
    <w:uiPriority w:val="10"/>
    <w:qFormat/>
    <w:rsid w:val="00926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66F"/>
    <w:pPr>
      <w:spacing w:before="160"/>
      <w:jc w:val="center"/>
    </w:pPr>
    <w:rPr>
      <w:i/>
      <w:iCs/>
      <w:color w:val="404040" w:themeColor="text1" w:themeTint="BF"/>
    </w:rPr>
  </w:style>
  <w:style w:type="character" w:customStyle="1" w:styleId="QuoteChar">
    <w:name w:val="Quote Char"/>
    <w:basedOn w:val="DefaultParagraphFont"/>
    <w:link w:val="Quote"/>
    <w:uiPriority w:val="29"/>
    <w:rsid w:val="0092666F"/>
    <w:rPr>
      <w:i/>
      <w:iCs/>
      <w:color w:val="404040" w:themeColor="text1" w:themeTint="BF"/>
    </w:rPr>
  </w:style>
  <w:style w:type="paragraph" w:styleId="ListParagraph">
    <w:name w:val="List Paragraph"/>
    <w:basedOn w:val="Normal"/>
    <w:uiPriority w:val="34"/>
    <w:qFormat/>
    <w:rsid w:val="0092666F"/>
    <w:pPr>
      <w:ind w:left="720"/>
      <w:contextualSpacing/>
    </w:pPr>
  </w:style>
  <w:style w:type="character" w:styleId="IntenseEmphasis">
    <w:name w:val="Intense Emphasis"/>
    <w:basedOn w:val="DefaultParagraphFont"/>
    <w:uiPriority w:val="21"/>
    <w:qFormat/>
    <w:rsid w:val="0092666F"/>
    <w:rPr>
      <w:i/>
      <w:iCs/>
      <w:color w:val="0F4761" w:themeColor="accent1" w:themeShade="BF"/>
    </w:rPr>
  </w:style>
  <w:style w:type="paragraph" w:styleId="IntenseQuote">
    <w:name w:val="Intense Quote"/>
    <w:basedOn w:val="Normal"/>
    <w:next w:val="Normal"/>
    <w:link w:val="IntenseQuoteChar"/>
    <w:uiPriority w:val="30"/>
    <w:qFormat/>
    <w:rsid w:val="00926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66F"/>
    <w:rPr>
      <w:i/>
      <w:iCs/>
      <w:color w:val="0F4761" w:themeColor="accent1" w:themeShade="BF"/>
    </w:rPr>
  </w:style>
  <w:style w:type="character" w:styleId="IntenseReference">
    <w:name w:val="Intense Reference"/>
    <w:basedOn w:val="DefaultParagraphFont"/>
    <w:uiPriority w:val="32"/>
    <w:qFormat/>
    <w:rsid w:val="0092666F"/>
    <w:rPr>
      <w:b/>
      <w:bCs/>
      <w:smallCaps/>
      <w:color w:val="0F4761" w:themeColor="accent1" w:themeShade="BF"/>
      <w:spacing w:val="5"/>
    </w:rPr>
  </w:style>
  <w:style w:type="paragraph" w:styleId="Header">
    <w:name w:val="header"/>
    <w:basedOn w:val="Normal"/>
    <w:link w:val="HeaderChar"/>
    <w:uiPriority w:val="99"/>
    <w:unhideWhenUsed/>
    <w:rsid w:val="00926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66F"/>
  </w:style>
  <w:style w:type="paragraph" w:styleId="Footer">
    <w:name w:val="footer"/>
    <w:basedOn w:val="Normal"/>
    <w:link w:val="FooterChar"/>
    <w:uiPriority w:val="99"/>
    <w:unhideWhenUsed/>
    <w:rsid w:val="00926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6902">
      <w:bodyDiv w:val="1"/>
      <w:marLeft w:val="0"/>
      <w:marRight w:val="0"/>
      <w:marTop w:val="0"/>
      <w:marBottom w:val="0"/>
      <w:divBdr>
        <w:top w:val="none" w:sz="0" w:space="0" w:color="auto"/>
        <w:left w:val="none" w:sz="0" w:space="0" w:color="auto"/>
        <w:bottom w:val="none" w:sz="0" w:space="0" w:color="auto"/>
        <w:right w:val="none" w:sz="0" w:space="0" w:color="auto"/>
      </w:divBdr>
      <w:divsChild>
        <w:div w:id="1478567495">
          <w:marLeft w:val="0"/>
          <w:marRight w:val="0"/>
          <w:marTop w:val="0"/>
          <w:marBottom w:val="0"/>
          <w:divBdr>
            <w:top w:val="none" w:sz="0" w:space="0" w:color="auto"/>
            <w:left w:val="none" w:sz="0" w:space="0" w:color="auto"/>
            <w:bottom w:val="none" w:sz="0" w:space="0" w:color="auto"/>
            <w:right w:val="none" w:sz="0" w:space="0" w:color="auto"/>
          </w:divBdr>
          <w:divsChild>
            <w:div w:id="621304200">
              <w:marLeft w:val="0"/>
              <w:marRight w:val="0"/>
              <w:marTop w:val="0"/>
              <w:marBottom w:val="0"/>
              <w:divBdr>
                <w:top w:val="none" w:sz="0" w:space="0" w:color="auto"/>
                <w:left w:val="none" w:sz="0" w:space="0" w:color="auto"/>
                <w:bottom w:val="none" w:sz="0" w:space="0" w:color="auto"/>
                <w:right w:val="none" w:sz="0" w:space="0" w:color="auto"/>
              </w:divBdr>
              <w:divsChild>
                <w:div w:id="107360997">
                  <w:marLeft w:val="0"/>
                  <w:marRight w:val="0"/>
                  <w:marTop w:val="0"/>
                  <w:marBottom w:val="0"/>
                  <w:divBdr>
                    <w:top w:val="none" w:sz="0" w:space="0" w:color="auto"/>
                    <w:left w:val="none" w:sz="0" w:space="0" w:color="auto"/>
                    <w:bottom w:val="none" w:sz="0" w:space="0" w:color="auto"/>
                    <w:right w:val="none" w:sz="0" w:space="0" w:color="auto"/>
                  </w:divBdr>
                  <w:divsChild>
                    <w:div w:id="611017568">
                      <w:marLeft w:val="0"/>
                      <w:marRight w:val="0"/>
                      <w:marTop w:val="0"/>
                      <w:marBottom w:val="0"/>
                      <w:divBdr>
                        <w:top w:val="none" w:sz="0" w:space="0" w:color="auto"/>
                        <w:left w:val="none" w:sz="0" w:space="0" w:color="auto"/>
                        <w:bottom w:val="none" w:sz="0" w:space="0" w:color="auto"/>
                        <w:right w:val="none" w:sz="0" w:space="0" w:color="auto"/>
                      </w:divBdr>
                      <w:divsChild>
                        <w:div w:id="205217606">
                          <w:marLeft w:val="0"/>
                          <w:marRight w:val="0"/>
                          <w:marTop w:val="0"/>
                          <w:marBottom w:val="0"/>
                          <w:divBdr>
                            <w:top w:val="none" w:sz="0" w:space="0" w:color="auto"/>
                            <w:left w:val="none" w:sz="0" w:space="0" w:color="auto"/>
                            <w:bottom w:val="none" w:sz="0" w:space="0" w:color="auto"/>
                            <w:right w:val="none" w:sz="0" w:space="0" w:color="auto"/>
                          </w:divBdr>
                          <w:divsChild>
                            <w:div w:id="12204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dc:creator>
  <cp:keywords/>
  <dc:description/>
  <cp:lastModifiedBy>Lorraine Nesensohn</cp:lastModifiedBy>
  <cp:revision>3</cp:revision>
  <dcterms:created xsi:type="dcterms:W3CDTF">2024-12-27T04:14:00Z</dcterms:created>
  <dcterms:modified xsi:type="dcterms:W3CDTF">2025-10-08T17:20:00Z</dcterms:modified>
</cp:coreProperties>
</file>