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1972" w14:textId="52A7E8D8" w:rsidR="00390E02" w:rsidRPr="007D50CD" w:rsidRDefault="00390E02" w:rsidP="007D50CD">
      <w:pPr>
        <w:spacing w:after="0" w:line="240" w:lineRule="auto"/>
        <w:jc w:val="center"/>
        <w:rPr>
          <w:rFonts w:cstheme="minorHAnsi"/>
        </w:rPr>
      </w:pPr>
      <w:r w:rsidRPr="007D50CD">
        <w:rPr>
          <w:rFonts w:cstheme="minorHAnsi"/>
        </w:rPr>
        <w:t>Cedar Valley Pet Resort</w:t>
      </w:r>
    </w:p>
    <w:p w14:paraId="7D2578E8" w14:textId="102AE9FC" w:rsidR="00390E02" w:rsidRPr="007D50CD" w:rsidRDefault="00390E02" w:rsidP="007D50CD">
      <w:pPr>
        <w:spacing w:after="0" w:line="240" w:lineRule="auto"/>
        <w:jc w:val="center"/>
        <w:rPr>
          <w:rFonts w:cstheme="minorHAnsi"/>
        </w:rPr>
      </w:pPr>
      <w:r w:rsidRPr="007D50CD">
        <w:rPr>
          <w:rFonts w:cstheme="minorHAnsi"/>
        </w:rPr>
        <w:t>4302 Concession Rd. #4</w:t>
      </w:r>
      <w:r w:rsidR="007D50CD">
        <w:rPr>
          <w:rFonts w:cstheme="minorHAnsi"/>
        </w:rPr>
        <w:t xml:space="preserve"> </w:t>
      </w:r>
      <w:r w:rsidRPr="007D50CD">
        <w:rPr>
          <w:rFonts w:cstheme="minorHAnsi"/>
        </w:rPr>
        <w:t>Orono, ON L0B 1M0</w:t>
      </w:r>
    </w:p>
    <w:p w14:paraId="671E6673" w14:textId="6333606F" w:rsidR="00390E02" w:rsidRPr="007D50CD" w:rsidRDefault="007D50CD" w:rsidP="007D50CD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Phone: </w:t>
      </w:r>
      <w:r w:rsidR="00390E02" w:rsidRPr="007D50CD">
        <w:rPr>
          <w:rFonts w:cstheme="minorHAnsi"/>
        </w:rPr>
        <w:t>905-786-</w:t>
      </w:r>
      <w:proofErr w:type="gramStart"/>
      <w:r w:rsidR="00390E02" w:rsidRPr="007D50CD">
        <w:rPr>
          <w:rFonts w:cstheme="minorHAnsi"/>
        </w:rPr>
        <w:t>0106</w:t>
      </w:r>
      <w:r>
        <w:rPr>
          <w:rFonts w:cstheme="minorHAnsi"/>
        </w:rPr>
        <w:t xml:space="preserve">  Email</w:t>
      </w:r>
      <w:proofErr w:type="gramEnd"/>
      <w:r>
        <w:rPr>
          <w:rFonts w:cstheme="minorHAnsi"/>
        </w:rPr>
        <w:t xml:space="preserve">: </w:t>
      </w:r>
      <w:r w:rsidR="00390E02" w:rsidRPr="007D50CD">
        <w:rPr>
          <w:rFonts w:cstheme="minorHAnsi"/>
        </w:rPr>
        <w:t>Cedarvalleypetreort@hotmail.com</w:t>
      </w:r>
    </w:p>
    <w:p w14:paraId="364DAD11" w14:textId="1B897ADA" w:rsidR="00390E02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Customer Name: ________________________________________________________</w:t>
      </w:r>
    </w:p>
    <w:p w14:paraId="043AC6B4" w14:textId="4E09CADC" w:rsidR="007B1C07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Pet Name(s):____________________________________________________________</w:t>
      </w:r>
    </w:p>
    <w:p w14:paraId="68B83A0D" w14:textId="68E681E9" w:rsidR="007B1C07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Customer Address and Phone number: __________________________________________________</w:t>
      </w:r>
    </w:p>
    <w:p w14:paraId="6D7208F2" w14:textId="77777777" w:rsidR="007B1C07" w:rsidRPr="007D50CD" w:rsidRDefault="007B1C07" w:rsidP="007D50CD">
      <w:pPr>
        <w:spacing w:line="240" w:lineRule="auto"/>
        <w:rPr>
          <w:rFonts w:cstheme="minorHAnsi"/>
        </w:rPr>
      </w:pPr>
      <w:r w:rsidRPr="007D50CD">
        <w:rPr>
          <w:rFonts w:cstheme="minorHAnsi"/>
        </w:rPr>
        <w:t>__________________________________________________________________________________</w:t>
      </w:r>
    </w:p>
    <w:p w14:paraId="3757BB89" w14:textId="0FC2A5B6" w:rsidR="007B1C07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Emergency Contact: __________________________________________________________________</w:t>
      </w:r>
    </w:p>
    <w:p w14:paraId="395BED37" w14:textId="1965300F" w:rsidR="007B1C07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Vet: _______________________________________________________________________________</w:t>
      </w:r>
    </w:p>
    <w:p w14:paraId="59F16A1E" w14:textId="1D80E35B" w:rsidR="007B1C07" w:rsidRPr="007D50CD" w:rsidRDefault="007B1C07" w:rsidP="007D50CD">
      <w:pPr>
        <w:spacing w:after="0" w:line="240" w:lineRule="auto"/>
        <w:rPr>
          <w:rFonts w:cstheme="minorHAnsi"/>
        </w:rPr>
      </w:pPr>
    </w:p>
    <w:p w14:paraId="13EA564F" w14:textId="25DC5CF7" w:rsidR="00390E02" w:rsidRPr="007D50CD" w:rsidRDefault="007B1C07" w:rsidP="007D50CD">
      <w:pPr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 xml:space="preserve">Cedar Valley Pet Resort (CVPR) </w:t>
      </w:r>
      <w:r w:rsidR="00390E02" w:rsidRPr="007D50CD">
        <w:rPr>
          <w:rFonts w:cstheme="minorHAnsi"/>
        </w:rPr>
        <w:t>agrees to provide daycare and/or boarding</w:t>
      </w:r>
      <w:r w:rsidR="00007690">
        <w:rPr>
          <w:rFonts w:cstheme="minorHAnsi"/>
        </w:rPr>
        <w:t xml:space="preserve"> </w:t>
      </w:r>
      <w:r w:rsidR="00390E02" w:rsidRPr="007D50CD">
        <w:rPr>
          <w:rFonts w:cstheme="minorHAnsi"/>
        </w:rPr>
        <w:t xml:space="preserve">as agreed by the pet owner </w:t>
      </w:r>
      <w:r w:rsidR="00390E02" w:rsidRPr="007D50CD">
        <w:rPr>
          <w:rFonts w:cstheme="minorHAnsi"/>
          <w:b/>
        </w:rPr>
        <w:t>(Owner)</w:t>
      </w:r>
      <w:r w:rsidR="00390E02" w:rsidRPr="007D50CD">
        <w:rPr>
          <w:rFonts w:cstheme="minorHAnsi"/>
        </w:rPr>
        <w:t xml:space="preserve"> at the agreed upon rate.</w:t>
      </w:r>
      <w:r w:rsidRPr="007D50CD">
        <w:rPr>
          <w:rFonts w:cstheme="minorHAnsi"/>
        </w:rPr>
        <w:t xml:space="preserve">  _______________</w:t>
      </w:r>
    </w:p>
    <w:p w14:paraId="1FFDD597" w14:textId="77777777" w:rsidR="00390E02" w:rsidRPr="007D50CD" w:rsidRDefault="00390E02" w:rsidP="007D50CD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ab/>
      </w:r>
    </w:p>
    <w:p w14:paraId="67F7C0DE" w14:textId="6D6B1E88" w:rsidR="00390E02" w:rsidRPr="007D50CD" w:rsidRDefault="007B1C07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 xml:space="preserve">CVPR </w:t>
      </w:r>
      <w:r w:rsidR="00390E02" w:rsidRPr="007D50CD">
        <w:rPr>
          <w:rFonts w:cstheme="minorHAnsi"/>
        </w:rPr>
        <w:t xml:space="preserve">will be open </w:t>
      </w:r>
      <w:r w:rsidRPr="007D50CD">
        <w:rPr>
          <w:rFonts w:cstheme="minorHAnsi"/>
        </w:rPr>
        <w:t xml:space="preserve">seven days a week between 8:30am and 12:30pm and 4pm to 8pm </w:t>
      </w:r>
      <w:r w:rsidR="00390E02" w:rsidRPr="007D50CD">
        <w:rPr>
          <w:rFonts w:cstheme="minorHAnsi"/>
        </w:rPr>
        <w:t xml:space="preserve">with drop off/pick up times </w:t>
      </w:r>
      <w:r w:rsidR="00007690">
        <w:rPr>
          <w:rFonts w:cstheme="minorHAnsi"/>
        </w:rPr>
        <w:t>during these hours</w:t>
      </w:r>
      <w:r w:rsidRPr="007D50CD">
        <w:rPr>
          <w:rFonts w:cstheme="minorHAnsi"/>
        </w:rPr>
        <w:t>________________</w:t>
      </w:r>
    </w:p>
    <w:p w14:paraId="26AEFBA3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F5C5864" w14:textId="7BD291B8" w:rsidR="00390E02" w:rsidRPr="007D50CD" w:rsidRDefault="007B1C07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 xml:space="preserve">Owner agrees that payment in full must be paid either when pet(s) is being dropped off or upon pick up.  </w:t>
      </w:r>
      <w:r w:rsidR="00390E02" w:rsidRPr="007D50CD">
        <w:rPr>
          <w:rFonts w:cstheme="minorHAnsi"/>
        </w:rPr>
        <w:t xml:space="preserve">  13% HST will be added to all payments. Payments </w:t>
      </w:r>
      <w:r w:rsidR="00007690">
        <w:rPr>
          <w:rFonts w:cstheme="minorHAnsi"/>
        </w:rPr>
        <w:t xml:space="preserve">shall </w:t>
      </w:r>
      <w:r w:rsidR="00390E02" w:rsidRPr="007D50CD">
        <w:rPr>
          <w:rFonts w:cstheme="minorHAnsi"/>
        </w:rPr>
        <w:t>be made by: Cash, Credit</w:t>
      </w:r>
      <w:r w:rsidR="007D50CD">
        <w:rPr>
          <w:rFonts w:cstheme="minorHAnsi"/>
        </w:rPr>
        <w:t xml:space="preserve">, </w:t>
      </w:r>
      <w:r w:rsidR="00390E02" w:rsidRPr="007D50CD">
        <w:rPr>
          <w:rFonts w:cstheme="minorHAnsi"/>
        </w:rPr>
        <w:t xml:space="preserve">Debit, </w:t>
      </w:r>
      <w:r w:rsidRPr="007D50CD">
        <w:rPr>
          <w:rFonts w:cstheme="minorHAnsi"/>
        </w:rPr>
        <w:t xml:space="preserve">or e-transfer.  *Please note there is a $2 fee for all credit card payments.  </w:t>
      </w:r>
      <w:r w:rsidR="007D50CD">
        <w:rPr>
          <w:rFonts w:cstheme="minorHAnsi"/>
        </w:rPr>
        <w:t>_________</w:t>
      </w:r>
    </w:p>
    <w:p w14:paraId="24B7E4A6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CB727F" w14:textId="2B9D80B5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Owner represents that the pet(s) are in good health and is not ill with any communicable diseases, and that the animal(s) have all current shots</w:t>
      </w:r>
      <w:r w:rsidR="008634D0" w:rsidRPr="007D50CD">
        <w:rPr>
          <w:rFonts w:cstheme="minorHAnsi"/>
        </w:rPr>
        <w:t>.  ____________</w:t>
      </w:r>
    </w:p>
    <w:p w14:paraId="40F442D6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0AD7AEE" w14:textId="7939F7A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 w:rsidRPr="007D50CD">
        <w:rPr>
          <w:rFonts w:cstheme="minorHAnsi"/>
        </w:rPr>
        <w:t>In the event that</w:t>
      </w:r>
      <w:proofErr w:type="gramEnd"/>
      <w:r w:rsidRPr="007D50CD">
        <w:rPr>
          <w:rFonts w:cstheme="minorHAnsi"/>
        </w:rPr>
        <w:t xml:space="preserve"> the pet becomes ill or injured, </w:t>
      </w:r>
      <w:r w:rsidR="008634D0" w:rsidRPr="007D50CD">
        <w:rPr>
          <w:rFonts w:cstheme="minorHAnsi"/>
        </w:rPr>
        <w:t xml:space="preserve">CVPR </w:t>
      </w:r>
      <w:r w:rsidRPr="007D50CD">
        <w:rPr>
          <w:rFonts w:cstheme="minorHAnsi"/>
        </w:rPr>
        <w:t xml:space="preserve">shall make every attempt to notify the owner and/or the emergency contact. If the owner and emergency contact cannot be reached, </w:t>
      </w:r>
      <w:r w:rsidR="008634D0" w:rsidRPr="007D50CD">
        <w:rPr>
          <w:rFonts w:cstheme="minorHAnsi"/>
        </w:rPr>
        <w:t xml:space="preserve">CVPR </w:t>
      </w:r>
      <w:r w:rsidRPr="007D50CD">
        <w:rPr>
          <w:rFonts w:cstheme="minorHAnsi"/>
        </w:rPr>
        <w:t>is authorized to engage the services of a veterinarian, including the transportation of the pet if needed, or to administer medicine or give such other care for the animal that appears reasonable and advisable.</w:t>
      </w:r>
      <w:r w:rsidR="008634D0" w:rsidRPr="007D50CD">
        <w:rPr>
          <w:rFonts w:cstheme="minorHAnsi"/>
        </w:rPr>
        <w:t xml:space="preserve">  Owner authorizes CVPR to accrue a cost </w:t>
      </w:r>
      <w:proofErr w:type="gramStart"/>
      <w:r w:rsidR="008634D0" w:rsidRPr="007D50CD">
        <w:rPr>
          <w:rFonts w:cstheme="minorHAnsi"/>
        </w:rPr>
        <w:t xml:space="preserve">of </w:t>
      </w:r>
      <w:r w:rsidRPr="007D50CD">
        <w:rPr>
          <w:rFonts w:cstheme="minorHAnsi"/>
        </w:rPr>
        <w:t xml:space="preserve"> </w:t>
      </w:r>
      <w:r w:rsidR="008634D0" w:rsidRPr="007D50CD">
        <w:rPr>
          <w:rFonts w:cstheme="minorHAnsi"/>
        </w:rPr>
        <w:t>$</w:t>
      </w:r>
      <w:proofErr w:type="gramEnd"/>
      <w:r w:rsidR="008634D0" w:rsidRPr="007D50CD">
        <w:rPr>
          <w:rFonts w:cstheme="minorHAnsi"/>
        </w:rPr>
        <w:t>________ at the veterinarian clinic. _____________</w:t>
      </w:r>
    </w:p>
    <w:p w14:paraId="5A51CCC8" w14:textId="0B15222C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281BB7D" w14:textId="3E8B23CD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>A surcharge of $</w:t>
      </w:r>
      <w:r w:rsidR="007D50CD" w:rsidRPr="007D50CD">
        <w:rPr>
          <w:rFonts w:cstheme="minorHAnsi"/>
        </w:rPr>
        <w:t xml:space="preserve">2.50/meal </w:t>
      </w:r>
      <w:r w:rsidRPr="007D50CD">
        <w:rPr>
          <w:rFonts w:cstheme="minorHAnsi"/>
        </w:rPr>
        <w:t>will be applied if insufficient food</w:t>
      </w:r>
      <w:r w:rsidR="007D50CD" w:rsidRPr="007D50CD">
        <w:rPr>
          <w:rFonts w:cstheme="minorHAnsi"/>
        </w:rPr>
        <w:t xml:space="preserve"> is provided.  __________</w:t>
      </w:r>
      <w:r w:rsidRPr="007D50CD">
        <w:rPr>
          <w:rFonts w:cstheme="minorHAnsi"/>
        </w:rPr>
        <w:t xml:space="preserve"> </w:t>
      </w:r>
    </w:p>
    <w:p w14:paraId="06028288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9563FE6" w14:textId="5879C46B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 xml:space="preserve">Owner understands that pet(s) may sustain minor injuries such as nicks and scratches when playing. </w:t>
      </w:r>
      <w:r w:rsidR="007D50CD" w:rsidRPr="007D50CD">
        <w:rPr>
          <w:rFonts w:cstheme="minorHAnsi"/>
        </w:rPr>
        <w:t xml:space="preserve">CVPR </w:t>
      </w:r>
      <w:r w:rsidRPr="007D50CD">
        <w:rPr>
          <w:rFonts w:cstheme="minorHAnsi"/>
        </w:rPr>
        <w:t>may wait until owner picks up pet to inform them of any non-serious injury</w:t>
      </w:r>
      <w:r w:rsidR="007D50CD">
        <w:rPr>
          <w:rFonts w:cstheme="minorHAnsi"/>
        </w:rPr>
        <w:t xml:space="preserve">.  </w:t>
      </w:r>
      <w:r w:rsidRPr="007D50CD">
        <w:rPr>
          <w:rFonts w:cstheme="minorHAnsi"/>
        </w:rPr>
        <w:t xml:space="preserve"> </w:t>
      </w:r>
      <w:r w:rsidR="007D50CD" w:rsidRPr="007D50CD">
        <w:rPr>
          <w:rFonts w:cstheme="minorHAnsi"/>
        </w:rPr>
        <w:t>_______</w:t>
      </w:r>
    </w:p>
    <w:p w14:paraId="20709C30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B24AD8A" w14:textId="5DBCA444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</w:rPr>
        <w:t xml:space="preserve">Owner understands that if the pet is not picked up within 10 days of expected departure, and no communication has been made to </w:t>
      </w:r>
      <w:r w:rsidR="007D50CD" w:rsidRPr="007D50CD">
        <w:rPr>
          <w:rFonts w:cstheme="minorHAnsi"/>
        </w:rPr>
        <w:t>CVPR</w:t>
      </w:r>
      <w:r w:rsidRPr="007D50CD">
        <w:rPr>
          <w:rFonts w:cstheme="minorHAnsi"/>
        </w:rPr>
        <w:t xml:space="preserve">, the pet will be deemed abandoned and </w:t>
      </w:r>
      <w:r w:rsidR="007D50CD" w:rsidRPr="007D50CD">
        <w:rPr>
          <w:rFonts w:cstheme="minorHAnsi"/>
        </w:rPr>
        <w:t xml:space="preserve">CVPR </w:t>
      </w:r>
      <w:r w:rsidRPr="007D50CD">
        <w:rPr>
          <w:rFonts w:cstheme="minorHAnsi"/>
        </w:rPr>
        <w:t>shall be entitled to transfer the pet to a shelter or third party owner.</w:t>
      </w:r>
      <w:r w:rsidR="007D50CD" w:rsidRPr="007D50CD">
        <w:rPr>
          <w:rFonts w:cstheme="minorHAnsi"/>
        </w:rPr>
        <w:t xml:space="preserve">  __________</w:t>
      </w:r>
      <w:r w:rsidRPr="007D50CD">
        <w:rPr>
          <w:rFonts w:cstheme="minorHAnsi"/>
        </w:rPr>
        <w:t xml:space="preserve"> </w:t>
      </w:r>
    </w:p>
    <w:p w14:paraId="69224146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5BE22B1" w14:textId="4F45E644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D50CD">
        <w:rPr>
          <w:rFonts w:cstheme="minorHAnsi"/>
          <w:b/>
          <w:bCs/>
        </w:rPr>
        <w:t xml:space="preserve">I certify that I have read the rules and regulations and that I understand this agreement. I agree to abide by the rules and regulation and accept all the terms, </w:t>
      </w:r>
      <w:proofErr w:type="gramStart"/>
      <w:r w:rsidRPr="007D50CD">
        <w:rPr>
          <w:rFonts w:cstheme="minorHAnsi"/>
          <w:b/>
          <w:bCs/>
        </w:rPr>
        <w:t>conditions</w:t>
      </w:r>
      <w:proofErr w:type="gramEnd"/>
      <w:r w:rsidRPr="007D50CD">
        <w:rPr>
          <w:rFonts w:cstheme="minorHAnsi"/>
          <w:b/>
          <w:bCs/>
        </w:rPr>
        <w:t xml:space="preserve"> and statements of this agreement.</w:t>
      </w:r>
    </w:p>
    <w:p w14:paraId="4A45CBE6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72AC0A19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4D0C4F3A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7D50CD">
        <w:rPr>
          <w:rFonts w:cstheme="minorHAnsi"/>
          <w:b/>
          <w:bCs/>
        </w:rPr>
        <w:t>Owner's name (Printed): _________________________________</w:t>
      </w:r>
    </w:p>
    <w:p w14:paraId="6C483E82" w14:textId="77777777" w:rsidR="00390E02" w:rsidRPr="007D50CD" w:rsidRDefault="00390E02" w:rsidP="007D50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6114003" w14:textId="2FA3BB4B" w:rsidR="00390E02" w:rsidRPr="007D50CD" w:rsidRDefault="00390E02" w:rsidP="00DC3DD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50CD">
        <w:rPr>
          <w:rFonts w:cstheme="minorHAnsi"/>
          <w:b/>
          <w:bCs/>
          <w:highlight w:val="yellow"/>
        </w:rPr>
        <w:t>Owner's Signature: _____________________________________</w:t>
      </w:r>
      <w:r w:rsidRPr="007D50CD">
        <w:rPr>
          <w:rFonts w:cstheme="minorHAnsi"/>
          <w:b/>
          <w:bCs/>
        </w:rPr>
        <w:t xml:space="preserve">           </w:t>
      </w:r>
      <w:r w:rsidRPr="007D50CD">
        <w:rPr>
          <w:rFonts w:cstheme="minorHAnsi"/>
          <w:b/>
          <w:bCs/>
          <w:highlight w:val="yellow"/>
        </w:rPr>
        <w:t>Date:_________________________</w:t>
      </w:r>
      <w:r w:rsidRPr="007D50CD">
        <w:rPr>
          <w:rFonts w:cstheme="minorHAnsi"/>
          <w:b/>
          <w:bCs/>
        </w:rPr>
        <w:t xml:space="preserve"> </w:t>
      </w:r>
    </w:p>
    <w:sectPr w:rsidR="00390E02" w:rsidRPr="007D5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02"/>
    <w:rsid w:val="00007690"/>
    <w:rsid w:val="00390E02"/>
    <w:rsid w:val="007B1C07"/>
    <w:rsid w:val="007D50CD"/>
    <w:rsid w:val="008634D0"/>
    <w:rsid w:val="008F09E4"/>
    <w:rsid w:val="00DB0822"/>
    <w:rsid w:val="00DC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44557"/>
  <w15:chartTrackingRefBased/>
  <w15:docId w15:val="{5BBDCBD3-AD23-4419-832E-F032DEAD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E02"/>
    <w:pPr>
      <w:spacing w:after="200" w:line="276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5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Spoelstra</dc:creator>
  <cp:keywords/>
  <dc:description/>
  <cp:lastModifiedBy>Laura Spoelstra</cp:lastModifiedBy>
  <cp:revision>2</cp:revision>
  <dcterms:created xsi:type="dcterms:W3CDTF">2021-12-01T01:05:00Z</dcterms:created>
  <dcterms:modified xsi:type="dcterms:W3CDTF">2021-12-01T01:05:00Z</dcterms:modified>
</cp:coreProperties>
</file>