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70" w:type="dxa"/>
        <w:tblInd w:w="-162" w:type="dxa"/>
        <w:tblLook w:val="04A0" w:firstRow="1" w:lastRow="0" w:firstColumn="1" w:lastColumn="0" w:noHBand="0" w:noVBand="1"/>
      </w:tblPr>
      <w:tblGrid>
        <w:gridCol w:w="5190"/>
        <w:gridCol w:w="5190"/>
        <w:gridCol w:w="5190"/>
      </w:tblGrid>
      <w:tr w:rsidR="00FF1196" w:rsidRPr="00CA559E" w14:paraId="7BCC6D7A" w14:textId="77777777" w:rsidTr="00A8633A">
        <w:tc>
          <w:tcPr>
            <w:tcW w:w="5190" w:type="dxa"/>
          </w:tcPr>
          <w:p w14:paraId="489A8AA8" w14:textId="77777777" w:rsidR="00FF1196" w:rsidRDefault="00FF1196" w:rsidP="00FF1196"/>
          <w:p w14:paraId="6BC61FCD" w14:textId="1F8A1A16" w:rsidR="00FF1196" w:rsidRPr="00897E8D" w:rsidRDefault="00FF1196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A56D29">
              <w:rPr>
                <w:b/>
                <w:sz w:val="28"/>
                <w:szCs w:val="28"/>
              </w:rPr>
              <w:t>5</w:t>
            </w:r>
          </w:p>
          <w:p w14:paraId="2ABEF455" w14:textId="77777777" w:rsidR="00FF1196" w:rsidRDefault="00FF1196" w:rsidP="00FF1196">
            <w:pPr>
              <w:spacing w:after="0"/>
              <w:jc w:val="center"/>
              <w:rPr>
                <w:b/>
                <w:color w:val="7030A0"/>
                <w:sz w:val="28"/>
                <w:szCs w:val="28"/>
              </w:rPr>
            </w:pPr>
            <w:r w:rsidRPr="00665C0F">
              <w:rPr>
                <w:b/>
                <w:color w:val="7030A0"/>
                <w:sz w:val="28"/>
                <w:szCs w:val="28"/>
              </w:rPr>
              <w:t>PURPLE HEART</w:t>
            </w:r>
          </w:p>
          <w:p w14:paraId="7AB03A44" w14:textId="77777777" w:rsidR="00FF1196" w:rsidRDefault="00FF1196" w:rsidP="00FF1196">
            <w:pPr>
              <w:spacing w:after="0"/>
              <w:jc w:val="center"/>
            </w:pPr>
            <w:r w:rsidRPr="00665C0F">
              <w:rPr>
                <w:b/>
                <w:sz w:val="28"/>
                <w:szCs w:val="28"/>
              </w:rPr>
              <w:t>GOLF</w:t>
            </w:r>
            <w:r w:rsidRPr="00897E8D">
              <w:rPr>
                <w:b/>
                <w:sz w:val="28"/>
                <w:szCs w:val="28"/>
              </w:rPr>
              <w:t xml:space="preserve"> TOURNAMENT</w:t>
            </w:r>
          </w:p>
          <w:p w14:paraId="55B8374A" w14:textId="77777777" w:rsidR="00FF1196" w:rsidRPr="00F46B67" w:rsidRDefault="00FF1196" w:rsidP="00FF1196">
            <w:pPr>
              <w:spacing w:after="0"/>
              <w:jc w:val="center"/>
              <w:rPr>
                <w:b/>
              </w:rPr>
            </w:pPr>
            <w:r w:rsidRPr="00897E8D">
              <w:rPr>
                <w:b/>
                <w:sz w:val="28"/>
                <w:szCs w:val="28"/>
              </w:rPr>
              <w:t>TEAM REGISTRATION</w:t>
            </w:r>
          </w:p>
          <w:p w14:paraId="172E0400" w14:textId="77777777" w:rsidR="00FF1196" w:rsidRPr="00F46B67" w:rsidRDefault="00FF1196" w:rsidP="00FF1196">
            <w:pPr>
              <w:spacing w:after="0"/>
              <w:jc w:val="center"/>
              <w:rPr>
                <w:b/>
              </w:rPr>
            </w:pPr>
          </w:p>
          <w:p w14:paraId="5B5C3FFA" w14:textId="169D944C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TEAM CAPTAIN </w:t>
            </w:r>
            <w:r w:rsidRPr="00897E8D">
              <w:rPr>
                <w:b/>
                <w:sz w:val="22"/>
                <w:szCs w:val="22"/>
              </w:rPr>
              <w:t>NAME: ___________________</w:t>
            </w:r>
            <w:r w:rsidR="00A60D4E">
              <w:rPr>
                <w:b/>
                <w:sz w:val="22"/>
                <w:szCs w:val="22"/>
              </w:rPr>
              <w:t>__</w:t>
            </w:r>
          </w:p>
          <w:p w14:paraId="7D0F3AB3" w14:textId="77777777" w:rsidR="00FF1196" w:rsidRPr="00897E8D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4C4BDFE9" w14:textId="7DC87040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 w:rsidRPr="00897E8D">
              <w:rPr>
                <w:b/>
                <w:sz w:val="22"/>
                <w:szCs w:val="22"/>
              </w:rPr>
              <w:t>PHONE: ________________________________</w:t>
            </w:r>
            <w:r w:rsidR="00A60D4E">
              <w:rPr>
                <w:b/>
                <w:sz w:val="22"/>
                <w:szCs w:val="22"/>
              </w:rPr>
              <w:t>____</w:t>
            </w:r>
          </w:p>
          <w:p w14:paraId="15D9C34A" w14:textId="77777777" w:rsidR="00FF1196" w:rsidRPr="00897E8D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5E25B8F6" w14:textId="7B891FBC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 w:rsidRPr="00897E8D">
              <w:rPr>
                <w:b/>
                <w:sz w:val="22"/>
                <w:szCs w:val="22"/>
              </w:rPr>
              <w:t>EMAIL: ________________________________</w:t>
            </w:r>
            <w:r w:rsidR="00A60D4E">
              <w:rPr>
                <w:b/>
                <w:sz w:val="22"/>
                <w:szCs w:val="22"/>
              </w:rPr>
              <w:t>_____</w:t>
            </w:r>
          </w:p>
          <w:p w14:paraId="68358F5B" w14:textId="77777777" w:rsidR="00FF1196" w:rsidRPr="00897E8D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69C975AA" w14:textId="502A9201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 w:rsidRPr="00897E8D">
              <w:rPr>
                <w:b/>
                <w:sz w:val="22"/>
                <w:szCs w:val="22"/>
              </w:rPr>
              <w:t>PLAYER 1: _____________________________</w:t>
            </w:r>
            <w:r w:rsidR="00A60D4E">
              <w:rPr>
                <w:b/>
                <w:sz w:val="22"/>
                <w:szCs w:val="22"/>
              </w:rPr>
              <w:t>_____</w:t>
            </w:r>
          </w:p>
          <w:p w14:paraId="70B3F244" w14:textId="77777777" w:rsidR="00FF1196" w:rsidRPr="00897E8D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4262100B" w14:textId="6E1F3591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 w:rsidRPr="00897E8D">
              <w:rPr>
                <w:b/>
                <w:sz w:val="22"/>
                <w:szCs w:val="22"/>
              </w:rPr>
              <w:t>PLAYER 2: _____________________________</w:t>
            </w:r>
            <w:r w:rsidR="00A60D4E">
              <w:rPr>
                <w:b/>
                <w:sz w:val="22"/>
                <w:szCs w:val="22"/>
              </w:rPr>
              <w:t>_____</w:t>
            </w:r>
          </w:p>
          <w:p w14:paraId="470E3ADB" w14:textId="77777777" w:rsidR="00FF1196" w:rsidRPr="00897E8D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07F4BAA1" w14:textId="5E6CA566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 w:rsidRPr="00897E8D">
              <w:rPr>
                <w:b/>
                <w:sz w:val="22"/>
                <w:szCs w:val="22"/>
              </w:rPr>
              <w:t>PLAYER 3: _____________________________</w:t>
            </w:r>
            <w:r w:rsidR="00A60D4E">
              <w:rPr>
                <w:b/>
                <w:sz w:val="22"/>
                <w:szCs w:val="22"/>
              </w:rPr>
              <w:t>_____</w:t>
            </w:r>
          </w:p>
          <w:p w14:paraId="52A86883" w14:textId="77777777" w:rsidR="00FF1196" w:rsidRPr="00897E8D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21BE4202" w14:textId="6FB0D4CA" w:rsidR="00FF1196" w:rsidRPr="00897E8D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 w:rsidRPr="00897E8D">
              <w:rPr>
                <w:b/>
                <w:sz w:val="22"/>
                <w:szCs w:val="22"/>
              </w:rPr>
              <w:t>PLAYER 4: _____________________________</w:t>
            </w:r>
            <w:r w:rsidR="00A60D4E">
              <w:rPr>
                <w:b/>
                <w:sz w:val="22"/>
                <w:szCs w:val="22"/>
              </w:rPr>
              <w:t>_____</w:t>
            </w:r>
          </w:p>
          <w:p w14:paraId="1AF70718" w14:textId="77777777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11D7D852" w14:textId="77777777" w:rsidR="00FF1196" w:rsidRPr="00897E8D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209288E6" w14:textId="77777777" w:rsidR="00FF1196" w:rsidRDefault="00686979" w:rsidP="00FF119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eastAsia="zh-TW"/>
              </w:rPr>
              <w:pict w14:anchorId="5D5E31F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199.2pt;margin-top:-.7pt;width:14.25pt;height:16.75pt;z-index:251661312;mso-width-relative:margin;mso-height-relative:margin">
                  <v:textbox style="mso-next-textbox:#_x0000_s1030">
                    <w:txbxContent>
                      <w:p w14:paraId="01AF7872" w14:textId="77777777" w:rsidR="00FF1196" w:rsidRDefault="00FF1196" w:rsidP="00F43466"/>
                    </w:txbxContent>
                  </v:textbox>
                </v:shape>
              </w:pict>
            </w:r>
            <w:r w:rsidR="00FF1196" w:rsidRPr="00897E8D">
              <w:rPr>
                <w:b/>
                <w:sz w:val="22"/>
                <w:szCs w:val="22"/>
              </w:rPr>
              <w:t>PLEASE ASSIGN ME TO A TEAM</w:t>
            </w:r>
          </w:p>
          <w:p w14:paraId="309AA17E" w14:textId="77777777" w:rsidR="00FF1196" w:rsidRPr="00897E8D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3732329E" w14:textId="7079C278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Field limited to first 1</w:t>
            </w:r>
            <w:r w:rsidR="00A56D2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 registered golfers</w:t>
            </w:r>
            <w:r w:rsidR="00A60D4E">
              <w:rPr>
                <w:b/>
                <w:sz w:val="22"/>
                <w:szCs w:val="22"/>
              </w:rPr>
              <w:t>.</w:t>
            </w:r>
          </w:p>
          <w:p w14:paraId="1BCCBB0E" w14:textId="77777777" w:rsidR="00FF1196" w:rsidRPr="00897E8D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1830D1E5" w14:textId="77777777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 w:rsidRPr="00897E8D">
              <w:rPr>
                <w:b/>
                <w:sz w:val="22"/>
                <w:szCs w:val="22"/>
              </w:rPr>
              <w:t xml:space="preserve">Make </w:t>
            </w:r>
            <w:r>
              <w:rPr>
                <w:b/>
                <w:sz w:val="22"/>
                <w:szCs w:val="22"/>
              </w:rPr>
              <w:t>all checks and donations payable to:</w:t>
            </w:r>
          </w:p>
          <w:p w14:paraId="23F0EE73" w14:textId="4C662000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 w:rsidRPr="00897E8D">
              <w:rPr>
                <w:b/>
                <w:sz w:val="22"/>
                <w:szCs w:val="22"/>
              </w:rPr>
              <w:t>MOPH</w:t>
            </w:r>
            <w:r>
              <w:rPr>
                <w:b/>
                <w:sz w:val="22"/>
                <w:szCs w:val="22"/>
              </w:rPr>
              <w:t xml:space="preserve"> Chapter 1754</w:t>
            </w:r>
            <w:r w:rsidR="00A60D4E">
              <w:rPr>
                <w:b/>
                <w:sz w:val="22"/>
                <w:szCs w:val="22"/>
              </w:rPr>
              <w:t>.</w:t>
            </w:r>
          </w:p>
          <w:p w14:paraId="6CF8645A" w14:textId="77777777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102EC1D7" w14:textId="77777777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Send to:  T.C. Smith</w:t>
            </w:r>
          </w:p>
          <w:p w14:paraId="6CCF135E" w14:textId="77777777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Commander, Purple Heart Chapter 1754</w:t>
            </w:r>
          </w:p>
          <w:p w14:paraId="5F26FB2D" w14:textId="77777777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 Killarney</w:t>
            </w:r>
          </w:p>
          <w:p w14:paraId="757EDB44" w14:textId="77777777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Williamsburg VA  23188 </w:t>
            </w:r>
          </w:p>
          <w:p w14:paraId="1EAEAB74" w14:textId="77777777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  tcmith3@aol.com</w:t>
            </w:r>
          </w:p>
          <w:p w14:paraId="2DF43C69" w14:textId="77777777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0DBE55A0" w14:textId="09BAA1C7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Entry fees must be received by Sept </w:t>
            </w:r>
            <w:r w:rsidR="00F5460D">
              <w:rPr>
                <w:b/>
                <w:sz w:val="22"/>
                <w:szCs w:val="22"/>
              </w:rPr>
              <w:t>1</w:t>
            </w:r>
            <w:r w:rsidR="00A56D29">
              <w:rPr>
                <w:b/>
                <w:sz w:val="22"/>
                <w:szCs w:val="22"/>
              </w:rPr>
              <w:t>4</w:t>
            </w:r>
            <w:r w:rsidR="002033C3" w:rsidRPr="002033C3">
              <w:rPr>
                <w:b/>
                <w:sz w:val="22"/>
                <w:szCs w:val="22"/>
                <w:vertAlign w:val="superscript"/>
              </w:rPr>
              <w:t>th</w:t>
            </w:r>
            <w:r>
              <w:rPr>
                <w:b/>
                <w:sz w:val="22"/>
                <w:szCs w:val="22"/>
              </w:rPr>
              <w:t>, 202</w:t>
            </w:r>
            <w:r w:rsidR="00A56D29">
              <w:rPr>
                <w:b/>
                <w:sz w:val="22"/>
                <w:szCs w:val="22"/>
              </w:rPr>
              <w:t>5</w:t>
            </w:r>
            <w:r w:rsidR="002033C3">
              <w:rPr>
                <w:b/>
                <w:sz w:val="22"/>
                <w:szCs w:val="22"/>
              </w:rPr>
              <w:t>.</w:t>
            </w:r>
          </w:p>
          <w:p w14:paraId="7882DB40" w14:textId="103D140F" w:rsidR="00E52AA4" w:rsidRPr="00E52AA4" w:rsidRDefault="00E52AA4" w:rsidP="00FF1196">
            <w:pPr>
              <w:spacing w:after="0"/>
              <w:rPr>
                <w:bCs/>
                <w:sz w:val="22"/>
                <w:szCs w:val="22"/>
              </w:rPr>
            </w:pPr>
            <w:r w:rsidRPr="00E52AA4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 xml:space="preserve">2024 </w:t>
            </w:r>
            <w:r w:rsidR="00BB19D3">
              <w:rPr>
                <w:bCs/>
                <w:sz w:val="22"/>
                <w:szCs w:val="22"/>
              </w:rPr>
              <w:t>tournament sold out early</w:t>
            </w:r>
            <w:r w:rsidRPr="00E52AA4">
              <w:rPr>
                <w:bCs/>
                <w:sz w:val="22"/>
                <w:szCs w:val="22"/>
              </w:rPr>
              <w:t>)</w:t>
            </w:r>
          </w:p>
          <w:p w14:paraId="59E7878E" w14:textId="77777777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</w:p>
          <w:p w14:paraId="224847C7" w14:textId="7A00A6FE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Any questions contact </w:t>
            </w:r>
            <w:r w:rsidR="00A56D29">
              <w:rPr>
                <w:b/>
                <w:sz w:val="22"/>
                <w:szCs w:val="22"/>
              </w:rPr>
              <w:t>Joe Mays</w:t>
            </w:r>
            <w:r w:rsidR="00480B1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@ </w:t>
            </w:r>
            <w:r w:rsidR="00635170">
              <w:rPr>
                <w:b/>
                <w:sz w:val="22"/>
                <w:szCs w:val="22"/>
              </w:rPr>
              <w:t>757-</w:t>
            </w:r>
            <w:r w:rsidR="00480B11">
              <w:rPr>
                <w:b/>
                <w:sz w:val="22"/>
                <w:szCs w:val="22"/>
              </w:rPr>
              <w:t>220</w:t>
            </w:r>
            <w:r w:rsidR="00635170">
              <w:rPr>
                <w:b/>
                <w:sz w:val="22"/>
                <w:szCs w:val="22"/>
              </w:rPr>
              <w:t>-</w:t>
            </w:r>
            <w:r w:rsidR="00480B11">
              <w:rPr>
                <w:b/>
                <w:sz w:val="22"/>
                <w:szCs w:val="22"/>
              </w:rPr>
              <w:t>0505</w:t>
            </w:r>
            <w:r w:rsidR="002033C3">
              <w:rPr>
                <w:b/>
                <w:sz w:val="22"/>
                <w:szCs w:val="22"/>
              </w:rPr>
              <w:t>.</w:t>
            </w:r>
          </w:p>
          <w:p w14:paraId="49F65411" w14:textId="77777777" w:rsidR="00FF1196" w:rsidRDefault="00FF1196" w:rsidP="00FF1196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  <w:p w14:paraId="1E5D37A2" w14:textId="214F626E" w:rsidR="00FF1196" w:rsidRPr="00CA559E" w:rsidRDefault="00FF1196" w:rsidP="00FF1196">
            <w:pPr>
              <w:spacing w:after="0"/>
            </w:pPr>
            <w:r w:rsidRPr="00897E8D">
              <w:rPr>
                <w:b/>
                <w:sz w:val="22"/>
                <w:szCs w:val="22"/>
              </w:rPr>
              <w:t xml:space="preserve">We are a </w:t>
            </w:r>
            <w:r>
              <w:rPr>
                <w:b/>
                <w:sz w:val="22"/>
                <w:szCs w:val="22"/>
              </w:rPr>
              <w:t>5</w:t>
            </w:r>
            <w:r w:rsidRPr="00897E8D">
              <w:rPr>
                <w:b/>
                <w:sz w:val="22"/>
                <w:szCs w:val="22"/>
              </w:rPr>
              <w:t>01.3</w:t>
            </w:r>
            <w:r>
              <w:rPr>
                <w:b/>
                <w:sz w:val="22"/>
                <w:szCs w:val="22"/>
              </w:rPr>
              <w:t>(</w:t>
            </w:r>
            <w:r w:rsidRPr="00897E8D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 xml:space="preserve">) (19) veterans service </w:t>
            </w:r>
            <w:r w:rsidR="00CE29DE" w:rsidRPr="00897E8D">
              <w:rPr>
                <w:b/>
                <w:sz w:val="22"/>
                <w:szCs w:val="22"/>
              </w:rPr>
              <w:t>o</w:t>
            </w:r>
            <w:r w:rsidR="00CE29DE">
              <w:rPr>
                <w:b/>
                <w:sz w:val="22"/>
                <w:szCs w:val="22"/>
              </w:rPr>
              <w:t>rganization,</w:t>
            </w:r>
            <w:r>
              <w:rPr>
                <w:b/>
                <w:sz w:val="22"/>
                <w:szCs w:val="22"/>
              </w:rPr>
              <w:t xml:space="preserve"> and your donation may be </w:t>
            </w:r>
            <w:r w:rsidRPr="00897E8D">
              <w:rPr>
                <w:b/>
                <w:sz w:val="22"/>
                <w:szCs w:val="22"/>
              </w:rPr>
              <w:t>tax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E29DE" w:rsidRPr="00897E8D">
              <w:rPr>
                <w:b/>
                <w:sz w:val="22"/>
                <w:szCs w:val="22"/>
              </w:rPr>
              <w:t>deductible</w:t>
            </w:r>
            <w:r w:rsidRPr="00897E8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190" w:type="dxa"/>
          </w:tcPr>
          <w:p w14:paraId="136E8CDF" w14:textId="0EB47629" w:rsidR="00412FAB" w:rsidRDefault="00734B3D" w:rsidP="00B54251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3C25B5FF" wp14:editId="0DC3CCD5">
                  <wp:extent cx="514350" cy="600075"/>
                  <wp:effectExtent l="19050" t="0" r="0" b="0"/>
                  <wp:docPr id="2" name="irc_mi" descr="http://redwhiteandbike.org/rw_common/images/Purple%20Heart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dwhiteandbike.org/rw_common/images/Purple%20He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F9883A" w14:textId="7559A322" w:rsidR="007510A7" w:rsidRDefault="00327847" w:rsidP="00202C2E">
            <w:pPr>
              <w:spacing w:after="0"/>
              <w:jc w:val="center"/>
              <w:rPr>
                <w:b/>
                <w:bCs/>
              </w:rPr>
            </w:pPr>
            <w:r w:rsidRPr="00BE629A">
              <w:rPr>
                <w:b/>
                <w:bCs/>
              </w:rPr>
              <w:t>A Special Thanks to our 2024 Sponsors</w:t>
            </w:r>
          </w:p>
          <w:p w14:paraId="0A50D68D" w14:textId="77777777" w:rsidR="00202C2E" w:rsidRDefault="00202C2E" w:rsidP="00FF119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</w:p>
          <w:p w14:paraId="7661E299" w14:textId="475F28EF" w:rsidR="00DC484F" w:rsidRPr="00CC14AE" w:rsidRDefault="007510A7" w:rsidP="00FF119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CC14AE">
              <w:rPr>
                <w:b/>
                <w:bCs/>
                <w:sz w:val="22"/>
                <w:szCs w:val="22"/>
              </w:rPr>
              <w:t>Title Sponsor</w:t>
            </w:r>
            <w:r w:rsidR="00147A6F">
              <w:rPr>
                <w:b/>
                <w:bCs/>
                <w:sz w:val="22"/>
                <w:szCs w:val="22"/>
              </w:rPr>
              <w:t xml:space="preserve"> ($10,000)</w:t>
            </w:r>
          </w:p>
          <w:p w14:paraId="3FC0624D" w14:textId="3029740B" w:rsidR="007510A7" w:rsidRPr="00CC14AE" w:rsidRDefault="007510A7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CC14AE">
              <w:rPr>
                <w:sz w:val="22"/>
                <w:szCs w:val="22"/>
              </w:rPr>
              <w:t>Ten Talents Foundation</w:t>
            </w:r>
          </w:p>
          <w:p w14:paraId="1D20E98D" w14:textId="77777777" w:rsidR="00DC484F" w:rsidRPr="00CC14AE" w:rsidRDefault="00DC484F" w:rsidP="00FF1196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97566D8" w14:textId="0B1A24EF" w:rsidR="00DC484F" w:rsidRPr="00CC14AE" w:rsidRDefault="008B36FE" w:rsidP="00FF119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CC14AE">
              <w:rPr>
                <w:b/>
                <w:bCs/>
                <w:sz w:val="22"/>
                <w:szCs w:val="22"/>
              </w:rPr>
              <w:t>Diamond Sponsor</w:t>
            </w:r>
            <w:r w:rsidR="00BF6D0A" w:rsidRPr="00CC14AE">
              <w:rPr>
                <w:b/>
                <w:bCs/>
                <w:sz w:val="22"/>
                <w:szCs w:val="22"/>
              </w:rPr>
              <w:t xml:space="preserve"> ($5,000)</w:t>
            </w:r>
          </w:p>
          <w:p w14:paraId="1111DBDB" w14:textId="724418B9" w:rsidR="007510A7" w:rsidRPr="00CC14AE" w:rsidRDefault="008B36FE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CC14AE">
              <w:rPr>
                <w:sz w:val="22"/>
                <w:szCs w:val="22"/>
              </w:rPr>
              <w:t>Mike Hood</w:t>
            </w:r>
          </w:p>
          <w:p w14:paraId="15598A7A" w14:textId="77777777" w:rsidR="00DC484F" w:rsidRPr="00CC14AE" w:rsidRDefault="00DC484F" w:rsidP="00FF1196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7299242B" w14:textId="5CD67E32" w:rsidR="00DC484F" w:rsidRPr="00CC14AE" w:rsidRDefault="008B36FE" w:rsidP="00FF119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CC14AE">
              <w:rPr>
                <w:b/>
                <w:bCs/>
                <w:sz w:val="22"/>
                <w:szCs w:val="22"/>
              </w:rPr>
              <w:t>Gold Sponsor</w:t>
            </w:r>
            <w:r w:rsidR="009B3BA8" w:rsidRPr="00CC14AE">
              <w:rPr>
                <w:b/>
                <w:bCs/>
                <w:sz w:val="22"/>
                <w:szCs w:val="22"/>
              </w:rPr>
              <w:t>s</w:t>
            </w:r>
            <w:r w:rsidR="00BF6D0A" w:rsidRPr="00CC14AE">
              <w:rPr>
                <w:b/>
                <w:bCs/>
                <w:sz w:val="22"/>
                <w:szCs w:val="22"/>
              </w:rPr>
              <w:t xml:space="preserve"> ($500+)</w:t>
            </w:r>
          </w:p>
          <w:p w14:paraId="11D74F30" w14:textId="125C1B89" w:rsidR="008B36FE" w:rsidRPr="00CC14AE" w:rsidRDefault="008B36FE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CC14AE">
              <w:rPr>
                <w:sz w:val="22"/>
                <w:szCs w:val="22"/>
              </w:rPr>
              <w:t>Mary Barbera</w:t>
            </w:r>
          </w:p>
          <w:p w14:paraId="37BA3982" w14:textId="09AB87EF" w:rsidR="00DC484F" w:rsidRPr="00CC14AE" w:rsidRDefault="009B3BA8" w:rsidP="005118EC">
            <w:pPr>
              <w:spacing w:after="120"/>
              <w:jc w:val="center"/>
              <w:rPr>
                <w:sz w:val="22"/>
                <w:szCs w:val="22"/>
              </w:rPr>
            </w:pPr>
            <w:r w:rsidRPr="00CC14AE">
              <w:rPr>
                <w:sz w:val="22"/>
                <w:szCs w:val="22"/>
              </w:rPr>
              <w:t xml:space="preserve">  Carl Zangardi</w:t>
            </w:r>
          </w:p>
          <w:p w14:paraId="16DF8D00" w14:textId="6D81041D" w:rsidR="009B3BA8" w:rsidRPr="00CC14AE" w:rsidRDefault="009B3BA8" w:rsidP="00FF1196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CC14AE">
              <w:rPr>
                <w:b/>
                <w:bCs/>
                <w:sz w:val="22"/>
                <w:szCs w:val="22"/>
              </w:rPr>
              <w:t>Silver Sponsors</w:t>
            </w:r>
            <w:r w:rsidR="00BF7BD8" w:rsidRPr="00CC14AE">
              <w:rPr>
                <w:b/>
                <w:bCs/>
                <w:sz w:val="22"/>
                <w:szCs w:val="22"/>
              </w:rPr>
              <w:t xml:space="preserve"> ($200+)</w:t>
            </w:r>
          </w:p>
          <w:p w14:paraId="46B7223C" w14:textId="77777777" w:rsidR="00C726BB" w:rsidRPr="00E2796C" w:rsidRDefault="00C726BB" w:rsidP="009E79CA">
            <w:pPr>
              <w:spacing w:after="0"/>
              <w:jc w:val="center"/>
            </w:pPr>
            <w:r w:rsidRPr="000D6857">
              <w:rPr>
                <w:sz w:val="22"/>
                <w:szCs w:val="22"/>
              </w:rPr>
              <w:t>Carolina Lady Golfers</w:t>
            </w:r>
          </w:p>
          <w:p w14:paraId="7AA939E0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Cherie Ar</w:t>
            </w:r>
            <w:r>
              <w:rPr>
                <w:sz w:val="22"/>
                <w:szCs w:val="22"/>
              </w:rPr>
              <w:t>mknecht</w:t>
            </w:r>
          </w:p>
          <w:p w14:paraId="491E3DA9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Colonial Cleaning</w:t>
            </w:r>
            <w:r>
              <w:rPr>
                <w:sz w:val="22"/>
                <w:szCs w:val="22"/>
              </w:rPr>
              <w:t xml:space="preserve"> Company</w:t>
            </w:r>
          </w:p>
          <w:p w14:paraId="28305CD4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Ed Watts</w:t>
            </w:r>
          </w:p>
          <w:p w14:paraId="62660216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Edie Meeks</w:t>
            </w:r>
          </w:p>
          <w:p w14:paraId="7E6AF45C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Financial Security Management</w:t>
            </w:r>
          </w:p>
          <w:p w14:paraId="682D5C9D" w14:textId="77777777" w:rsidR="00C726BB" w:rsidRDefault="00C726BB" w:rsidP="009E79C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 &amp; Anne Bull</w:t>
            </w:r>
          </w:p>
          <w:p w14:paraId="2F46E228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Gina Clayton</w:t>
            </w:r>
          </w:p>
          <w:p w14:paraId="4D5EDA51" w14:textId="77777777" w:rsidR="00C726BB" w:rsidRPr="000D6857" w:rsidRDefault="00C726BB" w:rsidP="00535F6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Harris Teeter – Lightfoot</w:t>
            </w:r>
          </w:p>
          <w:p w14:paraId="4AEA41B2" w14:textId="77777777" w:rsidR="00C726BB" w:rsidRDefault="00C726BB" w:rsidP="009E79C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 Murray</w:t>
            </w:r>
          </w:p>
          <w:p w14:paraId="17E73590" w14:textId="77777777" w:rsidR="00C726BB" w:rsidRPr="00E2796C" w:rsidRDefault="00C726BB" w:rsidP="009E79CA">
            <w:pPr>
              <w:spacing w:after="0"/>
              <w:jc w:val="center"/>
            </w:pPr>
            <w:r>
              <w:t>Joe Mays</w:t>
            </w:r>
          </w:p>
          <w:p w14:paraId="1BFE9E5F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Kathy Chambers</w:t>
            </w:r>
          </w:p>
          <w:p w14:paraId="120E59D0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Ken Jones</w:t>
            </w:r>
          </w:p>
          <w:p w14:paraId="4B9835FC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Ken Spe</w:t>
            </w:r>
            <w:r>
              <w:rPr>
                <w:sz w:val="22"/>
                <w:szCs w:val="22"/>
              </w:rPr>
              <w:t>ncer</w:t>
            </w:r>
          </w:p>
          <w:p w14:paraId="295BF1F2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Killarney Golfers</w:t>
            </w:r>
          </w:p>
          <w:p w14:paraId="475D8BE2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Killarney Golfing Ladies</w:t>
            </w:r>
          </w:p>
          <w:p w14:paraId="6ACC3511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Killarney Neighbors</w:t>
            </w:r>
          </w:p>
          <w:p w14:paraId="371CB075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Knight-Scapes Landscapes</w:t>
            </w:r>
          </w:p>
          <w:p w14:paraId="62AA45E7" w14:textId="77777777" w:rsidR="00C726BB" w:rsidRDefault="00C726BB" w:rsidP="009E79CA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Larry Griffin</w:t>
            </w:r>
          </w:p>
          <w:p w14:paraId="3948A11C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Linda Adamch</w:t>
            </w:r>
            <w:r>
              <w:rPr>
                <w:sz w:val="22"/>
                <w:szCs w:val="22"/>
              </w:rPr>
              <w:t>ak</w:t>
            </w:r>
          </w:p>
          <w:p w14:paraId="1DC28A9C" w14:textId="6B0223FD" w:rsidR="00A90BF4" w:rsidRPr="000D6857" w:rsidRDefault="00C726BB" w:rsidP="00A90BF4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Michael Laming</w:t>
            </w:r>
          </w:p>
          <w:p w14:paraId="2EE195A9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Patriots’ Colony</w:t>
            </w:r>
          </w:p>
          <w:p w14:paraId="1F37494A" w14:textId="0AF3A0DC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Pr</w:t>
            </w:r>
            <w:r w:rsidR="00A6300E">
              <w:rPr>
                <w:sz w:val="22"/>
                <w:szCs w:val="22"/>
              </w:rPr>
              <w:t>iority Lexus</w:t>
            </w:r>
            <w:r w:rsidRPr="000D6857">
              <w:rPr>
                <w:sz w:val="22"/>
                <w:szCs w:val="22"/>
              </w:rPr>
              <w:t xml:space="preserve"> Newport News</w:t>
            </w:r>
          </w:p>
          <w:p w14:paraId="27036E02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Smiles of Williamsburg</w:t>
            </w:r>
          </w:p>
          <w:p w14:paraId="499FF933" w14:textId="77777777" w:rsidR="00C726BB" w:rsidRDefault="00C726BB" w:rsidP="009E79C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T.C. Smith</w:t>
            </w:r>
          </w:p>
          <w:p w14:paraId="1927F564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Tomas Esters</w:t>
            </w:r>
          </w:p>
          <w:p w14:paraId="2CFDCB54" w14:textId="77777777" w:rsidR="00C726BB" w:rsidRPr="000D6857" w:rsidRDefault="00C726BB" w:rsidP="00FF1196">
            <w:pPr>
              <w:spacing w:after="0"/>
              <w:jc w:val="center"/>
              <w:rPr>
                <w:sz w:val="22"/>
                <w:szCs w:val="22"/>
              </w:rPr>
            </w:pPr>
            <w:r w:rsidRPr="000D6857">
              <w:rPr>
                <w:sz w:val="22"/>
                <w:szCs w:val="22"/>
              </w:rPr>
              <w:t>Williamsburg Honda</w:t>
            </w:r>
          </w:p>
          <w:p w14:paraId="00FDC16B" w14:textId="373261FC" w:rsidR="009909EC" w:rsidRPr="00E2796C" w:rsidRDefault="00C726BB" w:rsidP="009E79CA">
            <w:pPr>
              <w:spacing w:after="0"/>
              <w:jc w:val="center"/>
            </w:pPr>
            <w:r w:rsidRPr="000D6857">
              <w:rPr>
                <w:sz w:val="22"/>
                <w:szCs w:val="22"/>
              </w:rPr>
              <w:t>X</w:t>
            </w:r>
            <w:r w:rsidR="00686979">
              <w:rPr>
                <w:sz w:val="22"/>
                <w:szCs w:val="22"/>
              </w:rPr>
              <w:t>OOMA – Worldwide</w:t>
            </w:r>
          </w:p>
        </w:tc>
        <w:tc>
          <w:tcPr>
            <w:tcW w:w="5190" w:type="dxa"/>
          </w:tcPr>
          <w:p w14:paraId="7BC20663" w14:textId="77777777" w:rsidR="00FF1196" w:rsidRPr="00CA559E" w:rsidRDefault="00FF1196" w:rsidP="00FF1196">
            <w:pPr>
              <w:spacing w:after="0"/>
              <w:jc w:val="center"/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 wp14:anchorId="2F74C1DF" wp14:editId="2D3E4F1F">
                  <wp:extent cx="1295400" cy="1533525"/>
                  <wp:effectExtent l="19050" t="0" r="0" b="0"/>
                  <wp:docPr id="1" name="irc_mi" descr="http://redwhiteandbike.org/rw_common/images/Purple%20Heart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dwhiteandbike.org/rw_common/images/Purple%20He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BFE06" w14:textId="77777777" w:rsidR="00FF1196" w:rsidRPr="00CA559E" w:rsidRDefault="00FF1196" w:rsidP="00FF1196">
            <w:pPr>
              <w:spacing w:after="0"/>
            </w:pPr>
          </w:p>
          <w:p w14:paraId="78CD01F8" w14:textId="77777777" w:rsidR="00FF1196" w:rsidRPr="00CA559E" w:rsidRDefault="00FF1196" w:rsidP="00FF1196">
            <w:pPr>
              <w:spacing w:after="0"/>
            </w:pPr>
          </w:p>
          <w:p w14:paraId="6BD18678" w14:textId="77777777" w:rsidR="00FF1196" w:rsidRPr="00CA559E" w:rsidRDefault="00FF1196" w:rsidP="00FF1196">
            <w:pPr>
              <w:spacing w:after="0"/>
            </w:pPr>
          </w:p>
          <w:p w14:paraId="6020A1B4" w14:textId="77777777" w:rsidR="00FF1196" w:rsidRPr="00CA559E" w:rsidRDefault="00FF1196" w:rsidP="00FF1196">
            <w:pPr>
              <w:spacing w:after="0"/>
              <w:jc w:val="center"/>
              <w:rPr>
                <w:b/>
                <w:color w:val="7030A0"/>
                <w:sz w:val="36"/>
                <w:szCs w:val="36"/>
              </w:rPr>
            </w:pPr>
            <w:r w:rsidRPr="00CA559E">
              <w:rPr>
                <w:b/>
                <w:color w:val="7030A0"/>
                <w:sz w:val="36"/>
                <w:szCs w:val="36"/>
              </w:rPr>
              <w:t>THE MILITARY ORDER OF</w:t>
            </w:r>
          </w:p>
          <w:p w14:paraId="5EE856D2" w14:textId="77777777" w:rsidR="00FF1196" w:rsidRDefault="00FF1196" w:rsidP="00FF1196">
            <w:pPr>
              <w:spacing w:after="0"/>
              <w:jc w:val="center"/>
              <w:rPr>
                <w:b/>
                <w:color w:val="7030A0"/>
                <w:sz w:val="36"/>
                <w:szCs w:val="36"/>
              </w:rPr>
            </w:pPr>
            <w:r w:rsidRPr="00CA559E">
              <w:rPr>
                <w:b/>
                <w:color w:val="7030A0"/>
                <w:sz w:val="36"/>
                <w:szCs w:val="36"/>
              </w:rPr>
              <w:t>THE PURPLE HEART</w:t>
            </w:r>
          </w:p>
          <w:p w14:paraId="1257ADBA" w14:textId="77777777" w:rsidR="00FF1196" w:rsidRPr="00CA559E" w:rsidRDefault="00FF1196" w:rsidP="00FF1196">
            <w:pPr>
              <w:spacing w:after="0"/>
              <w:jc w:val="center"/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36"/>
                <w:szCs w:val="36"/>
              </w:rPr>
              <w:t>(MOPH)</w:t>
            </w:r>
          </w:p>
          <w:p w14:paraId="48B08094" w14:textId="77777777" w:rsidR="00FF1196" w:rsidRPr="00CA559E" w:rsidRDefault="00FF1196" w:rsidP="00FF1196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6417699" w14:textId="77777777" w:rsidR="00FF1196" w:rsidRPr="0093117D" w:rsidRDefault="00FF1196" w:rsidP="00FF1196">
            <w:pPr>
              <w:spacing w:after="0"/>
              <w:jc w:val="center"/>
              <w:rPr>
                <w:b/>
              </w:rPr>
            </w:pPr>
            <w:r w:rsidRPr="00897E8D">
              <w:rPr>
                <w:b/>
                <w:sz w:val="22"/>
                <w:szCs w:val="22"/>
              </w:rPr>
              <w:t xml:space="preserve"> </w:t>
            </w:r>
            <w:r w:rsidRPr="0093117D">
              <w:rPr>
                <w:b/>
              </w:rPr>
              <w:t>CHAPTER 1754</w:t>
            </w:r>
          </w:p>
          <w:p w14:paraId="086F9457" w14:textId="77777777" w:rsidR="00FF1196" w:rsidRPr="0093117D" w:rsidRDefault="00FF1196" w:rsidP="00FF1196">
            <w:pPr>
              <w:spacing w:after="0"/>
              <w:jc w:val="center"/>
              <w:rPr>
                <w:b/>
              </w:rPr>
            </w:pPr>
            <w:r w:rsidRPr="0093117D">
              <w:rPr>
                <w:b/>
              </w:rPr>
              <w:t>of the Greater Williamsburg Area</w:t>
            </w:r>
          </w:p>
          <w:p w14:paraId="3B9A8F65" w14:textId="77777777" w:rsidR="00FF1196" w:rsidRPr="00CA559E" w:rsidRDefault="00FF1196" w:rsidP="00FF1196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37BDB9A" w14:textId="77777777" w:rsidR="00FF1196" w:rsidRPr="00CA559E" w:rsidRDefault="00FF1196" w:rsidP="00FF1196">
            <w:pPr>
              <w:spacing w:after="0"/>
              <w:jc w:val="center"/>
              <w:rPr>
                <w:sz w:val="22"/>
                <w:szCs w:val="22"/>
              </w:rPr>
            </w:pPr>
          </w:p>
          <w:p w14:paraId="31A4687B" w14:textId="08C65C2C" w:rsidR="00FF1196" w:rsidRDefault="00FF1196" w:rsidP="00FF1196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CA559E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2</w:t>
            </w:r>
            <w:r w:rsidR="004F500E">
              <w:rPr>
                <w:b/>
                <w:sz w:val="32"/>
                <w:szCs w:val="32"/>
              </w:rPr>
              <w:t>5</w:t>
            </w:r>
          </w:p>
          <w:p w14:paraId="0B48FFBE" w14:textId="7CED8E6B" w:rsidR="00FF1196" w:rsidRPr="00ED07DB" w:rsidRDefault="00ED07DB" w:rsidP="00FF1196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ED07DB">
              <w:rPr>
                <w:b/>
                <w:sz w:val="32"/>
                <w:szCs w:val="32"/>
              </w:rPr>
              <w:t xml:space="preserve">1LT TODD WEAVER MEMORIAL </w:t>
            </w:r>
            <w:r w:rsidR="00FF1196" w:rsidRPr="00ED07DB">
              <w:rPr>
                <w:b/>
                <w:sz w:val="32"/>
                <w:szCs w:val="32"/>
              </w:rPr>
              <w:t>PURPLE HEART</w:t>
            </w:r>
          </w:p>
          <w:p w14:paraId="0A87D353" w14:textId="77777777" w:rsidR="00FF1196" w:rsidRDefault="00FF1196" w:rsidP="00FF1196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CA559E">
              <w:rPr>
                <w:b/>
                <w:sz w:val="32"/>
                <w:szCs w:val="32"/>
              </w:rPr>
              <w:t>GOLF TOURNAMENT</w:t>
            </w:r>
          </w:p>
          <w:p w14:paraId="17C2CC94" w14:textId="77777777" w:rsidR="00FF1196" w:rsidRPr="00CA559E" w:rsidRDefault="00FF1196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228A0B9E" w14:textId="77777777" w:rsidR="00FF1196" w:rsidRDefault="00FF1196" w:rsidP="00FF1196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CA559E">
              <w:rPr>
                <w:b/>
                <w:sz w:val="32"/>
                <w:szCs w:val="32"/>
              </w:rPr>
              <w:t xml:space="preserve">KISKIACK GOLF </w:t>
            </w:r>
            <w:r>
              <w:rPr>
                <w:b/>
                <w:sz w:val="32"/>
                <w:szCs w:val="32"/>
              </w:rPr>
              <w:t>CLUB</w:t>
            </w:r>
          </w:p>
          <w:p w14:paraId="24EC626C" w14:textId="14AFB6CC" w:rsidR="00FF1196" w:rsidRDefault="00FF1196" w:rsidP="00FF1196">
            <w:pPr>
              <w:spacing w:after="0"/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(</w:t>
            </w:r>
            <w:r w:rsidRPr="00504125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8104 Club Dr</w:t>
            </w:r>
            <w:r w:rsidR="00F05B60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.</w:t>
            </w:r>
            <w:r w:rsidRPr="00504125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, Williamsburg, VA 23188</w:t>
            </w: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)</w:t>
            </w:r>
          </w:p>
          <w:p w14:paraId="1B88A1A7" w14:textId="087DB2AA" w:rsidR="00FF1196" w:rsidRPr="00897E8D" w:rsidRDefault="00FF1196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97E8D">
              <w:rPr>
                <w:b/>
                <w:sz w:val="28"/>
                <w:szCs w:val="28"/>
              </w:rPr>
              <w:t>Monday,</w:t>
            </w:r>
            <w:r>
              <w:rPr>
                <w:b/>
                <w:sz w:val="28"/>
                <w:szCs w:val="28"/>
              </w:rPr>
              <w:t xml:space="preserve"> September </w:t>
            </w:r>
            <w:r w:rsidR="00CB687F">
              <w:rPr>
                <w:b/>
                <w:sz w:val="28"/>
                <w:szCs w:val="28"/>
              </w:rPr>
              <w:t>22</w:t>
            </w:r>
            <w:r w:rsidR="00CB687F" w:rsidRPr="00CB687F">
              <w:rPr>
                <w:b/>
                <w:sz w:val="28"/>
                <w:szCs w:val="28"/>
                <w:vertAlign w:val="superscript"/>
              </w:rPr>
              <w:t>nd</w:t>
            </w:r>
            <w:r>
              <w:rPr>
                <w:b/>
                <w:sz w:val="28"/>
                <w:szCs w:val="28"/>
              </w:rPr>
              <w:t>, 202</w:t>
            </w:r>
            <w:r w:rsidR="00CB687F">
              <w:rPr>
                <w:b/>
                <w:sz w:val="28"/>
                <w:szCs w:val="28"/>
              </w:rPr>
              <w:t>5</w:t>
            </w:r>
          </w:p>
          <w:p w14:paraId="63AE4408" w14:textId="77777777" w:rsidR="00FF1196" w:rsidRPr="00CA559E" w:rsidRDefault="00FF1196" w:rsidP="00FF1196">
            <w:pPr>
              <w:spacing w:after="0"/>
            </w:pPr>
          </w:p>
          <w:p w14:paraId="779BE896" w14:textId="77777777" w:rsidR="00173FDC" w:rsidRDefault="00E74D0B" w:rsidP="00B616ED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38A2A5D" w14:textId="1313BF3B" w:rsidR="00FF1196" w:rsidRDefault="00B616ED" w:rsidP="00B616ED">
            <w:pPr>
              <w:spacing w:after="0"/>
              <w:jc w:val="center"/>
              <w:rPr>
                <w:color w:val="222222"/>
                <w:sz w:val="22"/>
                <w:szCs w:val="22"/>
              </w:rPr>
            </w:pPr>
            <w:r w:rsidRPr="00E74D0B">
              <w:rPr>
                <w:b/>
                <w:bCs/>
                <w:sz w:val="22"/>
                <w:szCs w:val="22"/>
              </w:rPr>
              <w:t xml:space="preserve">Follow us </w:t>
            </w:r>
            <w:r w:rsidR="00B4778B" w:rsidRPr="00E74D0B">
              <w:rPr>
                <w:b/>
                <w:bCs/>
                <w:sz w:val="22"/>
                <w:szCs w:val="22"/>
              </w:rPr>
              <w:t xml:space="preserve">on Facebook </w:t>
            </w:r>
            <w:r w:rsidRPr="00E74D0B">
              <w:rPr>
                <w:b/>
                <w:bCs/>
                <w:sz w:val="22"/>
                <w:szCs w:val="22"/>
              </w:rPr>
              <w:t>at</w:t>
            </w:r>
            <w:r w:rsidR="00B4778B" w:rsidRPr="00E74D0B">
              <w:rPr>
                <w:b/>
                <w:bCs/>
                <w:sz w:val="22"/>
                <w:szCs w:val="22"/>
              </w:rPr>
              <w:t>:</w:t>
            </w:r>
            <w:r w:rsidR="00B4778B" w:rsidRPr="00B4778B">
              <w:rPr>
                <w:sz w:val="22"/>
                <w:szCs w:val="22"/>
              </w:rPr>
              <w:t xml:space="preserve">  </w:t>
            </w:r>
            <w:r w:rsidR="00B4778B" w:rsidRPr="00B4778B">
              <w:rPr>
                <w:color w:val="222222"/>
                <w:sz w:val="22"/>
                <w:szCs w:val="22"/>
              </w:rPr>
              <w:t>Military Order of the Purple Heart Chapter 1754 - Williamsburg, VA</w:t>
            </w:r>
          </w:p>
          <w:p w14:paraId="1D145E26" w14:textId="16FA8AA1" w:rsidR="00E74D0B" w:rsidRPr="00173FDC" w:rsidRDefault="00E74D0B" w:rsidP="00B616ED">
            <w:pPr>
              <w:spacing w:after="0"/>
              <w:jc w:val="center"/>
              <w:rPr>
                <w:b/>
                <w:bCs/>
                <w:color w:val="222222"/>
                <w:sz w:val="22"/>
                <w:szCs w:val="22"/>
              </w:rPr>
            </w:pPr>
            <w:r w:rsidRPr="00173FDC">
              <w:rPr>
                <w:b/>
                <w:bCs/>
                <w:color w:val="222222"/>
                <w:sz w:val="22"/>
                <w:szCs w:val="22"/>
              </w:rPr>
              <w:t>O</w:t>
            </w:r>
            <w:r w:rsidR="00173FDC">
              <w:rPr>
                <w:b/>
                <w:bCs/>
                <w:color w:val="222222"/>
                <w:sz w:val="22"/>
                <w:szCs w:val="22"/>
              </w:rPr>
              <w:t>r:</w:t>
            </w:r>
          </w:p>
          <w:p w14:paraId="470A9394" w14:textId="03C325F0" w:rsidR="00E74D0B" w:rsidRPr="009E3225" w:rsidRDefault="009E3225" w:rsidP="00B616ED">
            <w:pPr>
              <w:spacing w:after="0"/>
              <w:jc w:val="center"/>
              <w:rPr>
                <w:sz w:val="22"/>
                <w:szCs w:val="22"/>
              </w:rPr>
            </w:pPr>
            <w:r w:rsidRPr="009E3225">
              <w:rPr>
                <w:sz w:val="22"/>
                <w:szCs w:val="22"/>
              </w:rPr>
              <w:t>https://purpleheart1754.godaddysites.com/</w:t>
            </w:r>
          </w:p>
        </w:tc>
      </w:tr>
      <w:tr w:rsidR="00FF1196" w14:paraId="67970E80" w14:textId="77777777" w:rsidTr="00A8633A">
        <w:tc>
          <w:tcPr>
            <w:tcW w:w="5190" w:type="dxa"/>
          </w:tcPr>
          <w:p w14:paraId="56E27898" w14:textId="4C2A44C6" w:rsidR="00B15217" w:rsidRPr="00B15217" w:rsidRDefault="00B15217" w:rsidP="009F540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15217">
              <w:rPr>
                <w:b/>
                <w:sz w:val="28"/>
                <w:szCs w:val="28"/>
              </w:rPr>
              <w:lastRenderedPageBreak/>
              <w:t>202</w:t>
            </w:r>
            <w:r w:rsidR="009F5403">
              <w:rPr>
                <w:b/>
                <w:sz w:val="28"/>
                <w:szCs w:val="28"/>
              </w:rPr>
              <w:t>5</w:t>
            </w:r>
          </w:p>
          <w:p w14:paraId="49394E43" w14:textId="77777777" w:rsidR="00B15217" w:rsidRPr="00B15217" w:rsidRDefault="00B15217" w:rsidP="00B15217">
            <w:pPr>
              <w:spacing w:after="0"/>
              <w:jc w:val="center"/>
              <w:rPr>
                <w:b/>
                <w:color w:val="7030A0"/>
                <w:sz w:val="28"/>
                <w:szCs w:val="28"/>
              </w:rPr>
            </w:pPr>
            <w:r w:rsidRPr="00B15217">
              <w:rPr>
                <w:b/>
                <w:color w:val="7030A0"/>
                <w:sz w:val="28"/>
                <w:szCs w:val="28"/>
              </w:rPr>
              <w:t>PURPLE HEART</w:t>
            </w:r>
          </w:p>
          <w:p w14:paraId="367C4186" w14:textId="77777777" w:rsidR="00B15217" w:rsidRPr="00B15217" w:rsidRDefault="00B15217" w:rsidP="00B152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15217">
              <w:rPr>
                <w:b/>
                <w:sz w:val="28"/>
                <w:szCs w:val="28"/>
              </w:rPr>
              <w:t>GOLF TOURNAMENT</w:t>
            </w:r>
          </w:p>
          <w:p w14:paraId="57EA7BB5" w14:textId="77777777" w:rsidR="00B15217" w:rsidRPr="00CA559E" w:rsidRDefault="00B15217" w:rsidP="00B15217">
            <w:pPr>
              <w:spacing w:after="0"/>
              <w:jc w:val="center"/>
            </w:pPr>
          </w:p>
          <w:p w14:paraId="5998BA46" w14:textId="4E7B7ABC" w:rsidR="00B15217" w:rsidRPr="006B515A" w:rsidRDefault="00B15217" w:rsidP="00B15217">
            <w:pPr>
              <w:spacing w:after="0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6B515A">
              <w:rPr>
                <w:b/>
              </w:rPr>
              <w:t xml:space="preserve">Date:  Monday, September </w:t>
            </w:r>
            <w:r w:rsidR="009F5403">
              <w:rPr>
                <w:b/>
              </w:rPr>
              <w:t>22</w:t>
            </w:r>
            <w:r w:rsidR="009F5403" w:rsidRPr="009F5403">
              <w:rPr>
                <w:b/>
                <w:vertAlign w:val="superscript"/>
              </w:rPr>
              <w:t>nd</w:t>
            </w:r>
            <w:r w:rsidRPr="006B515A">
              <w:rPr>
                <w:b/>
              </w:rPr>
              <w:t>, 202</w:t>
            </w:r>
            <w:r w:rsidR="009F5403">
              <w:rPr>
                <w:b/>
              </w:rPr>
              <w:t>5</w:t>
            </w:r>
          </w:p>
          <w:p w14:paraId="532F025E" w14:textId="77777777" w:rsidR="00B15217" w:rsidRPr="006B515A" w:rsidRDefault="00B15217" w:rsidP="00B15217">
            <w:pPr>
              <w:spacing w:after="0"/>
              <w:rPr>
                <w:b/>
              </w:rPr>
            </w:pPr>
            <w:r w:rsidRPr="006B515A">
              <w:rPr>
                <w:b/>
              </w:rPr>
              <w:t xml:space="preserve">  Time:  Shotgun start @ 9:00 AM</w:t>
            </w:r>
          </w:p>
          <w:p w14:paraId="4D7AC26A" w14:textId="77777777" w:rsidR="00B15217" w:rsidRPr="006B515A" w:rsidRDefault="00B15217" w:rsidP="00B15217">
            <w:pPr>
              <w:spacing w:after="0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6B515A">
              <w:rPr>
                <w:b/>
              </w:rPr>
              <w:t xml:space="preserve">  Place:  Kiskiack Golf Club</w:t>
            </w:r>
            <w:r w:rsidRPr="006B515A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  <w:p w14:paraId="7981366B" w14:textId="77777777" w:rsidR="00B15217" w:rsidRPr="006B515A" w:rsidRDefault="00B15217" w:rsidP="00B15217">
            <w:pPr>
              <w:spacing w:after="0"/>
            </w:pPr>
            <w:r w:rsidRPr="006B515A">
              <w:rPr>
                <w:b/>
              </w:rPr>
              <w:t xml:space="preserve">  Format:  4-Man Captain’s Choice</w:t>
            </w:r>
          </w:p>
          <w:p w14:paraId="6D11A5DF" w14:textId="17206213" w:rsidR="00B15217" w:rsidRPr="006B515A" w:rsidRDefault="00B15217" w:rsidP="00B15217">
            <w:pPr>
              <w:spacing w:after="0"/>
              <w:rPr>
                <w:b/>
              </w:rPr>
            </w:pPr>
            <w:r w:rsidRPr="006B515A">
              <w:rPr>
                <w:b/>
              </w:rPr>
              <w:t xml:space="preserve">  Cost:  $</w:t>
            </w:r>
            <w:r w:rsidR="00F23905">
              <w:rPr>
                <w:b/>
              </w:rPr>
              <w:t>5</w:t>
            </w:r>
            <w:r w:rsidRPr="006B515A">
              <w:rPr>
                <w:b/>
              </w:rPr>
              <w:t>00 / Team, or $1</w:t>
            </w:r>
            <w:r w:rsidR="00684ACD">
              <w:rPr>
                <w:b/>
              </w:rPr>
              <w:t>25</w:t>
            </w:r>
            <w:r w:rsidRPr="006B515A">
              <w:rPr>
                <w:b/>
              </w:rPr>
              <w:t xml:space="preserve"> / Player</w:t>
            </w:r>
          </w:p>
          <w:p w14:paraId="591557B8" w14:textId="09AF685A" w:rsidR="00B15217" w:rsidRPr="00193E8B" w:rsidRDefault="00B15217" w:rsidP="00B1521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93E8B">
              <w:rPr>
                <w:sz w:val="18"/>
                <w:szCs w:val="18"/>
              </w:rPr>
              <w:t>(Kiskiack Members:  $</w:t>
            </w:r>
            <w:r w:rsidR="00C71B18">
              <w:rPr>
                <w:sz w:val="18"/>
                <w:szCs w:val="18"/>
              </w:rPr>
              <w:t>110</w:t>
            </w:r>
            <w:r w:rsidRPr="00193E8B">
              <w:rPr>
                <w:sz w:val="18"/>
                <w:szCs w:val="18"/>
              </w:rPr>
              <w:t xml:space="preserve"> / Player, or $</w:t>
            </w:r>
            <w:r w:rsidR="00C71B18">
              <w:rPr>
                <w:sz w:val="18"/>
                <w:szCs w:val="18"/>
              </w:rPr>
              <w:t>9</w:t>
            </w:r>
            <w:r w:rsidRPr="00193E8B">
              <w:rPr>
                <w:sz w:val="18"/>
                <w:szCs w:val="18"/>
              </w:rPr>
              <w:t>5 / Player with Cart Plan)</w:t>
            </w:r>
          </w:p>
          <w:p w14:paraId="22D3037D" w14:textId="77777777" w:rsidR="00B15217" w:rsidRDefault="00B15217" w:rsidP="00B15217">
            <w:pPr>
              <w:spacing w:after="0"/>
              <w:rPr>
                <w:sz w:val="18"/>
                <w:szCs w:val="18"/>
              </w:rPr>
            </w:pPr>
          </w:p>
          <w:p w14:paraId="015B9E67" w14:textId="29EB4BBD" w:rsidR="00B15217" w:rsidRPr="006B515A" w:rsidRDefault="00B15217" w:rsidP="0026573B">
            <w:pPr>
              <w:spacing w:after="0"/>
              <w:jc w:val="center"/>
              <w:rPr>
                <w:b/>
              </w:rPr>
            </w:pPr>
            <w:r w:rsidRPr="006B515A">
              <w:rPr>
                <w:b/>
              </w:rPr>
              <w:t>Cost includes green and cart fees, range balls, breakfast sandwich</w:t>
            </w:r>
            <w:r w:rsidR="00DD4E39">
              <w:rPr>
                <w:b/>
              </w:rPr>
              <w:t xml:space="preserve"> and coffee</w:t>
            </w:r>
            <w:r w:rsidRPr="006B515A">
              <w:rPr>
                <w:b/>
              </w:rPr>
              <w:t xml:space="preserve">, </w:t>
            </w:r>
            <w:r w:rsidR="00054ACE">
              <w:rPr>
                <w:b/>
              </w:rPr>
              <w:t xml:space="preserve">choice of </w:t>
            </w:r>
            <w:r w:rsidRPr="006B515A">
              <w:rPr>
                <w:b/>
              </w:rPr>
              <w:t xml:space="preserve">box lunch, </w:t>
            </w:r>
            <w:r w:rsidR="00A933C4">
              <w:rPr>
                <w:b/>
              </w:rPr>
              <w:t xml:space="preserve">and </w:t>
            </w:r>
            <w:r w:rsidRPr="006B515A">
              <w:rPr>
                <w:b/>
              </w:rPr>
              <w:t>two drink tickets.</w:t>
            </w:r>
            <w:r w:rsidR="00054ACE">
              <w:rPr>
                <w:b/>
              </w:rPr>
              <w:t xml:space="preserve">  </w:t>
            </w:r>
            <w:r w:rsidRPr="006B515A">
              <w:rPr>
                <w:b/>
              </w:rPr>
              <w:t>Also available:  gift raffle, silent auction, 50/50 raffle, and mulligans</w:t>
            </w:r>
            <w:r w:rsidR="00A44789">
              <w:rPr>
                <w:b/>
              </w:rPr>
              <w:t xml:space="preserve"> (12 per team)</w:t>
            </w:r>
            <w:r w:rsidRPr="006B515A">
              <w:rPr>
                <w:b/>
              </w:rPr>
              <w:t>.</w:t>
            </w:r>
          </w:p>
          <w:p w14:paraId="32D88EAA" w14:textId="77777777" w:rsidR="00B15217" w:rsidRPr="006B515A" w:rsidRDefault="00B15217" w:rsidP="0026573B">
            <w:pPr>
              <w:spacing w:after="0"/>
              <w:jc w:val="center"/>
              <w:rPr>
                <w:b/>
              </w:rPr>
            </w:pPr>
          </w:p>
          <w:p w14:paraId="38E5E0E8" w14:textId="77777777" w:rsidR="00B15217" w:rsidRPr="006B515A" w:rsidRDefault="00B15217" w:rsidP="0026573B">
            <w:pPr>
              <w:spacing w:after="0"/>
              <w:jc w:val="center"/>
            </w:pPr>
            <w:r w:rsidRPr="006B515A">
              <w:rPr>
                <w:rStyle w:val="Strong"/>
              </w:rPr>
              <w:t>Hole Sponsorship:  $200</w:t>
            </w:r>
          </w:p>
          <w:p w14:paraId="65F1FEC1" w14:textId="42C55519" w:rsidR="00B15217" w:rsidRDefault="00B15217" w:rsidP="0026573B">
            <w:pPr>
              <w:spacing w:after="0"/>
              <w:jc w:val="center"/>
              <w:rPr>
                <w:b/>
              </w:rPr>
            </w:pPr>
            <w:r w:rsidRPr="006B515A">
              <w:rPr>
                <w:rStyle w:val="Strong"/>
              </w:rPr>
              <w:t>Beverage Cart Sponsorship:  $300</w:t>
            </w:r>
          </w:p>
          <w:p w14:paraId="0FC72BCD" w14:textId="77777777" w:rsidR="00B15217" w:rsidRDefault="00B15217" w:rsidP="0026573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6B515A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Hole Beverages:  $300</w:t>
            </w:r>
          </w:p>
          <w:p w14:paraId="3C5214E8" w14:textId="282D62DD" w:rsidR="00B671F0" w:rsidRDefault="00B15217" w:rsidP="0026573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Winners’ Prizes:  $300</w:t>
            </w:r>
          </w:p>
          <w:p w14:paraId="6EE1DEFB" w14:textId="77777777" w:rsidR="00B15217" w:rsidRPr="006B515A" w:rsidRDefault="00B15217" w:rsidP="00B15217">
            <w:pPr>
              <w:spacing w:after="0"/>
              <w:jc w:val="center"/>
              <w:rPr>
                <w:b/>
              </w:rPr>
            </w:pPr>
          </w:p>
          <w:p w14:paraId="7129C8CC" w14:textId="49234E27" w:rsidR="00B15217" w:rsidRPr="00FB3DA4" w:rsidRDefault="00B15217" w:rsidP="00FB3DA4">
            <w:pPr>
              <w:spacing w:after="120"/>
              <w:jc w:val="center"/>
              <w:rPr>
                <w:b/>
                <w:sz w:val="32"/>
                <w:szCs w:val="32"/>
              </w:rPr>
            </w:pPr>
            <w:r w:rsidRPr="007B5063">
              <w:rPr>
                <w:b/>
                <w:sz w:val="28"/>
                <w:szCs w:val="28"/>
              </w:rPr>
              <w:t>PRIZES</w:t>
            </w:r>
            <w:r w:rsidRPr="002A20DA">
              <w:br/>
            </w:r>
            <w:r w:rsidRPr="00844641">
              <w:rPr>
                <w:b/>
              </w:rPr>
              <w:t>Hole-in-One Prizes for each Par 3</w:t>
            </w:r>
            <w:r w:rsidRPr="00844641">
              <w:t>:</w:t>
            </w:r>
          </w:p>
          <w:p w14:paraId="6B092900" w14:textId="77777777" w:rsidR="00B15217" w:rsidRPr="00844641" w:rsidRDefault="00B15217" w:rsidP="00B15217">
            <w:pPr>
              <w:spacing w:after="0"/>
              <w:jc w:val="center"/>
            </w:pPr>
            <w:r w:rsidRPr="00844641">
              <w:t>One $10,000 Prize on Hole 11</w:t>
            </w:r>
          </w:p>
          <w:p w14:paraId="5976DE9B" w14:textId="77777777" w:rsidR="00B15217" w:rsidRPr="00844641" w:rsidRDefault="00B15217" w:rsidP="00B15217">
            <w:pPr>
              <w:spacing w:after="0"/>
              <w:jc w:val="center"/>
            </w:pPr>
            <w:r w:rsidRPr="00844641">
              <w:t>Option of any one of the following on other Par 3s:</w:t>
            </w:r>
          </w:p>
          <w:p w14:paraId="0C89502F" w14:textId="35EBAF8B" w:rsidR="00B764F8" w:rsidRDefault="00B764F8" w:rsidP="00B764F8">
            <w:pPr>
              <w:spacing w:after="0"/>
              <w:jc w:val="center"/>
            </w:pPr>
            <w:r w:rsidRPr="00844641">
              <w:t>Florida Stay and Play Golf for Two</w:t>
            </w:r>
            <w:r w:rsidR="00B15217" w:rsidRPr="00844641">
              <w:t xml:space="preserve"> </w:t>
            </w:r>
          </w:p>
          <w:p w14:paraId="4046D905" w14:textId="7548FFC6" w:rsidR="00B15217" w:rsidRPr="00844641" w:rsidRDefault="00B15217" w:rsidP="00B15217">
            <w:pPr>
              <w:spacing w:after="0"/>
              <w:jc w:val="center"/>
            </w:pPr>
            <w:r w:rsidRPr="00844641">
              <w:t>Hawaii Stay and Play Golf for Two</w:t>
            </w:r>
          </w:p>
          <w:p w14:paraId="5FB5245B" w14:textId="3439F701" w:rsidR="00346A10" w:rsidRPr="00844641" w:rsidRDefault="00346A10" w:rsidP="00B15217">
            <w:pPr>
              <w:spacing w:after="0"/>
              <w:jc w:val="center"/>
            </w:pPr>
            <w:r>
              <w:t>New Jersey Stay and Play Golf for Two</w:t>
            </w:r>
          </w:p>
          <w:p w14:paraId="21950D9F" w14:textId="2DAD6CD5" w:rsidR="00B15217" w:rsidRPr="00844641" w:rsidRDefault="00B15217" w:rsidP="00B15217">
            <w:pPr>
              <w:spacing w:after="0"/>
              <w:jc w:val="center"/>
            </w:pPr>
            <w:r w:rsidRPr="00844641">
              <w:rPr>
                <w:b/>
              </w:rPr>
              <w:t>Closest to the Pin</w:t>
            </w:r>
            <w:r w:rsidR="003833C5">
              <w:rPr>
                <w:b/>
              </w:rPr>
              <w:t xml:space="preserve"> (Men &amp; Women)</w:t>
            </w:r>
          </w:p>
          <w:p w14:paraId="6E384987" w14:textId="61EB5C90" w:rsidR="00B15217" w:rsidRPr="00844641" w:rsidRDefault="00B15217" w:rsidP="00B15217">
            <w:pPr>
              <w:spacing w:after="0"/>
              <w:jc w:val="center"/>
              <w:rPr>
                <w:b/>
              </w:rPr>
            </w:pPr>
            <w:r w:rsidRPr="00844641">
              <w:rPr>
                <w:b/>
              </w:rPr>
              <w:t>Longest Drive</w:t>
            </w:r>
            <w:r w:rsidR="003833C5">
              <w:rPr>
                <w:b/>
              </w:rPr>
              <w:t xml:space="preserve"> (Men &amp; Women)</w:t>
            </w:r>
          </w:p>
          <w:p w14:paraId="0069A5CD" w14:textId="77777777" w:rsidR="00B15217" w:rsidRPr="00844641" w:rsidRDefault="00B15217" w:rsidP="00B15217">
            <w:pPr>
              <w:spacing w:after="0"/>
              <w:jc w:val="center"/>
              <w:rPr>
                <w:b/>
              </w:rPr>
            </w:pPr>
            <w:r w:rsidRPr="00844641">
              <w:rPr>
                <w:b/>
              </w:rPr>
              <w:t>Goodie Bag</w:t>
            </w:r>
          </w:p>
          <w:p w14:paraId="700A505C" w14:textId="77777777" w:rsidR="00B15217" w:rsidRPr="002A20DA" w:rsidRDefault="00B15217" w:rsidP="00B15217">
            <w:pPr>
              <w:spacing w:after="0"/>
              <w:jc w:val="center"/>
            </w:pPr>
          </w:p>
          <w:p w14:paraId="56B9BDAD" w14:textId="77777777" w:rsidR="00B15217" w:rsidRDefault="00B15217" w:rsidP="00B15217">
            <w:pPr>
              <w:spacing w:after="0"/>
              <w:jc w:val="center"/>
              <w:rPr>
                <w:b/>
              </w:rPr>
            </w:pPr>
            <w:r w:rsidRPr="00346F18">
              <w:rPr>
                <w:b/>
              </w:rPr>
              <w:t>A one-time special KISKIACK rate for all</w:t>
            </w:r>
          </w:p>
          <w:p w14:paraId="6D369BB7" w14:textId="2EAE7F6C" w:rsidR="00FF1196" w:rsidRPr="00F252A4" w:rsidRDefault="00B15217" w:rsidP="00B15217">
            <w:pPr>
              <w:spacing w:after="0"/>
              <w:jc w:val="center"/>
            </w:pPr>
            <w:r w:rsidRPr="00346F18">
              <w:rPr>
                <w:b/>
              </w:rPr>
              <w:t>golfers after tournament</w:t>
            </w:r>
          </w:p>
        </w:tc>
        <w:tc>
          <w:tcPr>
            <w:tcW w:w="5190" w:type="dxa"/>
          </w:tcPr>
          <w:p w14:paraId="1A4FCBFC" w14:textId="57A61FC8" w:rsidR="00FF1196" w:rsidRPr="00F43466" w:rsidRDefault="00FF1196" w:rsidP="000B21A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Breakfast</w:t>
            </w:r>
          </w:p>
          <w:p w14:paraId="02513248" w14:textId="08F6B0A1" w:rsidR="00FF1196" w:rsidRDefault="00FF1196" w:rsidP="00FF1196">
            <w:pPr>
              <w:spacing w:after="0"/>
            </w:pPr>
            <w:r>
              <w:t xml:space="preserve">    A fresh assortment of breakfast sandwiches, doughnuts, and coffee and juices is included.</w:t>
            </w:r>
          </w:p>
          <w:p w14:paraId="00029C52" w14:textId="77777777" w:rsidR="00FF1196" w:rsidRPr="00CA559E" w:rsidRDefault="00FF1196" w:rsidP="00FF1196">
            <w:pPr>
              <w:spacing w:after="0"/>
              <w:jc w:val="center"/>
            </w:pPr>
          </w:p>
          <w:p w14:paraId="7E026693" w14:textId="45D4AD5F" w:rsidR="00FF1196" w:rsidRDefault="00FF1196" w:rsidP="000B21A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Lunch</w:t>
            </w:r>
          </w:p>
          <w:p w14:paraId="53441AE2" w14:textId="268CE760" w:rsidR="00FF1196" w:rsidRPr="00FF1196" w:rsidRDefault="00FF1196" w:rsidP="00FF1196">
            <w:pPr>
              <w:spacing w:after="0"/>
              <w:rPr>
                <w:bCs/>
              </w:rPr>
            </w:pPr>
            <w:r>
              <w:rPr>
                <w:b/>
              </w:rPr>
              <w:t xml:space="preserve">    </w:t>
            </w:r>
            <w:r w:rsidRPr="00F22813">
              <w:rPr>
                <w:bCs/>
              </w:rPr>
              <w:t>Lunch includes choice of cheeseburger,</w:t>
            </w:r>
            <w:r w:rsidR="000E3BFE">
              <w:rPr>
                <w:bCs/>
              </w:rPr>
              <w:t xml:space="preserve"> veggie burger, </w:t>
            </w:r>
            <w:r w:rsidRPr="00F22813">
              <w:rPr>
                <w:bCs/>
              </w:rPr>
              <w:t>hot dog, crispy chicken sandwich, pulled pork BBQ, grilled Italian sausag</w:t>
            </w:r>
            <w:r w:rsidR="00594A97">
              <w:rPr>
                <w:bCs/>
              </w:rPr>
              <w:t>e, sides, dessert, and drink</w:t>
            </w:r>
            <w:r w:rsidRPr="00F22813">
              <w:rPr>
                <w:bCs/>
              </w:rPr>
              <w:t xml:space="preserve">.                          </w:t>
            </w:r>
          </w:p>
          <w:p w14:paraId="76C82092" w14:textId="77777777" w:rsidR="00FF1196" w:rsidRDefault="00FF1196" w:rsidP="00FF1196">
            <w:pPr>
              <w:spacing w:after="0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326C3224" wp14:editId="4CB5FAC4">
                  <wp:extent cx="438150" cy="1000125"/>
                  <wp:effectExtent l="0" t="0" r="0" b="0"/>
                  <wp:docPr id="3" name="irc_mi" descr="Purplehear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urplehe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1B3D8" w14:textId="3A105DFA" w:rsidR="00FF1196" w:rsidRPr="00F43466" w:rsidRDefault="00FF1196" w:rsidP="002C190C">
            <w:pPr>
              <w:spacing w:after="0"/>
              <w:rPr>
                <w:b/>
                <w:sz w:val="28"/>
                <w:szCs w:val="28"/>
              </w:rPr>
            </w:pPr>
          </w:p>
          <w:p w14:paraId="4A3D0BE8" w14:textId="77777777" w:rsidR="00FF1196" w:rsidRDefault="00FF1196" w:rsidP="00FF1196">
            <w:pPr>
              <w:spacing w:after="0"/>
              <w:jc w:val="center"/>
              <w:rPr>
                <w:b/>
                <w:sz w:val="28"/>
              </w:rPr>
            </w:pPr>
            <w:r w:rsidRPr="00F43466">
              <w:rPr>
                <w:b/>
                <w:sz w:val="28"/>
              </w:rPr>
              <w:t>CHARITIES TO BENEFIT</w:t>
            </w:r>
            <w:r>
              <w:rPr>
                <w:b/>
                <w:sz w:val="28"/>
              </w:rPr>
              <w:t>:</w:t>
            </w:r>
          </w:p>
          <w:p w14:paraId="0EAA3EC3" w14:textId="77777777" w:rsidR="002C190C" w:rsidRPr="00F43466" w:rsidRDefault="002C190C" w:rsidP="00FF1196">
            <w:pPr>
              <w:spacing w:after="0"/>
              <w:jc w:val="center"/>
              <w:rPr>
                <w:b/>
                <w:sz w:val="28"/>
              </w:rPr>
            </w:pPr>
          </w:p>
          <w:p w14:paraId="0C54B9BC" w14:textId="77777777" w:rsidR="00BB60DE" w:rsidRDefault="00BB60DE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1LT Todd Weaver Scholarship Fund</w:t>
            </w:r>
          </w:p>
          <w:p w14:paraId="2966118D" w14:textId="77777777" w:rsidR="00BB60DE" w:rsidRDefault="00BB60DE" w:rsidP="003B6BF4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Armed Forces Arts Program</w:t>
            </w:r>
          </w:p>
          <w:p w14:paraId="4BBC272A" w14:textId="77777777" w:rsidR="00BB60DE" w:rsidRPr="00F43466" w:rsidRDefault="00BB60DE" w:rsidP="00FF1196">
            <w:pPr>
              <w:spacing w:after="0"/>
              <w:jc w:val="center"/>
              <w:rPr>
                <w:b/>
                <w:sz w:val="28"/>
              </w:rPr>
            </w:pPr>
            <w:r w:rsidRPr="00F43466">
              <w:rPr>
                <w:b/>
                <w:sz w:val="28"/>
                <w:szCs w:val="28"/>
              </w:rPr>
              <w:t>Eastern State</w:t>
            </w:r>
            <w:r>
              <w:rPr>
                <w:b/>
                <w:sz w:val="28"/>
                <w:szCs w:val="28"/>
              </w:rPr>
              <w:t xml:space="preserve"> Hospital </w:t>
            </w:r>
            <w:r w:rsidRPr="00F43466">
              <w:rPr>
                <w:b/>
                <w:sz w:val="28"/>
                <w:szCs w:val="28"/>
              </w:rPr>
              <w:t>Veterans</w:t>
            </w:r>
          </w:p>
          <w:p w14:paraId="0C37410A" w14:textId="77777777" w:rsidR="00BB60DE" w:rsidRDefault="00BB60DE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43466">
              <w:rPr>
                <w:b/>
                <w:sz w:val="28"/>
                <w:szCs w:val="28"/>
              </w:rPr>
              <w:t>Fisher House</w:t>
            </w:r>
            <w:r>
              <w:rPr>
                <w:b/>
                <w:sz w:val="28"/>
                <w:szCs w:val="28"/>
              </w:rPr>
              <w:t xml:space="preserve"> - Richmond &amp; Portsmouth</w:t>
            </w:r>
          </w:p>
          <w:p w14:paraId="3EC6DAC0" w14:textId="77777777" w:rsidR="00BB60DE" w:rsidRDefault="00BB60DE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43466">
              <w:rPr>
                <w:b/>
                <w:sz w:val="28"/>
                <w:szCs w:val="28"/>
              </w:rPr>
              <w:t>Fort Eustis</w:t>
            </w:r>
            <w:r>
              <w:rPr>
                <w:b/>
                <w:sz w:val="28"/>
                <w:szCs w:val="28"/>
              </w:rPr>
              <w:t xml:space="preserve"> Emergency Food</w:t>
            </w:r>
          </w:p>
          <w:p w14:paraId="5AFD5BB8" w14:textId="1A932FB3" w:rsidR="00BB60DE" w:rsidRPr="00BB60DE" w:rsidRDefault="00BB60DE" w:rsidP="00BB60DE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Voucher Program</w:t>
            </w:r>
          </w:p>
          <w:p w14:paraId="6DC2C17A" w14:textId="77777777" w:rsidR="00BB60DE" w:rsidRDefault="00BB60DE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Gary Sinise Foundation</w:t>
            </w:r>
          </w:p>
          <w:p w14:paraId="63855B55" w14:textId="77777777" w:rsidR="00BB60DE" w:rsidRDefault="00BB60DE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JROTC Scholarships</w:t>
            </w:r>
          </w:p>
          <w:p w14:paraId="0E0DA905" w14:textId="77777777" w:rsidR="00BB60DE" w:rsidRDefault="00BB60DE" w:rsidP="0015690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Liberty Lounge Colonial Williamsburg</w:t>
            </w:r>
          </w:p>
          <w:p w14:paraId="3D19CFD3" w14:textId="77777777" w:rsidR="00BB60DE" w:rsidRDefault="00BB60DE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Peninsula Honor Flight Support</w:t>
            </w:r>
          </w:p>
          <w:p w14:paraId="2246B589" w14:textId="77777777" w:rsidR="00BB60DE" w:rsidRDefault="00BB60DE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Semper Fi Fund</w:t>
            </w:r>
          </w:p>
          <w:p w14:paraId="0DCAA628" w14:textId="77777777" w:rsidR="00BB60DE" w:rsidRDefault="00BB60DE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Tragedy Assistance Program for</w:t>
            </w:r>
          </w:p>
          <w:p w14:paraId="44C85DFA" w14:textId="7BA747E8" w:rsidR="00A44CA5" w:rsidRDefault="00A44CA5" w:rsidP="00A44CA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Survivors (TAPS)</w:t>
            </w:r>
          </w:p>
          <w:p w14:paraId="3255003C" w14:textId="77777777" w:rsidR="00BB60DE" w:rsidRPr="00156906" w:rsidRDefault="00BB60DE" w:rsidP="0015690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Troops Home for the Holidays</w:t>
            </w:r>
          </w:p>
          <w:p w14:paraId="01F6BE04" w14:textId="32542721" w:rsidR="00BB60DE" w:rsidRDefault="00BB60DE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Vets Moving Forward</w:t>
            </w:r>
            <w:r w:rsidR="00A44CA5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Service Dogs</w:t>
            </w:r>
            <w:r w:rsidR="00A44CA5">
              <w:rPr>
                <w:b/>
                <w:sz w:val="28"/>
                <w:szCs w:val="28"/>
              </w:rPr>
              <w:t>)</w:t>
            </w:r>
          </w:p>
          <w:p w14:paraId="71E4461D" w14:textId="77777777" w:rsidR="00BB60DE" w:rsidRPr="00F43466" w:rsidRDefault="00BB60DE" w:rsidP="00FF1196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F43466">
              <w:rPr>
                <w:b/>
                <w:sz w:val="28"/>
                <w:szCs w:val="28"/>
              </w:rPr>
              <w:t>Virginia Veterans &amp; Family Support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FDCBB71" w14:textId="77777777" w:rsidR="00BB60DE" w:rsidRDefault="00BB60DE" w:rsidP="00FF119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W&amp;M / CNU ROTC Scholarships</w:t>
            </w:r>
          </w:p>
          <w:p w14:paraId="274AC0A3" w14:textId="45433B80" w:rsidR="008F11C2" w:rsidRPr="00156906" w:rsidRDefault="00BB60DE" w:rsidP="0015690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Wreaths Across America</w:t>
            </w:r>
          </w:p>
        </w:tc>
        <w:tc>
          <w:tcPr>
            <w:tcW w:w="5190" w:type="dxa"/>
          </w:tcPr>
          <w:p w14:paraId="4F8B942F" w14:textId="79CBBAE7" w:rsidR="00B15217" w:rsidRPr="00897E8D" w:rsidRDefault="00B15217" w:rsidP="008F2762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93117D">
              <w:rPr>
                <w:b/>
                <w:sz w:val="28"/>
                <w:szCs w:val="28"/>
              </w:rPr>
              <w:t>5</w:t>
            </w:r>
          </w:p>
          <w:p w14:paraId="38C0AE89" w14:textId="77777777" w:rsidR="00B15217" w:rsidRDefault="00B15217" w:rsidP="00B15217">
            <w:pPr>
              <w:spacing w:after="0"/>
              <w:jc w:val="center"/>
              <w:rPr>
                <w:b/>
                <w:color w:val="7030A0"/>
                <w:sz w:val="28"/>
                <w:szCs w:val="28"/>
              </w:rPr>
            </w:pPr>
            <w:r w:rsidRPr="00665C0F">
              <w:rPr>
                <w:b/>
                <w:color w:val="7030A0"/>
                <w:sz w:val="28"/>
                <w:szCs w:val="28"/>
              </w:rPr>
              <w:t>PURPLE HEART</w:t>
            </w:r>
          </w:p>
          <w:p w14:paraId="52F480FB" w14:textId="77777777" w:rsidR="00B15217" w:rsidRDefault="00B15217" w:rsidP="00B152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97E8D">
              <w:rPr>
                <w:b/>
                <w:sz w:val="28"/>
                <w:szCs w:val="28"/>
              </w:rPr>
              <w:t>GOLF TOURNAMENT</w:t>
            </w:r>
          </w:p>
          <w:p w14:paraId="0904F467" w14:textId="77777777" w:rsidR="00B15217" w:rsidRPr="00897E8D" w:rsidRDefault="00B15217" w:rsidP="00B152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14:paraId="1E20D761" w14:textId="77777777" w:rsidR="00B15217" w:rsidRPr="00897E8D" w:rsidRDefault="00B15217" w:rsidP="00B152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897E8D">
              <w:rPr>
                <w:b/>
                <w:sz w:val="28"/>
                <w:szCs w:val="28"/>
              </w:rPr>
              <w:t>RULES OF ENGAGEMENT</w:t>
            </w:r>
          </w:p>
          <w:p w14:paraId="6CF37469" w14:textId="77777777" w:rsidR="00B15217" w:rsidRPr="00F46B67" w:rsidRDefault="00B15217" w:rsidP="00B15217">
            <w:pPr>
              <w:spacing w:after="0"/>
              <w:jc w:val="center"/>
              <w:rPr>
                <w:b/>
              </w:rPr>
            </w:pPr>
          </w:p>
          <w:p w14:paraId="52C5C79F" w14:textId="77777777" w:rsidR="00B15217" w:rsidRDefault="00B15217" w:rsidP="00B15217">
            <w:pPr>
              <w:numPr>
                <w:ilvl w:val="0"/>
                <w:numId w:val="1"/>
              </w:numPr>
              <w:spacing w:after="0"/>
            </w:pPr>
            <w:r>
              <w:t>Men under 50 play from black tees</w:t>
            </w:r>
          </w:p>
          <w:p w14:paraId="0887F2C3" w14:textId="77777777" w:rsidR="00B15217" w:rsidRDefault="00B15217" w:rsidP="00B15217">
            <w:pPr>
              <w:numPr>
                <w:ilvl w:val="0"/>
                <w:numId w:val="1"/>
              </w:numPr>
              <w:spacing w:after="0"/>
            </w:pPr>
            <w:r>
              <w:t>Men 50-69 play from white tees</w:t>
            </w:r>
          </w:p>
          <w:p w14:paraId="6278C7B4" w14:textId="017AD227" w:rsidR="00B15217" w:rsidRDefault="00B15217" w:rsidP="00B15217">
            <w:pPr>
              <w:numPr>
                <w:ilvl w:val="0"/>
                <w:numId w:val="1"/>
              </w:numPr>
              <w:spacing w:after="0"/>
            </w:pPr>
            <w:r>
              <w:t>Men 70 and over white</w:t>
            </w:r>
            <w:r w:rsidR="00DC593D">
              <w:t>/</w:t>
            </w:r>
            <w:r>
              <w:t>green tees</w:t>
            </w:r>
          </w:p>
          <w:p w14:paraId="4E922C51" w14:textId="77777777" w:rsidR="00B15217" w:rsidRDefault="00B15217" w:rsidP="00B15217">
            <w:pPr>
              <w:numPr>
                <w:ilvl w:val="0"/>
                <w:numId w:val="1"/>
              </w:numPr>
              <w:spacing w:after="0"/>
            </w:pPr>
            <w:r>
              <w:t>Women play from green tees</w:t>
            </w:r>
          </w:p>
          <w:p w14:paraId="5AC6E33C" w14:textId="27E4FD41" w:rsidR="00B15217" w:rsidRDefault="00B15217" w:rsidP="0044060B">
            <w:pPr>
              <w:numPr>
                <w:ilvl w:val="0"/>
                <w:numId w:val="1"/>
              </w:numPr>
              <w:spacing w:after="0"/>
            </w:pPr>
            <w:r>
              <w:t>Maximum score is a bogie</w:t>
            </w:r>
          </w:p>
          <w:p w14:paraId="2C8C090C" w14:textId="3C3AB83A" w:rsidR="00B15217" w:rsidRDefault="00B15217" w:rsidP="008A39D0">
            <w:pPr>
              <w:numPr>
                <w:ilvl w:val="0"/>
                <w:numId w:val="1"/>
              </w:numPr>
              <w:spacing w:after="0"/>
            </w:pPr>
            <w:r>
              <w:t>Please turn in score cards as soon as you finish</w:t>
            </w:r>
          </w:p>
          <w:p w14:paraId="1343DACB" w14:textId="77777777" w:rsidR="00B15217" w:rsidRDefault="00B15217" w:rsidP="00B15217">
            <w:pPr>
              <w:numPr>
                <w:ilvl w:val="0"/>
                <w:numId w:val="1"/>
              </w:numPr>
              <w:spacing w:after="0"/>
            </w:pPr>
            <w:r>
              <w:t>Three $5.00 mulligans per player or   twelve per team are available</w:t>
            </w:r>
          </w:p>
          <w:p w14:paraId="2D2D5186" w14:textId="546DF7ED" w:rsidR="00B15217" w:rsidRDefault="00B15217" w:rsidP="00B15217">
            <w:pPr>
              <w:numPr>
                <w:ilvl w:val="0"/>
                <w:numId w:val="2"/>
              </w:numPr>
              <w:spacing w:after="0"/>
            </w:pPr>
            <w:r>
              <w:t xml:space="preserve">Mulligans cannot be used to win closest-to-pin, longest drive, or hole-in-one prizes </w:t>
            </w:r>
          </w:p>
          <w:p w14:paraId="3E9D48DD" w14:textId="545E2EB4" w:rsidR="00B15217" w:rsidRDefault="00B15217" w:rsidP="00B15217">
            <w:pPr>
              <w:numPr>
                <w:ilvl w:val="0"/>
                <w:numId w:val="2"/>
              </w:numPr>
              <w:spacing w:after="0"/>
            </w:pPr>
            <w:r>
              <w:t>All players must hit from the same designated tee to win the $10,000 hole-in-one</w:t>
            </w:r>
          </w:p>
          <w:p w14:paraId="33010F31" w14:textId="43CEEEC3" w:rsidR="00B15217" w:rsidRDefault="00B15217" w:rsidP="00B15217">
            <w:pPr>
              <w:numPr>
                <w:ilvl w:val="0"/>
                <w:numId w:val="2"/>
              </w:numPr>
              <w:spacing w:after="0"/>
            </w:pPr>
            <w:r>
              <w:t>If you have only three players, use a rotation of golfers to play the extra shot</w:t>
            </w:r>
          </w:p>
          <w:p w14:paraId="4AB09A86" w14:textId="77777777" w:rsidR="00B15217" w:rsidRDefault="00B15217" w:rsidP="00B15217">
            <w:pPr>
              <w:numPr>
                <w:ilvl w:val="0"/>
                <w:numId w:val="2"/>
              </w:numPr>
              <w:spacing w:after="0"/>
            </w:pPr>
            <w:r>
              <w:t>Golfers are required to wear appropriate golf attire</w:t>
            </w:r>
          </w:p>
          <w:p w14:paraId="7424EAB5" w14:textId="77777777" w:rsidR="00B15217" w:rsidRDefault="00B15217" w:rsidP="00B15217">
            <w:pPr>
              <w:numPr>
                <w:ilvl w:val="0"/>
                <w:numId w:val="2"/>
              </w:numPr>
              <w:spacing w:after="0"/>
            </w:pPr>
            <w:r>
              <w:t>HAVE A GREAT TIME!</w:t>
            </w:r>
          </w:p>
          <w:p w14:paraId="02DAA625" w14:textId="611F05D2" w:rsidR="00F02F14" w:rsidRDefault="00F02F14" w:rsidP="00B15217">
            <w:pPr>
              <w:numPr>
                <w:ilvl w:val="0"/>
                <w:numId w:val="2"/>
              </w:numPr>
              <w:spacing w:after="0"/>
            </w:pPr>
            <w:r>
              <w:t>2024 Tournament sold out early</w:t>
            </w:r>
          </w:p>
          <w:p w14:paraId="474D0E66" w14:textId="77777777" w:rsidR="00B15217" w:rsidRDefault="00B15217" w:rsidP="00B15217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22E4794" w14:textId="77777777" w:rsidR="00B15217" w:rsidRPr="00933417" w:rsidRDefault="00B15217" w:rsidP="00B15217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47CE183" w14:textId="4D95FC56" w:rsidR="00B15217" w:rsidRDefault="00550A4B" w:rsidP="00550A4B">
            <w:pPr>
              <w:spacing w:after="0"/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0DFE3AD9" wp14:editId="6D2454DF">
                  <wp:extent cx="438150" cy="981075"/>
                  <wp:effectExtent l="19050" t="0" r="0" b="0"/>
                  <wp:docPr id="4" name="irc_mi" descr="Purplehear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Purplehe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99508" w14:textId="1371B4CF" w:rsidR="00FF1196" w:rsidRDefault="00FF1196" w:rsidP="00FF1196">
            <w:pPr>
              <w:jc w:val="center"/>
            </w:pPr>
          </w:p>
        </w:tc>
      </w:tr>
    </w:tbl>
    <w:p w14:paraId="29141FFD" w14:textId="77777777" w:rsidR="00B93856" w:rsidRDefault="00B93856"/>
    <w:sectPr w:rsidR="00B93856" w:rsidSect="002F1980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94480"/>
    <w:multiLevelType w:val="hybridMultilevel"/>
    <w:tmpl w:val="1B72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9783A"/>
    <w:multiLevelType w:val="hybridMultilevel"/>
    <w:tmpl w:val="4AB0A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730445">
    <w:abstractNumId w:val="1"/>
  </w:num>
  <w:num w:numId="2" w16cid:durableId="186806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980"/>
    <w:rsid w:val="0000405C"/>
    <w:rsid w:val="00022908"/>
    <w:rsid w:val="00030F15"/>
    <w:rsid w:val="000428E3"/>
    <w:rsid w:val="00053868"/>
    <w:rsid w:val="00054ACE"/>
    <w:rsid w:val="00070945"/>
    <w:rsid w:val="000768AB"/>
    <w:rsid w:val="000772FF"/>
    <w:rsid w:val="000927A3"/>
    <w:rsid w:val="000A1462"/>
    <w:rsid w:val="000B1147"/>
    <w:rsid w:val="000B21A5"/>
    <w:rsid w:val="000C0C4D"/>
    <w:rsid w:val="000C480C"/>
    <w:rsid w:val="000C6B23"/>
    <w:rsid w:val="000D6598"/>
    <w:rsid w:val="000D6857"/>
    <w:rsid w:val="000E3BFE"/>
    <w:rsid w:val="000E52FF"/>
    <w:rsid w:val="000E7F12"/>
    <w:rsid w:val="000F1640"/>
    <w:rsid w:val="000F2A55"/>
    <w:rsid w:val="001117B5"/>
    <w:rsid w:val="00130BF2"/>
    <w:rsid w:val="00133796"/>
    <w:rsid w:val="00134B7A"/>
    <w:rsid w:val="00147A6F"/>
    <w:rsid w:val="0015378F"/>
    <w:rsid w:val="00156331"/>
    <w:rsid w:val="00156906"/>
    <w:rsid w:val="001669F8"/>
    <w:rsid w:val="001736AC"/>
    <w:rsid w:val="00173FDC"/>
    <w:rsid w:val="00184534"/>
    <w:rsid w:val="00186DDE"/>
    <w:rsid w:val="00193E8B"/>
    <w:rsid w:val="001A04BB"/>
    <w:rsid w:val="001B7323"/>
    <w:rsid w:val="001C7BFD"/>
    <w:rsid w:val="001D0E1D"/>
    <w:rsid w:val="001D0F50"/>
    <w:rsid w:val="001D7840"/>
    <w:rsid w:val="00201E34"/>
    <w:rsid w:val="00202C2E"/>
    <w:rsid w:val="002033C3"/>
    <w:rsid w:val="002038FF"/>
    <w:rsid w:val="00204460"/>
    <w:rsid w:val="0021033E"/>
    <w:rsid w:val="00212605"/>
    <w:rsid w:val="002348C3"/>
    <w:rsid w:val="00240832"/>
    <w:rsid w:val="00251CF1"/>
    <w:rsid w:val="00251DAE"/>
    <w:rsid w:val="0026573B"/>
    <w:rsid w:val="002749AE"/>
    <w:rsid w:val="00274FF5"/>
    <w:rsid w:val="002777B1"/>
    <w:rsid w:val="00277F79"/>
    <w:rsid w:val="0028591D"/>
    <w:rsid w:val="002A1596"/>
    <w:rsid w:val="002A20DA"/>
    <w:rsid w:val="002A347E"/>
    <w:rsid w:val="002B7742"/>
    <w:rsid w:val="002C190C"/>
    <w:rsid w:val="002C3589"/>
    <w:rsid w:val="002C5D40"/>
    <w:rsid w:val="002D266C"/>
    <w:rsid w:val="002D2F2C"/>
    <w:rsid w:val="002E2F07"/>
    <w:rsid w:val="002F1980"/>
    <w:rsid w:val="002F2F4A"/>
    <w:rsid w:val="0030321C"/>
    <w:rsid w:val="0032176B"/>
    <w:rsid w:val="00327847"/>
    <w:rsid w:val="003279EC"/>
    <w:rsid w:val="00346A10"/>
    <w:rsid w:val="00346F18"/>
    <w:rsid w:val="00354B81"/>
    <w:rsid w:val="003609DD"/>
    <w:rsid w:val="00372D2C"/>
    <w:rsid w:val="003810F8"/>
    <w:rsid w:val="003833C5"/>
    <w:rsid w:val="0038784E"/>
    <w:rsid w:val="00392934"/>
    <w:rsid w:val="003A55CD"/>
    <w:rsid w:val="003A6744"/>
    <w:rsid w:val="003B00CA"/>
    <w:rsid w:val="003B2883"/>
    <w:rsid w:val="003B6BF4"/>
    <w:rsid w:val="003E34E3"/>
    <w:rsid w:val="003E4F5F"/>
    <w:rsid w:val="003E72A2"/>
    <w:rsid w:val="004104F7"/>
    <w:rsid w:val="00412FAB"/>
    <w:rsid w:val="00432E13"/>
    <w:rsid w:val="00436BF1"/>
    <w:rsid w:val="0044060B"/>
    <w:rsid w:val="00455791"/>
    <w:rsid w:val="00456C74"/>
    <w:rsid w:val="00475BC6"/>
    <w:rsid w:val="00480B11"/>
    <w:rsid w:val="00491DE4"/>
    <w:rsid w:val="00496E93"/>
    <w:rsid w:val="004B7739"/>
    <w:rsid w:val="004C36D4"/>
    <w:rsid w:val="004E3BD1"/>
    <w:rsid w:val="004E59EF"/>
    <w:rsid w:val="004F500E"/>
    <w:rsid w:val="00504125"/>
    <w:rsid w:val="005118EC"/>
    <w:rsid w:val="00535F66"/>
    <w:rsid w:val="00550A4B"/>
    <w:rsid w:val="005734B6"/>
    <w:rsid w:val="0058329C"/>
    <w:rsid w:val="00594A97"/>
    <w:rsid w:val="005A4811"/>
    <w:rsid w:val="005A6DA1"/>
    <w:rsid w:val="005A7DEE"/>
    <w:rsid w:val="005C2822"/>
    <w:rsid w:val="005C3B85"/>
    <w:rsid w:val="005C3BE2"/>
    <w:rsid w:val="005C460A"/>
    <w:rsid w:val="005D6D01"/>
    <w:rsid w:val="005F0825"/>
    <w:rsid w:val="005F620A"/>
    <w:rsid w:val="00605A20"/>
    <w:rsid w:val="00633DA0"/>
    <w:rsid w:val="00634552"/>
    <w:rsid w:val="00635170"/>
    <w:rsid w:val="00637DCF"/>
    <w:rsid w:val="0065027F"/>
    <w:rsid w:val="00661D1D"/>
    <w:rsid w:val="00665C0F"/>
    <w:rsid w:val="006701F7"/>
    <w:rsid w:val="00677A03"/>
    <w:rsid w:val="00684069"/>
    <w:rsid w:val="00684ACD"/>
    <w:rsid w:val="00686979"/>
    <w:rsid w:val="00697A42"/>
    <w:rsid w:val="006A1E57"/>
    <w:rsid w:val="006A6497"/>
    <w:rsid w:val="006B515A"/>
    <w:rsid w:val="006C6A1C"/>
    <w:rsid w:val="006D23F6"/>
    <w:rsid w:val="006F1181"/>
    <w:rsid w:val="006F21EF"/>
    <w:rsid w:val="00707304"/>
    <w:rsid w:val="00725578"/>
    <w:rsid w:val="00727AAC"/>
    <w:rsid w:val="00734B3D"/>
    <w:rsid w:val="007510A7"/>
    <w:rsid w:val="00767000"/>
    <w:rsid w:val="00771D4F"/>
    <w:rsid w:val="00772F63"/>
    <w:rsid w:val="00774A8C"/>
    <w:rsid w:val="00775A0F"/>
    <w:rsid w:val="00785292"/>
    <w:rsid w:val="007A194B"/>
    <w:rsid w:val="007B13ED"/>
    <w:rsid w:val="007B5063"/>
    <w:rsid w:val="007B7F1A"/>
    <w:rsid w:val="007C037B"/>
    <w:rsid w:val="007E27CC"/>
    <w:rsid w:val="007F12C1"/>
    <w:rsid w:val="007F3F76"/>
    <w:rsid w:val="007F62EC"/>
    <w:rsid w:val="007F79EB"/>
    <w:rsid w:val="00803D14"/>
    <w:rsid w:val="00811ECE"/>
    <w:rsid w:val="00816BBA"/>
    <w:rsid w:val="008347E6"/>
    <w:rsid w:val="00837E77"/>
    <w:rsid w:val="00844641"/>
    <w:rsid w:val="00851F79"/>
    <w:rsid w:val="00860432"/>
    <w:rsid w:val="00876228"/>
    <w:rsid w:val="00891A52"/>
    <w:rsid w:val="00896F9F"/>
    <w:rsid w:val="00897E8D"/>
    <w:rsid w:val="008A39D0"/>
    <w:rsid w:val="008B36FE"/>
    <w:rsid w:val="008B7D0A"/>
    <w:rsid w:val="008C2E8F"/>
    <w:rsid w:val="008E0D50"/>
    <w:rsid w:val="008F11C2"/>
    <w:rsid w:val="008F2762"/>
    <w:rsid w:val="009131AE"/>
    <w:rsid w:val="00915B96"/>
    <w:rsid w:val="00922BA1"/>
    <w:rsid w:val="00931005"/>
    <w:rsid w:val="0093117D"/>
    <w:rsid w:val="00933417"/>
    <w:rsid w:val="00933F01"/>
    <w:rsid w:val="00936FF6"/>
    <w:rsid w:val="00975B2F"/>
    <w:rsid w:val="00982302"/>
    <w:rsid w:val="00983EC8"/>
    <w:rsid w:val="00984575"/>
    <w:rsid w:val="00987C6C"/>
    <w:rsid w:val="009909EC"/>
    <w:rsid w:val="00991155"/>
    <w:rsid w:val="00993C41"/>
    <w:rsid w:val="00997457"/>
    <w:rsid w:val="009974C4"/>
    <w:rsid w:val="009A0911"/>
    <w:rsid w:val="009A173B"/>
    <w:rsid w:val="009B1CFF"/>
    <w:rsid w:val="009B3BA8"/>
    <w:rsid w:val="009D6FE9"/>
    <w:rsid w:val="009E3225"/>
    <w:rsid w:val="009E79CA"/>
    <w:rsid w:val="009F51B9"/>
    <w:rsid w:val="009F5403"/>
    <w:rsid w:val="00A23DC8"/>
    <w:rsid w:val="00A34F90"/>
    <w:rsid w:val="00A440D8"/>
    <w:rsid w:val="00A44789"/>
    <w:rsid w:val="00A44CA5"/>
    <w:rsid w:val="00A51EC3"/>
    <w:rsid w:val="00A54ED8"/>
    <w:rsid w:val="00A56D29"/>
    <w:rsid w:val="00A60BB2"/>
    <w:rsid w:val="00A60D4E"/>
    <w:rsid w:val="00A6300E"/>
    <w:rsid w:val="00A80D3D"/>
    <w:rsid w:val="00A84DCD"/>
    <w:rsid w:val="00A8633A"/>
    <w:rsid w:val="00A90BF4"/>
    <w:rsid w:val="00A92F62"/>
    <w:rsid w:val="00A933C4"/>
    <w:rsid w:val="00AA1B20"/>
    <w:rsid w:val="00AA2B97"/>
    <w:rsid w:val="00AB2601"/>
    <w:rsid w:val="00AC1170"/>
    <w:rsid w:val="00AD4C1C"/>
    <w:rsid w:val="00AF3273"/>
    <w:rsid w:val="00AF72C8"/>
    <w:rsid w:val="00B15217"/>
    <w:rsid w:val="00B16DF8"/>
    <w:rsid w:val="00B1741C"/>
    <w:rsid w:val="00B36DFE"/>
    <w:rsid w:val="00B43580"/>
    <w:rsid w:val="00B43BF4"/>
    <w:rsid w:val="00B4778B"/>
    <w:rsid w:val="00B51902"/>
    <w:rsid w:val="00B54251"/>
    <w:rsid w:val="00B616ED"/>
    <w:rsid w:val="00B671F0"/>
    <w:rsid w:val="00B739DC"/>
    <w:rsid w:val="00B74602"/>
    <w:rsid w:val="00B764F8"/>
    <w:rsid w:val="00B84169"/>
    <w:rsid w:val="00B91814"/>
    <w:rsid w:val="00B93856"/>
    <w:rsid w:val="00B93B26"/>
    <w:rsid w:val="00B95420"/>
    <w:rsid w:val="00BB06F0"/>
    <w:rsid w:val="00BB1906"/>
    <w:rsid w:val="00BB19D3"/>
    <w:rsid w:val="00BB5AD5"/>
    <w:rsid w:val="00BB60DE"/>
    <w:rsid w:val="00BB6F5C"/>
    <w:rsid w:val="00BB7D6B"/>
    <w:rsid w:val="00BC51F4"/>
    <w:rsid w:val="00BE629A"/>
    <w:rsid w:val="00BE6A39"/>
    <w:rsid w:val="00BF00D2"/>
    <w:rsid w:val="00BF6D0A"/>
    <w:rsid w:val="00BF7BD8"/>
    <w:rsid w:val="00C03BF0"/>
    <w:rsid w:val="00C04509"/>
    <w:rsid w:val="00C112A4"/>
    <w:rsid w:val="00C13527"/>
    <w:rsid w:val="00C1798C"/>
    <w:rsid w:val="00C24D60"/>
    <w:rsid w:val="00C407AF"/>
    <w:rsid w:val="00C44B5F"/>
    <w:rsid w:val="00C45A75"/>
    <w:rsid w:val="00C467FF"/>
    <w:rsid w:val="00C5347E"/>
    <w:rsid w:val="00C71B18"/>
    <w:rsid w:val="00C726BB"/>
    <w:rsid w:val="00C956AF"/>
    <w:rsid w:val="00CA559E"/>
    <w:rsid w:val="00CB687F"/>
    <w:rsid w:val="00CC14AE"/>
    <w:rsid w:val="00CD1A11"/>
    <w:rsid w:val="00CD4664"/>
    <w:rsid w:val="00CD5A59"/>
    <w:rsid w:val="00CE29DE"/>
    <w:rsid w:val="00CE75B3"/>
    <w:rsid w:val="00CF423C"/>
    <w:rsid w:val="00CF620B"/>
    <w:rsid w:val="00D27CAF"/>
    <w:rsid w:val="00D337FB"/>
    <w:rsid w:val="00D34EAF"/>
    <w:rsid w:val="00D350F7"/>
    <w:rsid w:val="00D37AA7"/>
    <w:rsid w:val="00D53F07"/>
    <w:rsid w:val="00D56048"/>
    <w:rsid w:val="00D63545"/>
    <w:rsid w:val="00D83256"/>
    <w:rsid w:val="00D85961"/>
    <w:rsid w:val="00D97E45"/>
    <w:rsid w:val="00DB18BB"/>
    <w:rsid w:val="00DC484F"/>
    <w:rsid w:val="00DC593D"/>
    <w:rsid w:val="00DD27AB"/>
    <w:rsid w:val="00DD41AF"/>
    <w:rsid w:val="00DD4E39"/>
    <w:rsid w:val="00DD4F5D"/>
    <w:rsid w:val="00DE1B73"/>
    <w:rsid w:val="00DF2E3D"/>
    <w:rsid w:val="00DF4C44"/>
    <w:rsid w:val="00DF59CE"/>
    <w:rsid w:val="00DF64B5"/>
    <w:rsid w:val="00E13F3F"/>
    <w:rsid w:val="00E157A0"/>
    <w:rsid w:val="00E2611C"/>
    <w:rsid w:val="00E2796C"/>
    <w:rsid w:val="00E443F8"/>
    <w:rsid w:val="00E461E3"/>
    <w:rsid w:val="00E52AA4"/>
    <w:rsid w:val="00E6488A"/>
    <w:rsid w:val="00E66B94"/>
    <w:rsid w:val="00E66EE9"/>
    <w:rsid w:val="00E67B81"/>
    <w:rsid w:val="00E70592"/>
    <w:rsid w:val="00E74D0B"/>
    <w:rsid w:val="00E76CE1"/>
    <w:rsid w:val="00E80A7D"/>
    <w:rsid w:val="00E82712"/>
    <w:rsid w:val="00EA6478"/>
    <w:rsid w:val="00EC0530"/>
    <w:rsid w:val="00EC1B45"/>
    <w:rsid w:val="00ED07DB"/>
    <w:rsid w:val="00ED4C48"/>
    <w:rsid w:val="00EE4C60"/>
    <w:rsid w:val="00EE74B7"/>
    <w:rsid w:val="00EE7FCE"/>
    <w:rsid w:val="00F02F14"/>
    <w:rsid w:val="00F05B60"/>
    <w:rsid w:val="00F07B4E"/>
    <w:rsid w:val="00F17147"/>
    <w:rsid w:val="00F22813"/>
    <w:rsid w:val="00F23905"/>
    <w:rsid w:val="00F252A4"/>
    <w:rsid w:val="00F3465B"/>
    <w:rsid w:val="00F43466"/>
    <w:rsid w:val="00F45E41"/>
    <w:rsid w:val="00F46B67"/>
    <w:rsid w:val="00F47164"/>
    <w:rsid w:val="00F5460D"/>
    <w:rsid w:val="00F631F0"/>
    <w:rsid w:val="00F67CA6"/>
    <w:rsid w:val="00F7655C"/>
    <w:rsid w:val="00F7704E"/>
    <w:rsid w:val="00F867D9"/>
    <w:rsid w:val="00F9394B"/>
    <w:rsid w:val="00F949F4"/>
    <w:rsid w:val="00FA13A0"/>
    <w:rsid w:val="00FA4256"/>
    <w:rsid w:val="00FA6035"/>
    <w:rsid w:val="00FA79A2"/>
    <w:rsid w:val="00FA7C1F"/>
    <w:rsid w:val="00FB3DA4"/>
    <w:rsid w:val="00FC14D3"/>
    <w:rsid w:val="00FC68B4"/>
    <w:rsid w:val="00FD7788"/>
    <w:rsid w:val="00FE1C10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C92D4E4"/>
  <w15:docId w15:val="{B0FB29EA-3427-4632-8D87-552F29DA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A59"/>
    <w:pPr>
      <w:spacing w:after="20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4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42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98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80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0C480C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5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1B2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A1B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22"/>
    <w:qFormat/>
    <w:rsid w:val="00AA1B2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954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9542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&amp;esrc=s&amp;source=images&amp;cd=&amp;cad=rja&amp;uact=8&amp;ved=0ahUKEwiD4oP4wrHKAhUBE2MKHZ--A2EQjRwIBw&amp;url=http://www.google.com/url?sa=i&amp;rct=j&amp;q=&amp;esrc=s&amp;source=images&amp;cd=&amp;cad=rja&amp;uact=8&amp;ved=&amp;url=http://redwhiteandbike.org/page6/page6.php&amp;psig=AFQjCNHAfua1IwK1Qjq-2o1rNDlCDmjFCA&amp;ust=1453143322051570&amp;psig=AFQjCNHAfua1IwK1Qjq-2o1rNDlCDmjFCA&amp;ust=1453143322051570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i&amp;rct=j&amp;q=&amp;esrc=s&amp;source=images&amp;cd=&amp;cad=rja&amp;uact=8&amp;ved=0ahUKEwif1Iv13rHKAhUJ32MKHZgjBVUQjRwIBw&amp;url=http://www.wikiwand.com/en/Purple_Heart&amp;psig=AFQjCNGs8CHRtarn0-Vl27KkAJtnYbFjyA&amp;ust=1453150852328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C5A0A-AB65-4734-9BFA-94E3B71BA1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5ef12a1-af58-44c4-b029-712fc0605570}" enabled="0" method="" siteId="{15ef12a1-af58-44c4-b029-712fc06055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Jones, Loring (USMS)</cp:lastModifiedBy>
  <cp:revision>83</cp:revision>
  <cp:lastPrinted>2020-01-19T21:54:00Z</cp:lastPrinted>
  <dcterms:created xsi:type="dcterms:W3CDTF">2025-02-07T13:19:00Z</dcterms:created>
  <dcterms:modified xsi:type="dcterms:W3CDTF">2025-02-10T14:49:00Z</dcterms:modified>
</cp:coreProperties>
</file>