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2ECBE0" w14:textId="77777777" w:rsidR="002A6F0C" w:rsidRPr="00294B5F" w:rsidRDefault="001652A3" w:rsidP="00146D05">
      <w:pPr>
        <w:widowControl w:val="0"/>
        <w:tabs>
          <w:tab w:val="left" w:pos="5507"/>
        </w:tabs>
        <w:autoSpaceDE w:val="0"/>
        <w:autoSpaceDN w:val="0"/>
        <w:adjustRightInd w:val="0"/>
        <w:spacing w:before="38" w:after="0" w:line="230" w:lineRule="exact"/>
        <w:rPr>
          <w:rFonts w:ascii="Arial" w:eastAsia="Arial Unicode MS" w:hAnsi="Arial" w:cs="Arial"/>
          <w:color w:val="000000"/>
          <w:spacing w:val="-7"/>
          <w:sz w:val="20"/>
          <w:szCs w:val="20"/>
        </w:rPr>
      </w:pPr>
      <w:r w:rsidRPr="00294B5F">
        <w:rPr>
          <w:rFonts w:ascii="Calibri" w:eastAsia="Times New Roman" w:hAnsi="Calibri" w:cs="Calibri"/>
          <w:b/>
          <w:noProof/>
          <w:lang w:val="en-PH" w:eastAsia="en-PH"/>
        </w:rPr>
        <w:pict w14:anchorId="5C4D5DC8">
          <v:line id="Straight Connector 28" o:spid="_x0000_s1050" style="position:absolute;flip:y;z-index:251632640;visibility:visible;mso-wrap-distance-top:-3e-5mm;mso-wrap-distance-bottom:-3e-5mm;mso-position-horizontal-relative:page" from="2.25pt,-6.35pt" to="615.1pt,-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" strokecolor="#385723" strokeweight="6pt">
            <v:stroke linestyle="thickBetweenThin"/>
            <o:lock v:ext="edit" shapetype="f"/>
            <w10:wrap anchorx="page"/>
          </v:line>
        </w:pict>
      </w:r>
      <w:r w:rsidR="00146D05" w:rsidRPr="00294B5F">
        <w:rPr>
          <w:noProof/>
          <w:lang w:val="en-PH" w:eastAsia="en-PH"/>
        </w:rPr>
        <w:drawing>
          <wp:anchor distT="0" distB="0" distL="114300" distR="114300" simplePos="0" relativeHeight="251631616" behindDoc="1" locked="0" layoutInCell="1" allowOverlap="1" wp14:anchorId="1F139BCC" wp14:editId="4E4CA84A">
            <wp:simplePos x="0" y="0"/>
            <wp:positionH relativeFrom="column">
              <wp:posOffset>0</wp:posOffset>
            </wp:positionH>
            <wp:positionV relativeFrom="paragraph">
              <wp:posOffset>-342900</wp:posOffset>
            </wp:positionV>
            <wp:extent cx="6920865" cy="1000125"/>
            <wp:effectExtent l="0" t="0" r="0" b="9525"/>
            <wp:wrapThrough wrapText="bothSides">
              <wp:wrapPolygon edited="0">
                <wp:start x="0" y="0"/>
                <wp:lineTo x="0" y="21394"/>
                <wp:lineTo x="21523" y="21394"/>
                <wp:lineTo x="21523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hi header final 20160316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90" b="85644"/>
                    <a:stretch/>
                  </pic:blipFill>
                  <pic:spPr bwMode="auto">
                    <a:xfrm>
                      <a:off x="0" y="0"/>
                      <a:ext cx="6920865" cy="1000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5037A1" w14:textId="77777777" w:rsidR="002A6F0C" w:rsidRPr="00294B5F" w:rsidRDefault="002A6F0C" w:rsidP="00900875">
      <w:pPr>
        <w:shd w:val="clear" w:color="auto" w:fill="A8D08D" w:themeFill="accent6" w:themeFillTint="99"/>
        <w:spacing w:after="160" w:line="259" w:lineRule="auto"/>
        <w:jc w:val="center"/>
        <w:rPr>
          <w:rFonts w:ascii="Times New Roman" w:eastAsiaTheme="minorHAnsi" w:hAnsi="Times New Roman" w:cs="Times New Roman"/>
          <w:b/>
          <w:sz w:val="6"/>
          <w:lang w:val="en-PH"/>
        </w:rPr>
      </w:pPr>
    </w:p>
    <w:p w14:paraId="7872DA80" w14:textId="2805E645" w:rsidR="00025C0D" w:rsidRPr="00294B5F" w:rsidRDefault="00E66476" w:rsidP="00900875">
      <w:pPr>
        <w:shd w:val="clear" w:color="auto" w:fill="A8D08D" w:themeFill="accent6" w:themeFillTint="99"/>
        <w:spacing w:after="0" w:line="240" w:lineRule="auto"/>
        <w:jc w:val="center"/>
        <w:rPr>
          <w:rFonts w:eastAsia="Arial Unicode MS" w:cs="Arial"/>
          <w:color w:val="000000"/>
          <w:spacing w:val="-7"/>
        </w:rPr>
      </w:pPr>
      <w:r w:rsidRPr="00294B5F">
        <w:rPr>
          <w:rFonts w:eastAsiaTheme="minorHAnsi" w:cs="Times New Roman"/>
          <w:b/>
          <w:lang w:val="en-PH"/>
        </w:rPr>
        <w:t>PROGRESS</w:t>
      </w:r>
      <w:r w:rsidR="002A6F0C" w:rsidRPr="00294B5F">
        <w:rPr>
          <w:rFonts w:eastAsiaTheme="minorHAnsi" w:cs="Times New Roman"/>
          <w:b/>
          <w:lang w:val="en-PH"/>
        </w:rPr>
        <w:t xml:space="preserve"> REPORT FORM</w:t>
      </w:r>
      <w:r w:rsidR="00917CA9" w:rsidRPr="00294B5F">
        <w:rPr>
          <w:rFonts w:eastAsiaTheme="minorHAnsi" w:cs="Times New Roman"/>
          <w:b/>
          <w:lang w:val="en-PH"/>
        </w:rPr>
        <w:t xml:space="preserve"> </w:t>
      </w:r>
      <w:r w:rsidR="00025C0D" w:rsidRPr="00294B5F">
        <w:rPr>
          <w:rFonts w:eastAsiaTheme="minorHAnsi" w:cs="Times New Roman"/>
          <w:b/>
          <w:lang w:val="en-PH"/>
        </w:rPr>
        <w:t>(</w:t>
      </w:r>
      <w:r w:rsidR="00F523AC" w:rsidRPr="00294B5F">
        <w:rPr>
          <w:rFonts w:eastAsiaTheme="minorHAnsi" w:cs="Times New Roman"/>
          <w:b/>
          <w:lang w:val="en-PH"/>
        </w:rPr>
        <w:t>FORM 4</w:t>
      </w:r>
      <w:r w:rsidR="00FF44BB" w:rsidRPr="00294B5F">
        <w:rPr>
          <w:rFonts w:eastAsiaTheme="minorHAnsi" w:cs="Times New Roman"/>
          <w:b/>
          <w:lang w:val="en-PH"/>
        </w:rPr>
        <w:t>.1</w:t>
      </w:r>
      <w:r w:rsidR="00025C0D" w:rsidRPr="00294B5F">
        <w:rPr>
          <w:rFonts w:eastAsiaTheme="minorHAnsi" w:cs="Times New Roman"/>
          <w:b/>
          <w:lang w:val="en-PH"/>
        </w:rPr>
        <w:t>)</w:t>
      </w:r>
    </w:p>
    <w:p w14:paraId="6935577C" w14:textId="77777777" w:rsidR="002A6F0C" w:rsidRPr="00294B5F" w:rsidRDefault="002A6F0C" w:rsidP="00900875">
      <w:pPr>
        <w:shd w:val="clear" w:color="auto" w:fill="A8D08D" w:themeFill="accent6" w:themeFillTint="99"/>
        <w:spacing w:after="0" w:line="240" w:lineRule="auto"/>
        <w:jc w:val="center"/>
        <w:rPr>
          <w:rFonts w:eastAsiaTheme="minorHAnsi" w:cs="Times New Roman"/>
          <w:b/>
          <w:lang w:val="en-PH"/>
        </w:rPr>
      </w:pPr>
    </w:p>
    <w:p w14:paraId="3E6A1AF8" w14:textId="77777777" w:rsidR="002A6F0C" w:rsidRPr="00294B5F" w:rsidRDefault="001652A3" w:rsidP="00900875">
      <w:pPr>
        <w:widowControl w:val="0"/>
        <w:shd w:val="clear" w:color="auto" w:fill="A8D08D" w:themeFill="accent6" w:themeFillTint="99"/>
        <w:tabs>
          <w:tab w:val="left" w:pos="5507"/>
        </w:tabs>
        <w:autoSpaceDE w:val="0"/>
        <w:autoSpaceDN w:val="0"/>
        <w:adjustRightInd w:val="0"/>
        <w:spacing w:before="38" w:after="0" w:line="230" w:lineRule="exact"/>
        <w:rPr>
          <w:rFonts w:eastAsia="Arial Unicode MS" w:cs="Arial"/>
          <w:color w:val="000000"/>
          <w:spacing w:val="-7"/>
        </w:rPr>
      </w:pPr>
      <w:r w:rsidRPr="00294B5F">
        <w:rPr>
          <w:rFonts w:eastAsiaTheme="minorHAnsi"/>
          <w:noProof/>
          <w:lang w:val="en-PH" w:eastAsia="en-PH"/>
        </w:rPr>
        <w:pict w14:anchorId="6DE10E26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margin-left:81.45pt;margin-top:3pt;width:166.8pt;height:33.6pt;z-index:2516336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" fillcolor="window" strokeweight=".5pt">
            <v:textbox style="mso-next-textbox:#Text Box 2">
              <w:txbxContent>
                <w:p w14:paraId="59C92C0A" w14:textId="77777777" w:rsidR="002A6F0C" w:rsidRDefault="002A6F0C" w:rsidP="002A6F0C"/>
              </w:txbxContent>
            </v:textbox>
          </v:shape>
        </w:pict>
      </w:r>
      <w:r w:rsidRPr="00294B5F">
        <w:rPr>
          <w:rFonts w:eastAsiaTheme="minorHAnsi"/>
          <w:noProof/>
          <w:lang w:val="en-PH" w:eastAsia="en-PH"/>
        </w:rPr>
        <w:pict w14:anchorId="6DE8BDE4">
          <v:shape id="Text Box 3" o:spid="_x0000_s1027" type="#_x0000_t202" style="position:absolute;margin-left:380.85pt;margin-top:2.1pt;width:139.25pt;height:33.6pt;z-index:25163468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" fillcolor="window" strokeweight=".5pt">
            <v:textbox style="mso-next-textbox:#Text Box 3">
              <w:txbxContent>
                <w:p w14:paraId="6842DCE7" w14:textId="77777777" w:rsidR="002A6F0C" w:rsidRDefault="002A6F0C" w:rsidP="002A6F0C"/>
              </w:txbxContent>
            </v:textbox>
            <w10:wrap anchorx="margin"/>
          </v:shape>
        </w:pict>
      </w:r>
    </w:p>
    <w:p w14:paraId="07997DA7" w14:textId="77777777" w:rsidR="002A6F0C" w:rsidRPr="00294B5F" w:rsidRDefault="009070AB" w:rsidP="00900875">
      <w:pPr>
        <w:widowControl w:val="0"/>
        <w:shd w:val="clear" w:color="auto" w:fill="A8D08D" w:themeFill="accent6" w:themeFillTint="99"/>
        <w:tabs>
          <w:tab w:val="left" w:pos="5507"/>
        </w:tabs>
        <w:autoSpaceDE w:val="0"/>
        <w:autoSpaceDN w:val="0"/>
        <w:adjustRightInd w:val="0"/>
        <w:spacing w:before="38" w:after="0" w:line="230" w:lineRule="exact"/>
        <w:rPr>
          <w:rFonts w:eastAsia="Arial Unicode MS" w:cs="Arial"/>
          <w:color w:val="000000"/>
          <w:spacing w:val="-7"/>
        </w:rPr>
      </w:pPr>
      <w:r w:rsidRPr="00294B5F">
        <w:rPr>
          <w:rFonts w:eastAsia="Arial Unicode MS" w:cs="Arial"/>
          <w:color w:val="000000"/>
          <w:spacing w:val="-7"/>
        </w:rPr>
        <w:t>IRB Protocol Code:</w:t>
      </w:r>
      <w:r w:rsidR="00E66476" w:rsidRPr="00294B5F">
        <w:rPr>
          <w:rFonts w:eastAsia="Arial Unicode MS" w:cs="Arial"/>
          <w:color w:val="000000"/>
          <w:spacing w:val="-7"/>
        </w:rPr>
        <w:t xml:space="preserve">      </w:t>
      </w:r>
      <w:r w:rsidR="00DC1D6F" w:rsidRPr="00294B5F">
        <w:rPr>
          <w:rFonts w:eastAsia="Arial Unicode MS" w:cs="Arial"/>
          <w:color w:val="000000"/>
          <w:spacing w:val="-7"/>
        </w:rPr>
        <w:t xml:space="preserve">                                          </w:t>
      </w:r>
      <w:r w:rsidR="00E66476" w:rsidRPr="00294B5F">
        <w:rPr>
          <w:rFonts w:eastAsia="Arial Unicode MS" w:cs="Arial"/>
          <w:color w:val="000000"/>
          <w:spacing w:val="-7"/>
        </w:rPr>
        <w:t xml:space="preserve">                      </w:t>
      </w:r>
      <w:r w:rsidRPr="00294B5F">
        <w:rPr>
          <w:rFonts w:eastAsia="Arial Unicode MS" w:cs="Arial"/>
          <w:color w:val="000000"/>
          <w:spacing w:val="-7"/>
        </w:rPr>
        <w:t xml:space="preserve">                        </w:t>
      </w:r>
      <w:r w:rsidR="002A6F0C" w:rsidRPr="00294B5F">
        <w:rPr>
          <w:rFonts w:eastAsia="Arial Unicode MS" w:cs="Arial"/>
          <w:color w:val="000000"/>
          <w:spacing w:val="-7"/>
        </w:rPr>
        <w:t>Date</w:t>
      </w:r>
      <w:r w:rsidR="00E66476" w:rsidRPr="00294B5F">
        <w:rPr>
          <w:rFonts w:eastAsia="Arial Unicode MS" w:cs="Arial"/>
          <w:color w:val="000000"/>
          <w:spacing w:val="-7"/>
        </w:rPr>
        <w:t xml:space="preserve"> </w:t>
      </w:r>
      <w:r w:rsidR="002A6F0C" w:rsidRPr="00294B5F">
        <w:rPr>
          <w:rFonts w:eastAsia="Arial Unicode MS" w:cs="Arial"/>
          <w:color w:val="000000"/>
          <w:spacing w:val="-7"/>
        </w:rPr>
        <w:t>Received (D/M/Y):</w:t>
      </w:r>
    </w:p>
    <w:p w14:paraId="2676362D" w14:textId="77777777" w:rsidR="002A6F0C" w:rsidRPr="00294B5F" w:rsidRDefault="002A6F0C" w:rsidP="00900875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7"/>
        </w:rPr>
      </w:pPr>
    </w:p>
    <w:p w14:paraId="20093344" w14:textId="77777777" w:rsidR="002A6F0C" w:rsidRPr="00294B5F" w:rsidRDefault="002A6F0C" w:rsidP="002A6F0C">
      <w:pPr>
        <w:widowControl w:val="0"/>
        <w:autoSpaceDE w:val="0"/>
        <w:autoSpaceDN w:val="0"/>
        <w:adjustRightInd w:val="0"/>
        <w:spacing w:after="0" w:line="230" w:lineRule="exact"/>
        <w:ind w:left="1440"/>
        <w:rPr>
          <w:rFonts w:eastAsia="Arial Unicode MS" w:cs="Arial"/>
          <w:color w:val="000000"/>
          <w:spacing w:val="-7"/>
        </w:rPr>
      </w:pPr>
    </w:p>
    <w:p w14:paraId="1C008628" w14:textId="77777777" w:rsidR="00E66476" w:rsidRPr="00294B5F" w:rsidRDefault="001652A3" w:rsidP="00FA6E75">
      <w:pPr>
        <w:widowControl w:val="0"/>
        <w:shd w:val="clear" w:color="auto" w:fill="C5E0B3" w:themeFill="accent6" w:themeFillTint="66"/>
        <w:autoSpaceDE w:val="0"/>
        <w:autoSpaceDN w:val="0"/>
        <w:adjustRightInd w:val="0"/>
        <w:spacing w:before="97" w:after="0" w:line="230" w:lineRule="exact"/>
        <w:rPr>
          <w:rFonts w:eastAsia="Arial Unicode MS" w:cs="Arial"/>
          <w:color w:val="000000"/>
          <w:spacing w:val="-6"/>
        </w:rPr>
      </w:pPr>
      <w:r w:rsidRPr="00294B5F">
        <w:rPr>
          <w:rFonts w:eastAsiaTheme="minorHAnsi"/>
          <w:noProof/>
          <w:lang w:val="en-PH" w:eastAsia="en-PH"/>
        </w:rPr>
        <w:pict w14:anchorId="14C9B7DC">
          <v:shape id="Text Box 6" o:spid="_x0000_s1055" type="#_x0000_t202" style="position:absolute;margin-left:380.85pt;margin-top:15.5pt;width:139.25pt;height:57.15pt;z-index:25163776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" fillcolor="window" strokeweight=".5pt">
            <v:textbox style="mso-next-textbox:#Text Box 6">
              <w:txbxContent>
                <w:p w14:paraId="68F361FC" w14:textId="77777777" w:rsidR="00FA6E75" w:rsidRDefault="00FA6E75" w:rsidP="00FA6E75"/>
              </w:txbxContent>
            </v:textbox>
            <w10:wrap anchorx="margin"/>
          </v:shape>
        </w:pict>
      </w:r>
      <w:r w:rsidRPr="00294B5F">
        <w:rPr>
          <w:rFonts w:eastAsiaTheme="minorHAnsi"/>
          <w:noProof/>
          <w:lang w:val="en-PH" w:eastAsia="en-PH"/>
        </w:rPr>
        <w:pict w14:anchorId="199F3948">
          <v:shape id="Text Box 4" o:spid="_x0000_s1054" type="#_x0000_t202" style="position:absolute;margin-left:69.15pt;margin-top:14.75pt;width:262.35pt;height:80.95pt;z-index:2516367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" fillcolor="window" strokeweight=".5pt">
            <v:textbox style="mso-next-textbox:#Text Box 4">
              <w:txbxContent>
                <w:p w14:paraId="776C3802" w14:textId="77777777" w:rsidR="00FA6E75" w:rsidRDefault="00FA6E75" w:rsidP="00FA6E75">
                  <w:r>
                    <w:t xml:space="preserve">                                                                                     </w:t>
                  </w:r>
                  <w:bookmarkStart w:id="0" w:name="_GoBack"/>
                  <w:bookmarkEnd w:id="0"/>
                </w:p>
              </w:txbxContent>
            </v:textbox>
          </v:shape>
        </w:pict>
      </w:r>
    </w:p>
    <w:p w14:paraId="5B2766D3" w14:textId="77777777" w:rsidR="00FA6E75" w:rsidRPr="00294B5F" w:rsidRDefault="002A6F0C" w:rsidP="00900875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7" w:after="0" w:line="230" w:lineRule="exact"/>
        <w:rPr>
          <w:rFonts w:eastAsia="Arial Unicode MS" w:cs="Arial"/>
          <w:color w:val="000000"/>
          <w:spacing w:val="-6"/>
        </w:rPr>
      </w:pPr>
      <w:r w:rsidRPr="00294B5F">
        <w:rPr>
          <w:rFonts w:eastAsia="Arial Unicode MS" w:cs="Arial"/>
          <w:color w:val="000000"/>
          <w:spacing w:val="-6"/>
        </w:rPr>
        <w:t>Protocol Title:</w:t>
      </w:r>
      <w:r w:rsidRPr="00294B5F">
        <w:rPr>
          <w:rFonts w:eastAsia="Arial Unicode MS" w:cs="Arial"/>
          <w:color w:val="000000"/>
          <w:spacing w:val="-6"/>
        </w:rPr>
        <w:tab/>
      </w:r>
      <w:r w:rsidR="00DC1D6F" w:rsidRPr="00294B5F">
        <w:rPr>
          <w:rFonts w:eastAsia="Arial Unicode MS" w:cs="Arial"/>
          <w:color w:val="000000"/>
          <w:spacing w:val="-6"/>
        </w:rPr>
        <w:t xml:space="preserve">                  </w:t>
      </w:r>
      <w:r w:rsidRPr="00294B5F">
        <w:rPr>
          <w:rFonts w:eastAsia="Arial Unicode MS" w:cs="Arial"/>
          <w:color w:val="000000"/>
          <w:spacing w:val="-6"/>
        </w:rPr>
        <w:tab/>
      </w:r>
      <w:r w:rsidRPr="00294B5F">
        <w:rPr>
          <w:rFonts w:eastAsia="Arial Unicode MS" w:cs="Arial"/>
          <w:color w:val="000000"/>
          <w:spacing w:val="-6"/>
        </w:rPr>
        <w:tab/>
      </w:r>
      <w:r w:rsidRPr="00294B5F">
        <w:rPr>
          <w:rFonts w:eastAsia="Arial Unicode MS" w:cs="Arial"/>
          <w:color w:val="000000"/>
          <w:spacing w:val="-6"/>
        </w:rPr>
        <w:tab/>
      </w:r>
      <w:r w:rsidRPr="00294B5F">
        <w:rPr>
          <w:rFonts w:eastAsia="Arial Unicode MS" w:cs="Arial"/>
          <w:color w:val="000000"/>
          <w:spacing w:val="-6"/>
        </w:rPr>
        <w:tab/>
      </w:r>
      <w:r w:rsidRPr="00294B5F">
        <w:rPr>
          <w:rFonts w:eastAsia="Arial Unicode MS" w:cs="Arial"/>
          <w:color w:val="000000"/>
          <w:spacing w:val="-6"/>
        </w:rPr>
        <w:tab/>
      </w:r>
      <w:r w:rsidRPr="00294B5F">
        <w:rPr>
          <w:rFonts w:eastAsia="Arial Unicode MS" w:cs="Arial"/>
          <w:color w:val="000000"/>
          <w:spacing w:val="-6"/>
        </w:rPr>
        <w:tab/>
      </w:r>
      <w:r w:rsidR="00DC1D6F" w:rsidRPr="00294B5F">
        <w:rPr>
          <w:rFonts w:eastAsia="Arial Unicode MS" w:cs="Arial"/>
          <w:color w:val="000000"/>
          <w:spacing w:val="-6"/>
        </w:rPr>
        <w:t xml:space="preserve">        </w:t>
      </w:r>
      <w:r w:rsidR="00FA6E75" w:rsidRPr="00294B5F">
        <w:rPr>
          <w:rFonts w:eastAsia="Arial Unicode MS" w:cs="Arial"/>
          <w:color w:val="000000"/>
          <w:spacing w:val="-7"/>
          <w:w w:val="94"/>
        </w:rPr>
        <w:t>Sponsor:</w:t>
      </w:r>
    </w:p>
    <w:p w14:paraId="11A092A2" w14:textId="77777777" w:rsidR="002A6F0C" w:rsidRPr="00294B5F" w:rsidRDefault="002A6F0C" w:rsidP="00900875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7" w:after="0" w:line="230" w:lineRule="exact"/>
        <w:rPr>
          <w:rFonts w:eastAsia="Arial Unicode MS" w:cs="Arial"/>
          <w:color w:val="000000"/>
          <w:spacing w:val="-7"/>
          <w:w w:val="94"/>
        </w:rPr>
      </w:pPr>
    </w:p>
    <w:p w14:paraId="58260C7E" w14:textId="77777777" w:rsidR="002A6F0C" w:rsidRPr="00294B5F" w:rsidRDefault="002A6F0C" w:rsidP="00900875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7" w:after="0" w:line="230" w:lineRule="exact"/>
        <w:rPr>
          <w:rFonts w:eastAsia="Arial Unicode MS" w:cs="Arial"/>
          <w:color w:val="000000"/>
          <w:spacing w:val="-7"/>
          <w:w w:val="94"/>
        </w:rPr>
      </w:pPr>
    </w:p>
    <w:p w14:paraId="46BA2E17" w14:textId="77777777" w:rsidR="002A6F0C" w:rsidRPr="00294B5F" w:rsidRDefault="002A6F0C" w:rsidP="00900875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7" w:after="0" w:line="230" w:lineRule="exact"/>
        <w:rPr>
          <w:rFonts w:eastAsia="Arial Unicode MS" w:cs="Arial"/>
          <w:color w:val="000000"/>
          <w:spacing w:val="-6"/>
        </w:rPr>
      </w:pPr>
    </w:p>
    <w:p w14:paraId="6F870CE8" w14:textId="77777777" w:rsidR="002A6F0C" w:rsidRPr="00294B5F" w:rsidRDefault="002A6F0C" w:rsidP="00900875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7" w:after="0" w:line="230" w:lineRule="exact"/>
        <w:rPr>
          <w:rFonts w:eastAsia="Arial Unicode MS" w:cs="Arial"/>
          <w:color w:val="000000"/>
          <w:spacing w:val="-6"/>
        </w:rPr>
      </w:pPr>
    </w:p>
    <w:p w14:paraId="2B071758" w14:textId="77777777" w:rsidR="002A6F0C" w:rsidRPr="00294B5F" w:rsidRDefault="002A6F0C" w:rsidP="002A6F0C">
      <w:pPr>
        <w:widowControl w:val="0"/>
        <w:autoSpaceDE w:val="0"/>
        <w:autoSpaceDN w:val="0"/>
        <w:adjustRightInd w:val="0"/>
        <w:spacing w:after="0" w:line="230" w:lineRule="exact"/>
        <w:ind w:left="1440"/>
        <w:rPr>
          <w:rFonts w:eastAsia="Arial Unicode MS" w:cs="Arial"/>
          <w:color w:val="000000"/>
          <w:spacing w:val="-6"/>
        </w:rPr>
      </w:pPr>
    </w:p>
    <w:p w14:paraId="4A175692" w14:textId="77777777" w:rsidR="002A6F0C" w:rsidRPr="00294B5F" w:rsidRDefault="001652A3" w:rsidP="00900875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8" w:after="0" w:line="230" w:lineRule="exact"/>
        <w:rPr>
          <w:rFonts w:eastAsia="Arial Unicode MS" w:cs="Arial"/>
          <w:color w:val="000000"/>
          <w:spacing w:val="-6"/>
        </w:rPr>
      </w:pPr>
      <w:r w:rsidRPr="00294B5F">
        <w:rPr>
          <w:rFonts w:eastAsia="Arial Unicode MS" w:cs="Arial"/>
          <w:noProof/>
          <w:color w:val="000000"/>
          <w:spacing w:val="-7"/>
        </w:rPr>
        <w:pict w14:anchorId="0C654824">
          <v:shape id="_x0000_s1135" type="#_x0000_t202" style="position:absolute;margin-left:371.35pt;margin-top:7.95pt;width:145.8pt;height:57.15pt;z-index:25169510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" fillcolor="window" strokeweight=".5pt">
            <v:textbox style="mso-next-textbox:#_x0000_s1135">
              <w:txbxContent>
                <w:p w14:paraId="59F34C54" w14:textId="77777777" w:rsidR="00F66D13" w:rsidRDefault="00F66D13" w:rsidP="00F66D13"/>
              </w:txbxContent>
            </v:textbox>
            <w10:wrap anchorx="margin"/>
          </v:shape>
        </w:pict>
      </w:r>
      <w:r w:rsidRPr="00294B5F">
        <w:rPr>
          <w:rFonts w:eastAsiaTheme="minorHAnsi"/>
          <w:noProof/>
          <w:lang w:val="en-PH" w:eastAsia="en-PH"/>
        </w:rPr>
        <w:pict w14:anchorId="248D3D69">
          <v:shape id="Text Box 5" o:spid="_x0000_s1032" type="#_x0000_t202" style="position:absolute;margin-left:62.8pt;margin-top:6.55pt;width:224.15pt;height:64.7pt;z-index:25163571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" fillcolor="window" strokeweight=".5pt">
            <v:textbox style="mso-next-textbox:#Text Box 5">
              <w:txbxContent>
                <w:p w14:paraId="2CCD3439" w14:textId="77777777" w:rsidR="002A6F0C" w:rsidRDefault="002A6F0C" w:rsidP="002A6F0C"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</w:txbxContent>
            </v:textbox>
            <w10:wrap anchorx="margin"/>
          </v:shape>
        </w:pict>
      </w:r>
      <w:r w:rsidR="000923B4" w:rsidRPr="00294B5F">
        <w:rPr>
          <w:rFonts w:eastAsia="Arial Unicode MS" w:cs="Arial"/>
          <w:color w:val="000000"/>
          <w:spacing w:val="-6"/>
        </w:rPr>
        <w:t xml:space="preserve">                                                                                                                                  </w:t>
      </w:r>
    </w:p>
    <w:p w14:paraId="7C610371" w14:textId="77777777" w:rsidR="00E66476" w:rsidRPr="00294B5F" w:rsidRDefault="00900875" w:rsidP="00900875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8" w:after="0" w:line="230" w:lineRule="exact"/>
        <w:rPr>
          <w:rFonts w:eastAsia="Arial Unicode MS" w:cs="Arial"/>
          <w:color w:val="000000"/>
          <w:spacing w:val="-7"/>
          <w:w w:val="94"/>
        </w:rPr>
      </w:pPr>
      <w:r w:rsidRPr="00294B5F">
        <w:rPr>
          <w:rFonts w:eastAsia="Arial Unicode MS" w:cs="Arial"/>
          <w:color w:val="000000"/>
          <w:spacing w:val="-7"/>
          <w:w w:val="94"/>
        </w:rPr>
        <w:t xml:space="preserve"> </w:t>
      </w:r>
      <w:r w:rsidR="002A6F0C" w:rsidRPr="00294B5F">
        <w:rPr>
          <w:rFonts w:eastAsia="Arial Unicode MS" w:cs="Arial"/>
          <w:color w:val="000000"/>
          <w:spacing w:val="-7"/>
          <w:w w:val="94"/>
        </w:rPr>
        <w:t>Principal &amp; Sub</w:t>
      </w:r>
      <w:r w:rsidR="002A6F0C" w:rsidRPr="00294B5F">
        <w:rPr>
          <w:rFonts w:eastAsia="Arial Unicode MS" w:cs="Arial"/>
          <w:color w:val="000000"/>
          <w:spacing w:val="-7"/>
          <w:w w:val="94"/>
        </w:rPr>
        <w:tab/>
      </w:r>
      <w:r w:rsidR="00F66D13" w:rsidRPr="00294B5F">
        <w:rPr>
          <w:rFonts w:eastAsia="Arial Unicode MS" w:cs="Arial"/>
          <w:color w:val="000000"/>
          <w:spacing w:val="-7"/>
          <w:w w:val="94"/>
        </w:rPr>
        <w:tab/>
      </w:r>
      <w:r w:rsidR="00F66D13" w:rsidRPr="00294B5F">
        <w:rPr>
          <w:rFonts w:eastAsia="Arial Unicode MS" w:cs="Arial"/>
          <w:color w:val="000000"/>
          <w:spacing w:val="-7"/>
          <w:w w:val="94"/>
        </w:rPr>
        <w:tab/>
      </w:r>
      <w:r w:rsidR="00F66D13" w:rsidRPr="00294B5F">
        <w:rPr>
          <w:rFonts w:eastAsia="Arial Unicode MS" w:cs="Arial"/>
          <w:color w:val="000000"/>
          <w:spacing w:val="-7"/>
          <w:w w:val="94"/>
        </w:rPr>
        <w:tab/>
      </w:r>
      <w:r w:rsidR="00F66D13" w:rsidRPr="00294B5F">
        <w:rPr>
          <w:rFonts w:eastAsia="Arial Unicode MS" w:cs="Arial"/>
          <w:color w:val="000000"/>
          <w:spacing w:val="-7"/>
          <w:w w:val="94"/>
        </w:rPr>
        <w:tab/>
      </w:r>
      <w:r w:rsidR="00F66D13" w:rsidRPr="00294B5F">
        <w:rPr>
          <w:rFonts w:eastAsia="Arial Unicode MS" w:cs="Arial"/>
          <w:color w:val="000000"/>
          <w:spacing w:val="-7"/>
          <w:w w:val="94"/>
        </w:rPr>
        <w:tab/>
      </w:r>
      <w:r w:rsidR="00F66D13" w:rsidRPr="00294B5F">
        <w:rPr>
          <w:rFonts w:eastAsia="Arial Unicode MS" w:cs="Arial"/>
          <w:color w:val="000000"/>
          <w:spacing w:val="-7"/>
          <w:w w:val="94"/>
        </w:rPr>
        <w:tab/>
        <w:t xml:space="preserve">   Primary Reviewers:</w:t>
      </w:r>
    </w:p>
    <w:p w14:paraId="30CDEF2D" w14:textId="77777777" w:rsidR="002A6F0C" w:rsidRPr="00294B5F" w:rsidRDefault="00E66476" w:rsidP="00900875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8" w:after="0" w:line="230" w:lineRule="exact"/>
        <w:rPr>
          <w:rFonts w:eastAsia="Arial Unicode MS" w:cs="Arial"/>
          <w:color w:val="000000"/>
          <w:spacing w:val="-7"/>
          <w:w w:val="94"/>
        </w:rPr>
      </w:pPr>
      <w:r w:rsidRPr="00294B5F">
        <w:rPr>
          <w:rFonts w:eastAsia="Arial Unicode MS" w:cs="Arial"/>
          <w:color w:val="000000"/>
          <w:spacing w:val="-7"/>
          <w:w w:val="94"/>
        </w:rPr>
        <w:t xml:space="preserve"> </w:t>
      </w:r>
      <w:r w:rsidR="002A6F0C" w:rsidRPr="00294B5F">
        <w:rPr>
          <w:rFonts w:eastAsia="Arial Unicode MS" w:cs="Arial"/>
          <w:color w:val="000000"/>
          <w:spacing w:val="-7"/>
          <w:w w:val="94"/>
        </w:rPr>
        <w:t>Investigators:</w:t>
      </w:r>
      <w:r w:rsidR="002A6F0C" w:rsidRPr="00294B5F">
        <w:rPr>
          <w:rFonts w:eastAsia="Arial Unicode MS" w:cs="Arial"/>
          <w:color w:val="000000"/>
          <w:spacing w:val="-7"/>
          <w:w w:val="94"/>
        </w:rPr>
        <w:tab/>
      </w:r>
      <w:r w:rsidR="002A6F0C" w:rsidRPr="00294B5F">
        <w:rPr>
          <w:rFonts w:eastAsia="Arial Unicode MS" w:cs="Arial"/>
          <w:color w:val="000000"/>
          <w:spacing w:val="-7"/>
          <w:w w:val="94"/>
        </w:rPr>
        <w:tab/>
      </w:r>
      <w:r w:rsidR="002A6F0C" w:rsidRPr="00294B5F">
        <w:rPr>
          <w:rFonts w:eastAsia="Arial Unicode MS" w:cs="Arial"/>
          <w:color w:val="000000"/>
          <w:spacing w:val="-7"/>
          <w:w w:val="94"/>
        </w:rPr>
        <w:tab/>
      </w:r>
      <w:r w:rsidR="002A6F0C" w:rsidRPr="00294B5F">
        <w:rPr>
          <w:rFonts w:eastAsia="Arial Unicode MS" w:cs="Arial"/>
          <w:color w:val="000000"/>
          <w:spacing w:val="-7"/>
          <w:w w:val="94"/>
        </w:rPr>
        <w:tab/>
      </w:r>
      <w:r w:rsidR="002A6F0C" w:rsidRPr="00294B5F">
        <w:rPr>
          <w:rFonts w:eastAsia="Arial Unicode MS" w:cs="Arial"/>
          <w:color w:val="000000"/>
          <w:spacing w:val="-7"/>
          <w:w w:val="94"/>
        </w:rPr>
        <w:tab/>
      </w:r>
      <w:r w:rsidR="002A6F0C" w:rsidRPr="00294B5F">
        <w:rPr>
          <w:rFonts w:eastAsia="Arial Unicode MS" w:cs="Arial"/>
          <w:color w:val="000000"/>
          <w:spacing w:val="-7"/>
          <w:w w:val="94"/>
        </w:rPr>
        <w:tab/>
      </w:r>
      <w:r w:rsidR="002A6F0C" w:rsidRPr="00294B5F">
        <w:rPr>
          <w:rFonts w:eastAsia="Arial Unicode MS" w:cs="Arial"/>
          <w:color w:val="000000"/>
          <w:spacing w:val="-7"/>
          <w:w w:val="94"/>
        </w:rPr>
        <w:tab/>
      </w:r>
      <w:r w:rsidR="002A6F0C" w:rsidRPr="00294B5F">
        <w:rPr>
          <w:rFonts w:eastAsia="Arial Unicode MS" w:cs="Arial"/>
          <w:color w:val="000000"/>
          <w:spacing w:val="-7"/>
          <w:w w:val="94"/>
        </w:rPr>
        <w:tab/>
      </w:r>
    </w:p>
    <w:p w14:paraId="675D6531" w14:textId="77777777" w:rsidR="002A6F0C" w:rsidRPr="00294B5F" w:rsidRDefault="002A6F0C" w:rsidP="00900875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8" w:after="0" w:line="230" w:lineRule="exact"/>
        <w:rPr>
          <w:rFonts w:eastAsia="Arial Unicode MS" w:cs="Arial"/>
          <w:color w:val="000000"/>
          <w:spacing w:val="-7"/>
          <w:w w:val="94"/>
        </w:rPr>
      </w:pPr>
    </w:p>
    <w:p w14:paraId="04FFEC76" w14:textId="77777777" w:rsidR="002A6F0C" w:rsidRPr="00294B5F" w:rsidRDefault="002A6F0C" w:rsidP="00900875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8" w:after="0" w:line="230" w:lineRule="exact"/>
        <w:rPr>
          <w:rFonts w:eastAsia="Arial Unicode MS" w:cs="Arial"/>
          <w:color w:val="000000"/>
          <w:spacing w:val="-7"/>
          <w:w w:val="94"/>
        </w:rPr>
      </w:pPr>
      <w:r w:rsidRPr="00294B5F">
        <w:rPr>
          <w:rFonts w:eastAsia="Arial Unicode MS" w:cs="Arial"/>
          <w:color w:val="000000"/>
          <w:spacing w:val="-7"/>
          <w:w w:val="94"/>
        </w:rPr>
        <w:tab/>
      </w:r>
      <w:r w:rsidRPr="00294B5F">
        <w:rPr>
          <w:rFonts w:eastAsia="Arial Unicode MS" w:cs="Arial"/>
          <w:color w:val="000000"/>
          <w:spacing w:val="-7"/>
          <w:w w:val="94"/>
        </w:rPr>
        <w:tab/>
      </w:r>
      <w:r w:rsidRPr="00294B5F">
        <w:rPr>
          <w:rFonts w:eastAsia="Arial Unicode MS" w:cs="Arial"/>
          <w:color w:val="000000"/>
          <w:spacing w:val="-7"/>
          <w:w w:val="94"/>
        </w:rPr>
        <w:tab/>
      </w:r>
      <w:r w:rsidRPr="00294B5F">
        <w:rPr>
          <w:rFonts w:eastAsia="Arial Unicode MS" w:cs="Arial"/>
          <w:color w:val="000000"/>
          <w:spacing w:val="-7"/>
          <w:w w:val="94"/>
        </w:rPr>
        <w:tab/>
      </w:r>
      <w:r w:rsidRPr="00294B5F">
        <w:rPr>
          <w:rFonts w:eastAsia="Arial Unicode MS" w:cs="Arial"/>
          <w:color w:val="000000"/>
          <w:spacing w:val="-7"/>
          <w:w w:val="94"/>
        </w:rPr>
        <w:tab/>
      </w:r>
      <w:r w:rsidRPr="00294B5F">
        <w:rPr>
          <w:rFonts w:eastAsia="Arial Unicode MS" w:cs="Arial"/>
          <w:color w:val="000000"/>
          <w:spacing w:val="-7"/>
          <w:w w:val="94"/>
        </w:rPr>
        <w:tab/>
      </w:r>
      <w:r w:rsidRPr="00294B5F">
        <w:rPr>
          <w:rFonts w:eastAsia="Arial Unicode MS" w:cs="Arial"/>
          <w:color w:val="000000"/>
          <w:spacing w:val="-7"/>
          <w:w w:val="94"/>
        </w:rPr>
        <w:tab/>
      </w:r>
      <w:r w:rsidRPr="00294B5F">
        <w:rPr>
          <w:rFonts w:eastAsia="Arial Unicode MS" w:cs="Arial"/>
          <w:color w:val="000000"/>
          <w:spacing w:val="-7"/>
          <w:w w:val="94"/>
        </w:rPr>
        <w:tab/>
      </w:r>
      <w:r w:rsidRPr="00294B5F">
        <w:rPr>
          <w:rFonts w:eastAsia="Arial Unicode MS" w:cs="Arial"/>
          <w:color w:val="000000"/>
          <w:spacing w:val="-7"/>
          <w:w w:val="94"/>
        </w:rPr>
        <w:tab/>
      </w:r>
      <w:r w:rsidRPr="00294B5F">
        <w:rPr>
          <w:rFonts w:eastAsia="Arial Unicode MS" w:cs="Arial"/>
          <w:color w:val="000000"/>
          <w:spacing w:val="-7"/>
          <w:w w:val="94"/>
        </w:rPr>
        <w:tab/>
      </w:r>
      <w:r w:rsidRPr="00294B5F">
        <w:rPr>
          <w:rFonts w:eastAsia="Arial Unicode MS" w:cs="Arial"/>
          <w:color w:val="000000"/>
          <w:spacing w:val="-7"/>
          <w:w w:val="94"/>
        </w:rPr>
        <w:tab/>
      </w:r>
      <w:r w:rsidRPr="00294B5F">
        <w:rPr>
          <w:rFonts w:eastAsia="Arial Unicode MS" w:cs="Arial"/>
          <w:color w:val="000000"/>
          <w:spacing w:val="-7"/>
          <w:w w:val="94"/>
        </w:rPr>
        <w:tab/>
      </w:r>
      <w:r w:rsidRPr="00294B5F">
        <w:rPr>
          <w:rFonts w:eastAsia="Arial Unicode MS" w:cs="Arial"/>
          <w:color w:val="000000"/>
          <w:spacing w:val="-7"/>
          <w:w w:val="94"/>
        </w:rPr>
        <w:tab/>
      </w:r>
      <w:r w:rsidRPr="00294B5F">
        <w:rPr>
          <w:rFonts w:eastAsia="Arial Unicode MS" w:cs="Arial"/>
          <w:color w:val="000000"/>
          <w:spacing w:val="-7"/>
          <w:w w:val="94"/>
        </w:rPr>
        <w:tab/>
      </w:r>
    </w:p>
    <w:p w14:paraId="691F0E4E" w14:textId="77777777" w:rsidR="002A6F0C" w:rsidRPr="00294B5F" w:rsidRDefault="002A6F0C" w:rsidP="002A6F0C">
      <w:pPr>
        <w:widowControl w:val="0"/>
        <w:autoSpaceDE w:val="0"/>
        <w:autoSpaceDN w:val="0"/>
        <w:adjustRightInd w:val="0"/>
        <w:spacing w:after="0" w:line="230" w:lineRule="exact"/>
        <w:ind w:left="1440"/>
        <w:rPr>
          <w:rFonts w:eastAsia="Arial Unicode MS" w:cs="Arial"/>
          <w:color w:val="000000"/>
          <w:spacing w:val="-7"/>
          <w:w w:val="94"/>
        </w:rPr>
      </w:pPr>
    </w:p>
    <w:p w14:paraId="6774C350" w14:textId="77777777" w:rsidR="00A536AD" w:rsidRPr="00294B5F" w:rsidRDefault="00F66D13" w:rsidP="00917CA9">
      <w:pPr>
        <w:pStyle w:val="NoSpacing"/>
        <w:shd w:val="clear" w:color="auto" w:fill="A8D08D" w:themeFill="accent6" w:themeFillTint="99"/>
        <w:rPr>
          <w:rFonts w:eastAsia="Arial Unicode MS" w:cs="Arial"/>
          <w:w w:val="95"/>
        </w:rPr>
      </w:pPr>
      <w:r w:rsidRPr="00294B5F">
        <w:rPr>
          <w:rFonts w:eastAsia="Arial Unicode MS" w:cs="Arial"/>
          <w:w w:val="95"/>
        </w:rPr>
        <w:t xml:space="preserve">  </w:t>
      </w:r>
    </w:p>
    <w:p w14:paraId="0575D35F" w14:textId="77777777" w:rsidR="00F66D13" w:rsidRPr="00294B5F" w:rsidRDefault="00A536AD" w:rsidP="00917CA9">
      <w:pPr>
        <w:pStyle w:val="NoSpacing"/>
        <w:shd w:val="clear" w:color="auto" w:fill="A8D08D" w:themeFill="accent6" w:themeFillTint="99"/>
        <w:rPr>
          <w:rFonts w:eastAsia="Arial Unicode MS" w:cs="Arial"/>
          <w:w w:val="95"/>
        </w:rPr>
      </w:pPr>
      <w:r w:rsidRPr="00294B5F">
        <w:rPr>
          <w:rFonts w:eastAsia="Arial Unicode MS" w:cs="Arial"/>
          <w:b/>
          <w:color w:val="FF0000"/>
          <w:w w:val="95"/>
        </w:rPr>
        <w:t>SECTION 1</w:t>
      </w:r>
      <w:r w:rsidR="00F66D13" w:rsidRPr="00294B5F">
        <w:rPr>
          <w:rFonts w:eastAsia="Arial Unicode MS" w:cs="Arial"/>
          <w:b/>
          <w:color w:val="FF0000"/>
          <w:w w:val="95"/>
        </w:rPr>
        <w:t>: TO BE FILLED UP BY PRINCIPAL INVESTIGATOR</w:t>
      </w:r>
    </w:p>
    <w:p w14:paraId="0942014E" w14:textId="23C87B85" w:rsidR="00E11299" w:rsidRPr="00294B5F" w:rsidRDefault="00F66D13" w:rsidP="00E11299">
      <w:pPr>
        <w:pStyle w:val="NoSpacing"/>
        <w:shd w:val="clear" w:color="auto" w:fill="A8D08D" w:themeFill="accent6" w:themeFillTint="99"/>
        <w:rPr>
          <w:rFonts w:eastAsia="Arial Unicode MS" w:cs="Arial"/>
          <w:b/>
          <w:w w:val="95"/>
        </w:rPr>
      </w:pPr>
      <w:r w:rsidRPr="00294B5F">
        <w:rPr>
          <w:rFonts w:eastAsia="Arial Unicode MS" w:cs="Arial"/>
          <w:b/>
          <w:w w:val="95"/>
        </w:rPr>
        <w:t xml:space="preserve">  </w:t>
      </w:r>
      <w:r w:rsidR="00917CA9" w:rsidRPr="00294B5F">
        <w:rPr>
          <w:rFonts w:eastAsia="Arial Unicode MS" w:cs="Arial"/>
          <w:b/>
          <w:w w:val="95"/>
        </w:rPr>
        <w:t>Please check</w:t>
      </w:r>
      <w:r w:rsidR="00A536AD" w:rsidRPr="00294B5F">
        <w:rPr>
          <w:rFonts w:eastAsia="Arial Unicode MS" w:cs="Arial"/>
          <w:b/>
          <w:w w:val="95"/>
        </w:rPr>
        <w:t xml:space="preserve"> </w:t>
      </w:r>
      <w:r w:rsidR="00A536AD" w:rsidRPr="00294B5F">
        <w:rPr>
          <w:sz w:val="20"/>
        </w:rPr>
        <w:t>(</w:t>
      </w:r>
      <w:r w:rsidR="00A536AD" w:rsidRPr="00294B5F">
        <w:rPr>
          <w:rFonts w:ascii="Times New Roman" w:hAnsi="Times New Roman" w:cs="Times New Roman"/>
          <w:color w:val="FF0000"/>
          <w:sz w:val="24"/>
          <w:szCs w:val="20"/>
        </w:rPr>
        <w:t>√</w:t>
      </w:r>
      <w:r w:rsidR="00A536AD" w:rsidRPr="00294B5F">
        <w:rPr>
          <w:sz w:val="20"/>
        </w:rPr>
        <w:t>)</w:t>
      </w:r>
      <w:r w:rsidR="00917CA9" w:rsidRPr="00294B5F">
        <w:rPr>
          <w:rFonts w:eastAsia="Arial Unicode MS" w:cs="Arial"/>
          <w:b/>
          <w:w w:val="95"/>
        </w:rPr>
        <w:t xml:space="preserve"> each of the boxes that pertains to your report.</w:t>
      </w:r>
    </w:p>
    <w:p w14:paraId="4438CD8D" w14:textId="37D2FB32" w:rsidR="00E11299" w:rsidRPr="00294B5F" w:rsidRDefault="001652A3" w:rsidP="00D45433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  <w:r w:rsidRPr="00294B5F">
        <w:rPr>
          <w:rFonts w:eastAsia="Arial Unicode MS" w:cs="Arial"/>
          <w:b/>
          <w:noProof/>
          <w:lang w:val="en-PH" w:eastAsia="en-PH"/>
        </w:rPr>
        <w:pict w14:anchorId="54D13214">
          <v:shape id="_x0000_s1148" type="#_x0000_t202" style="position:absolute;margin-left:10.25pt;margin-top:6.15pt;width:501.85pt;height:135.4pt;z-index:251703296">
            <v:textbox style="mso-next-textbox:#_x0000_s1148">
              <w:txbxContent>
                <w:p w14:paraId="14B64DED" w14:textId="73F26A45" w:rsidR="00E11299" w:rsidRDefault="00E11299" w:rsidP="00E11299">
                  <w:pPr>
                    <w:pStyle w:val="NoSpacing"/>
                  </w:pPr>
                  <w:r>
                    <w:t>1. Recruitment History:</w:t>
                  </w:r>
                </w:p>
                <w:p w14:paraId="35E3D021" w14:textId="360C987E" w:rsidR="00E11299" w:rsidRDefault="00E11299" w:rsidP="00E11299">
                  <w:pPr>
                    <w:pStyle w:val="NoSpacing"/>
                    <w:ind w:firstLine="720"/>
                  </w:pPr>
                  <w:r>
                    <w:t>____Accrual ceiling set by Sponsor</w:t>
                  </w:r>
                </w:p>
                <w:p w14:paraId="4440ABCA" w14:textId="46F81363" w:rsidR="00E11299" w:rsidRDefault="00E11299" w:rsidP="00E11299">
                  <w:pPr>
                    <w:pStyle w:val="NoSpacing"/>
                    <w:ind w:firstLine="720"/>
                  </w:pPr>
                  <w:r>
                    <w:t>____The total number recruited</w:t>
                  </w:r>
                </w:p>
                <w:p w14:paraId="25C1D2C6" w14:textId="3AE820C4" w:rsidR="00E11299" w:rsidRDefault="00E11299" w:rsidP="00E11299">
                  <w:pPr>
                    <w:pStyle w:val="NoSpacing"/>
                    <w:ind w:firstLine="720"/>
                  </w:pPr>
                  <w:r>
                    <w:t>____Numbers screened</w:t>
                  </w:r>
                </w:p>
                <w:p w14:paraId="763DC988" w14:textId="5BB43D1E" w:rsidR="00E11299" w:rsidRDefault="00E11299" w:rsidP="00E11299">
                  <w:pPr>
                    <w:pStyle w:val="NoSpacing"/>
                    <w:ind w:firstLine="720"/>
                  </w:pPr>
                  <w:r>
                    <w:t>____Screen Failure</w:t>
                  </w:r>
                </w:p>
                <w:p w14:paraId="2C999824" w14:textId="785C6B26" w:rsidR="00E11299" w:rsidRDefault="00E11299" w:rsidP="00E11299">
                  <w:pPr>
                    <w:pStyle w:val="NoSpacing"/>
                    <w:ind w:firstLine="720"/>
                  </w:pPr>
                  <w:r>
                    <w:t>____Number of enrolled participants</w:t>
                  </w:r>
                </w:p>
                <w:p w14:paraId="0C879236" w14:textId="09304C2A" w:rsidR="00E11299" w:rsidRDefault="00E11299" w:rsidP="00E11299">
                  <w:pPr>
                    <w:pStyle w:val="NoSpacing"/>
                    <w:ind w:firstLine="720"/>
                  </w:pPr>
                  <w:r>
                    <w:t>____Withdrawn</w:t>
                  </w:r>
                </w:p>
                <w:p w14:paraId="1CE69A36" w14:textId="749BF396" w:rsidR="00E11299" w:rsidRDefault="00E11299" w:rsidP="00E11299">
                  <w:pPr>
                    <w:pStyle w:val="NoSpacing"/>
                    <w:ind w:firstLine="720"/>
                  </w:pPr>
                  <w:r>
                    <w:t>____Active participants</w:t>
                  </w:r>
                </w:p>
                <w:p w14:paraId="1DDCBF00" w14:textId="2C1C094F" w:rsidR="00E11299" w:rsidRDefault="00E11299" w:rsidP="00E11299">
                  <w:pPr>
                    <w:pStyle w:val="NoSpacing"/>
                    <w:ind w:firstLine="720"/>
                  </w:pPr>
                  <w:r>
                    <w:t>____Number of participants completed the study</w:t>
                  </w:r>
                </w:p>
                <w:p w14:paraId="066C6E7F" w14:textId="77777777" w:rsidR="00E11299" w:rsidRDefault="00E11299" w:rsidP="00E11299">
                  <w:pPr>
                    <w:pStyle w:val="NoSpacing"/>
                  </w:pPr>
                </w:p>
                <w:p w14:paraId="30D82A5B" w14:textId="77777777" w:rsidR="00E11299" w:rsidRDefault="00E11299" w:rsidP="00E11299">
                  <w:pPr>
                    <w:pStyle w:val="NoSpacing"/>
                  </w:pPr>
                  <w:r>
                    <w:tab/>
                  </w:r>
                  <w:r>
                    <w:tab/>
                  </w:r>
                  <w:r>
                    <w:tab/>
                  </w:r>
                </w:p>
                <w:p w14:paraId="6FDDB3CE" w14:textId="77777777" w:rsidR="00E11299" w:rsidRDefault="00E11299" w:rsidP="00E11299">
                  <w:pPr>
                    <w:pStyle w:val="NoSpacing"/>
                  </w:pPr>
                </w:p>
              </w:txbxContent>
            </v:textbox>
          </v:shape>
        </w:pict>
      </w:r>
    </w:p>
    <w:p w14:paraId="52326740" w14:textId="77777777" w:rsidR="00E11299" w:rsidRPr="00294B5F" w:rsidRDefault="00E11299" w:rsidP="00D45433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14:paraId="72AFD199" w14:textId="77777777" w:rsidR="00E11299" w:rsidRPr="00294B5F" w:rsidRDefault="00E11299" w:rsidP="00D45433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14:paraId="5E08C222" w14:textId="77777777" w:rsidR="00E11299" w:rsidRPr="00294B5F" w:rsidRDefault="00E11299" w:rsidP="00D45433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14:paraId="110C6D65" w14:textId="77777777" w:rsidR="00E11299" w:rsidRPr="00294B5F" w:rsidRDefault="00E11299" w:rsidP="00D45433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14:paraId="24CD6368" w14:textId="77777777" w:rsidR="00E11299" w:rsidRPr="00294B5F" w:rsidRDefault="00E11299" w:rsidP="00D45433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14:paraId="766B4A98" w14:textId="77777777" w:rsidR="00E11299" w:rsidRPr="00294B5F" w:rsidRDefault="00E11299" w:rsidP="00D45433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14:paraId="08D7AF4B" w14:textId="77777777" w:rsidR="00E11299" w:rsidRPr="00294B5F" w:rsidRDefault="00E11299" w:rsidP="00D45433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14:paraId="556C89B7" w14:textId="77777777" w:rsidR="00E11299" w:rsidRPr="00294B5F" w:rsidRDefault="00E11299" w:rsidP="00D45433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14:paraId="3FEC1788" w14:textId="77777777" w:rsidR="00E11299" w:rsidRPr="00294B5F" w:rsidRDefault="00E11299" w:rsidP="00D45433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14:paraId="5F4FA561" w14:textId="77777777" w:rsidR="00E11299" w:rsidRPr="00294B5F" w:rsidRDefault="00E11299" w:rsidP="00D45433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14:paraId="2BADCF9B" w14:textId="77777777" w:rsidR="00E11299" w:rsidRPr="00294B5F" w:rsidRDefault="00E11299" w:rsidP="00D45433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14:paraId="2BF0F344" w14:textId="6A1724FA" w:rsidR="00E11299" w:rsidRPr="00294B5F" w:rsidRDefault="001652A3" w:rsidP="00D45433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  <w:sz w:val="32"/>
        </w:rPr>
      </w:pPr>
      <w:r w:rsidRPr="00294B5F">
        <w:rPr>
          <w:rFonts w:eastAsia="Arial Unicode MS" w:cs="Arial"/>
          <w:noProof/>
          <w:color w:val="000000"/>
          <w:spacing w:val="-7"/>
          <w:lang w:val="en-PH" w:eastAsia="en-PH"/>
        </w:rPr>
        <w:pict w14:anchorId="54D13214">
          <v:shape id="_x0000_s1145" type="#_x0000_t202" style="position:absolute;margin-left:10.25pt;margin-top:11.45pt;width:501.85pt;height:48.95pt;z-index:251701248">
            <v:textbox style="mso-next-textbox:#_x0000_s1145">
              <w:txbxContent>
                <w:p w14:paraId="08457452" w14:textId="7D186ACD" w:rsidR="00D45433" w:rsidRDefault="00D45433" w:rsidP="00D45433">
                  <w:pPr>
                    <w:pStyle w:val="NoSpacing"/>
                  </w:pPr>
                  <w:r>
                    <w:t>2</w:t>
                  </w:r>
                  <w:r w:rsidRPr="001234BC">
                    <w:t xml:space="preserve">. </w:t>
                  </w:r>
                  <w:r w:rsidR="00564FBC">
                    <w:t xml:space="preserve">Number of </w:t>
                  </w:r>
                  <w:r>
                    <w:t>Amendments</w:t>
                  </w:r>
                  <w:r w:rsidR="00E11299">
                    <w:t>:</w:t>
                  </w:r>
                </w:p>
                <w:p w14:paraId="6B8C2023" w14:textId="77777777" w:rsidR="00D45433" w:rsidRDefault="00D45433" w:rsidP="00D45433">
                  <w:pPr>
                    <w:pStyle w:val="NoSpacing"/>
                  </w:pPr>
                  <w:r>
                    <w:tab/>
                  </w:r>
                  <w:r>
                    <w:tab/>
                  </w:r>
                  <w:r>
                    <w:tab/>
                  </w:r>
                </w:p>
                <w:p w14:paraId="79B9E150" w14:textId="77777777" w:rsidR="00D45433" w:rsidRDefault="00D45433" w:rsidP="00D45433">
                  <w:pPr>
                    <w:pStyle w:val="NoSpacing"/>
                  </w:pPr>
                </w:p>
              </w:txbxContent>
            </v:textbox>
          </v:shape>
        </w:pict>
      </w:r>
    </w:p>
    <w:p w14:paraId="74E34428" w14:textId="0A61EEE9" w:rsidR="00D45433" w:rsidRPr="00294B5F" w:rsidRDefault="00D45433" w:rsidP="00D45433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14:paraId="4DBAAB77" w14:textId="60B26B80" w:rsidR="00D45433" w:rsidRPr="00294B5F" w:rsidRDefault="00D45433" w:rsidP="00D45433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14:paraId="0D50D4AB" w14:textId="77777777" w:rsidR="00D45433" w:rsidRPr="00294B5F" w:rsidRDefault="00D45433" w:rsidP="00D45433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14:paraId="70FB4ED4" w14:textId="77777777" w:rsidR="00D45433" w:rsidRPr="00294B5F" w:rsidRDefault="00D45433" w:rsidP="00D45433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14:paraId="740C0962" w14:textId="55017F08" w:rsidR="00D45433" w:rsidRPr="00294B5F" w:rsidRDefault="001652A3" w:rsidP="00D45433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  <w:r w:rsidRPr="00294B5F">
        <w:rPr>
          <w:rFonts w:eastAsia="Arial Unicode MS" w:cs="Arial"/>
          <w:noProof/>
          <w:color w:val="000000"/>
          <w:spacing w:val="-7"/>
          <w:lang w:val="en-PH" w:eastAsia="en-PH"/>
        </w:rPr>
        <w:pict w14:anchorId="787AFC22">
          <v:shape id="_x0000_s1146" type="#_x0000_t202" style="position:absolute;margin-left:10.25pt;margin-top:9.7pt;width:501.85pt;height:48.95pt;z-index:251702272">
            <v:textbox style="mso-next-textbox:#_x0000_s1146">
              <w:txbxContent>
                <w:p w14:paraId="6B05AAFA" w14:textId="75709F89" w:rsidR="00D45433" w:rsidRDefault="00D45433" w:rsidP="00D45433">
                  <w:pPr>
                    <w:pStyle w:val="NoSpacing"/>
                  </w:pPr>
                  <w:r>
                    <w:t xml:space="preserve">3. </w:t>
                  </w:r>
                  <w:r w:rsidRPr="001234BC">
                    <w:t xml:space="preserve"> Number of Protocol Deviations/Violations from the approved protocol:</w:t>
                  </w:r>
                </w:p>
                <w:p w14:paraId="537D2ED5" w14:textId="77777777" w:rsidR="00D45433" w:rsidRDefault="00D45433" w:rsidP="00D45433">
                  <w:pPr>
                    <w:pStyle w:val="NoSpacing"/>
                  </w:pPr>
                  <w:r>
                    <w:tab/>
                  </w:r>
                  <w:r>
                    <w:tab/>
                  </w:r>
                  <w:r>
                    <w:tab/>
                  </w:r>
                </w:p>
                <w:p w14:paraId="047A7E85" w14:textId="77777777" w:rsidR="00D45433" w:rsidRDefault="00D45433" w:rsidP="00D45433">
                  <w:pPr>
                    <w:pStyle w:val="NoSpacing"/>
                  </w:pPr>
                </w:p>
              </w:txbxContent>
            </v:textbox>
          </v:shape>
        </w:pict>
      </w:r>
    </w:p>
    <w:p w14:paraId="0CD0E3E0" w14:textId="5FF855D4" w:rsidR="00D45433" w:rsidRPr="00294B5F" w:rsidRDefault="00D45433" w:rsidP="00D45433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14:paraId="44C2B1CF" w14:textId="77777777" w:rsidR="00D45433" w:rsidRPr="00294B5F" w:rsidRDefault="00D45433" w:rsidP="00D45433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14:paraId="7C2C3D32" w14:textId="77777777" w:rsidR="00D45433" w:rsidRPr="00294B5F" w:rsidRDefault="00D45433" w:rsidP="00D45433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14:paraId="48348FB0" w14:textId="77777777" w:rsidR="00D45433" w:rsidRPr="00294B5F" w:rsidRDefault="00D45433" w:rsidP="00D45433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14:paraId="23793BC4" w14:textId="48F58C6E" w:rsidR="00D45433" w:rsidRPr="00294B5F" w:rsidRDefault="001652A3" w:rsidP="00D45433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  <w:r w:rsidRPr="00294B5F">
        <w:rPr>
          <w:rFonts w:eastAsia="Arial Unicode MS" w:cs="Arial"/>
          <w:noProof/>
          <w:color w:val="000000"/>
          <w:spacing w:val="-7"/>
        </w:rPr>
        <w:pict w14:anchorId="2127A083">
          <v:shape id="_x0000_s1144" type="#_x0000_t202" style="position:absolute;margin-left:10.25pt;margin-top:9.55pt;width:499.25pt;height:55.6pt;z-index:251700224">
            <v:textbox style="mso-next-textbox:#_x0000_s1144">
              <w:txbxContent>
                <w:p w14:paraId="6A545F53" w14:textId="7417B448" w:rsidR="00D45433" w:rsidRDefault="00D45433" w:rsidP="00D45433">
                  <w:pPr>
                    <w:pStyle w:val="NoSpacing"/>
                  </w:pPr>
                  <w:r>
                    <w:t xml:space="preserve">4. </w:t>
                  </w:r>
                  <w:r w:rsidRPr="001234BC">
                    <w:t>Number of on-site SAE’s</w:t>
                  </w:r>
                  <w:r>
                    <w:t xml:space="preserve"> and SUSARs</w:t>
                  </w:r>
                  <w:r w:rsidRPr="001234BC">
                    <w:t>:</w:t>
                  </w:r>
                </w:p>
                <w:p w14:paraId="41D9D708" w14:textId="77777777" w:rsidR="00D45433" w:rsidRDefault="00D45433" w:rsidP="00D45433">
                  <w:pPr>
                    <w:pStyle w:val="NoSpacing"/>
                  </w:pP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  <w:p w14:paraId="5D1B2C9D" w14:textId="77777777" w:rsidR="00D45433" w:rsidRDefault="00D45433" w:rsidP="00D45433">
                  <w:pPr>
                    <w:pStyle w:val="NoSpacing"/>
                  </w:pPr>
                </w:p>
              </w:txbxContent>
            </v:textbox>
          </v:shape>
        </w:pict>
      </w:r>
    </w:p>
    <w:p w14:paraId="7CF68619" w14:textId="77777777" w:rsidR="00D45433" w:rsidRPr="00294B5F" w:rsidRDefault="00D45433" w:rsidP="00D45433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14:paraId="18835A41" w14:textId="2C5160A6" w:rsidR="00D45433" w:rsidRPr="00294B5F" w:rsidRDefault="00D45433" w:rsidP="00D45433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14:paraId="022A3C1F" w14:textId="77777777" w:rsidR="00D45433" w:rsidRPr="00294B5F" w:rsidRDefault="00D45433" w:rsidP="00D45433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14:paraId="29510FD6" w14:textId="77777777" w:rsidR="00D45433" w:rsidRPr="00294B5F" w:rsidRDefault="00D45433" w:rsidP="00D45433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14:paraId="57BD32EF" w14:textId="77777777" w:rsidR="00E11299" w:rsidRPr="00294B5F" w:rsidRDefault="00E11299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14:paraId="2EFB0162" w14:textId="77777777" w:rsidR="00E11299" w:rsidRPr="00294B5F" w:rsidRDefault="00E11299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14:paraId="247D7394" w14:textId="77777777" w:rsidR="002A6F0C" w:rsidRPr="00294B5F" w:rsidRDefault="001652A3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  <w:r w:rsidRPr="00294B5F">
        <w:rPr>
          <w:rFonts w:eastAsia="Arial Unicode MS" w:cs="Arial"/>
          <w:noProof/>
          <w:color w:val="000000"/>
          <w:spacing w:val="-7"/>
        </w:rPr>
        <w:lastRenderedPageBreak/>
        <w:pict w14:anchorId="59799EB0">
          <v:shape id="_x0000_s1067" type="#_x0000_t202" style="position:absolute;margin-left:8.3pt;margin-top:3.5pt;width:505.6pt;height:93.85pt;z-index:251639808">
            <v:textbox style="mso-next-textbox:#_x0000_s1067">
              <w:txbxContent>
                <w:p w14:paraId="169D1BE8" w14:textId="14021562" w:rsidR="00234497" w:rsidRDefault="00E11299" w:rsidP="00234497">
                  <w:pPr>
                    <w:pStyle w:val="NoSpacing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5</w:t>
                  </w:r>
                  <w:r w:rsidR="00917CA9">
                    <w:rPr>
                      <w:color w:val="000000" w:themeColor="text1"/>
                      <w:sz w:val="24"/>
                      <w:szCs w:val="24"/>
                    </w:rPr>
                    <w:t xml:space="preserve">. </w:t>
                  </w:r>
                  <w:r w:rsidR="009C156A">
                    <w:rPr>
                      <w:color w:val="000000" w:themeColor="text1"/>
                      <w:sz w:val="24"/>
                      <w:szCs w:val="24"/>
                    </w:rPr>
                    <w:t xml:space="preserve">Any </w:t>
                  </w:r>
                  <w:r w:rsidR="00C97904">
                    <w:rPr>
                      <w:color w:val="000000" w:themeColor="text1"/>
                      <w:sz w:val="24"/>
                      <w:szCs w:val="24"/>
                    </w:rPr>
                    <w:t>change in participant population, recruitment or selection</w:t>
                  </w:r>
                  <w:r w:rsidR="00F66D13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C97904">
                    <w:rPr>
                      <w:color w:val="000000" w:themeColor="text1"/>
                      <w:sz w:val="24"/>
                      <w:szCs w:val="24"/>
                    </w:rPr>
                    <w:t xml:space="preserve">criteria since the last review? </w:t>
                  </w:r>
                  <w:r w:rsidR="00234497">
                    <w:rPr>
                      <w:color w:val="000000" w:themeColor="text1"/>
                      <w:sz w:val="24"/>
                      <w:szCs w:val="24"/>
                    </w:rPr>
                    <w:t>____</w:t>
                  </w:r>
                  <w:r w:rsidR="00234497" w:rsidRPr="00303AFD">
                    <w:rPr>
                      <w:color w:val="000000" w:themeColor="text1"/>
                      <w:sz w:val="24"/>
                      <w:szCs w:val="24"/>
                    </w:rPr>
                    <w:t xml:space="preserve">Yes       </w:t>
                  </w:r>
                  <w:r w:rsidR="00234497">
                    <w:rPr>
                      <w:color w:val="000000" w:themeColor="text1"/>
                      <w:sz w:val="24"/>
                      <w:szCs w:val="24"/>
                    </w:rPr>
                    <w:t xml:space="preserve">           </w:t>
                  </w:r>
                  <w:r w:rsidR="00234497" w:rsidRPr="00303AFD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234497">
                    <w:rPr>
                      <w:color w:val="000000" w:themeColor="text1"/>
                      <w:sz w:val="24"/>
                      <w:szCs w:val="24"/>
                    </w:rPr>
                    <w:t>____</w:t>
                  </w:r>
                  <w:r w:rsidR="00234497" w:rsidRPr="00303AFD">
                    <w:rPr>
                      <w:color w:val="000000" w:themeColor="text1"/>
                      <w:sz w:val="24"/>
                      <w:szCs w:val="24"/>
                    </w:rPr>
                    <w:t>No</w:t>
                  </w:r>
                  <w:r w:rsidR="00234497" w:rsidRPr="00303AFD">
                    <w:rPr>
                      <w:color w:val="000000" w:themeColor="text1"/>
                      <w:sz w:val="24"/>
                      <w:szCs w:val="24"/>
                    </w:rPr>
                    <w:tab/>
                  </w:r>
                </w:p>
                <w:p w14:paraId="24444B08" w14:textId="77777777" w:rsidR="00234497" w:rsidRPr="00F66D13" w:rsidRDefault="00234497" w:rsidP="00234497">
                  <w:pPr>
                    <w:pStyle w:val="NoSpacing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(Explain the changes)</w:t>
                  </w:r>
                  <w:r w:rsidRPr="005132B0">
                    <w:rPr>
                      <w:color w:val="000000" w:themeColor="text1"/>
                      <w:sz w:val="24"/>
                      <w:szCs w:val="24"/>
                    </w:rPr>
                    <w:t xml:space="preserve">           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                   </w:t>
                  </w:r>
                </w:p>
                <w:p w14:paraId="6AFF2AC6" w14:textId="77777777" w:rsidR="00C97904" w:rsidRPr="00F66D13" w:rsidRDefault="00C97904" w:rsidP="00C97904">
                  <w:pPr>
                    <w:pStyle w:val="NoSpacing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294B5F">
        <w:rPr>
          <w:rFonts w:eastAsia="Arial Unicode MS" w:cs="Arial"/>
          <w:noProof/>
          <w:color w:val="000000"/>
          <w:spacing w:val="-7"/>
        </w:rPr>
        <w:pict w14:anchorId="29C9B2F6">
          <v:shape id="_x0000_s1066" type="#_x0000_t202" style="position:absolute;margin-left:339.9pt;margin-top:10.35pt;width:10.6pt;height:12.65pt;z-index:251638784">
            <v:textbox style="mso-next-textbox:#_x0000_s1066">
              <w:txbxContent>
                <w:p w14:paraId="08AE091A" w14:textId="77777777" w:rsidR="005132B0" w:rsidRDefault="005132B0"/>
              </w:txbxContent>
            </v:textbox>
          </v:shape>
        </w:pict>
      </w:r>
    </w:p>
    <w:p w14:paraId="7BC7BE7E" w14:textId="77777777" w:rsidR="002A6F0C" w:rsidRPr="00294B5F" w:rsidRDefault="002A6F0C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14:paraId="38E3DDC9" w14:textId="77777777" w:rsidR="002A6F0C" w:rsidRPr="00294B5F" w:rsidRDefault="005132B0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  <w:r w:rsidRPr="00294B5F">
        <w:rPr>
          <w:rFonts w:eastAsia="Arial Unicode MS" w:cs="Arial"/>
          <w:color w:val="000000"/>
          <w:spacing w:val="-7"/>
          <w:w w:val="95"/>
        </w:rPr>
        <w:t xml:space="preserve">    </w:t>
      </w:r>
    </w:p>
    <w:p w14:paraId="18C04528" w14:textId="77777777" w:rsidR="002A6F0C" w:rsidRPr="00294B5F" w:rsidRDefault="005132B0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  <w:r w:rsidRPr="00294B5F">
        <w:rPr>
          <w:rFonts w:eastAsia="Arial Unicode MS" w:cs="Arial"/>
          <w:color w:val="000000"/>
          <w:spacing w:val="-7"/>
          <w:w w:val="95"/>
        </w:rPr>
        <w:t xml:space="preserve">     </w:t>
      </w:r>
    </w:p>
    <w:p w14:paraId="2329E0E8" w14:textId="77777777" w:rsidR="002A6F0C" w:rsidRPr="00294B5F" w:rsidRDefault="002A6F0C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b/>
          <w:color w:val="000000"/>
          <w:spacing w:val="-7"/>
          <w:w w:val="95"/>
        </w:rPr>
      </w:pPr>
    </w:p>
    <w:p w14:paraId="18A5E1CD" w14:textId="77777777" w:rsidR="002A6F0C" w:rsidRPr="00294B5F" w:rsidRDefault="002A6F0C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b/>
          <w:color w:val="000000"/>
          <w:spacing w:val="-7"/>
          <w:w w:val="95"/>
        </w:rPr>
      </w:pPr>
    </w:p>
    <w:p w14:paraId="2ED42DD2" w14:textId="77777777" w:rsidR="00F66D13" w:rsidRPr="00294B5F" w:rsidRDefault="00F66D13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b/>
          <w:color w:val="000000"/>
          <w:spacing w:val="-7"/>
          <w:w w:val="95"/>
        </w:rPr>
      </w:pPr>
    </w:p>
    <w:p w14:paraId="1CEE9B8C" w14:textId="77777777" w:rsidR="00F66D13" w:rsidRPr="00294B5F" w:rsidRDefault="00F66D13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b/>
          <w:color w:val="000000"/>
          <w:spacing w:val="-7"/>
          <w:w w:val="95"/>
        </w:rPr>
      </w:pPr>
    </w:p>
    <w:p w14:paraId="08D1FD90" w14:textId="77777777" w:rsidR="00F66D13" w:rsidRPr="00294B5F" w:rsidRDefault="00F66D13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b/>
          <w:color w:val="000000"/>
          <w:spacing w:val="-7"/>
          <w:w w:val="95"/>
        </w:rPr>
      </w:pPr>
    </w:p>
    <w:p w14:paraId="7AF93D86" w14:textId="6889FA93" w:rsidR="00A536AD" w:rsidRPr="00294B5F" w:rsidRDefault="001652A3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b/>
          <w:color w:val="000000"/>
          <w:spacing w:val="-7"/>
          <w:w w:val="95"/>
        </w:rPr>
      </w:pPr>
      <w:r w:rsidRPr="00294B5F">
        <w:rPr>
          <w:rFonts w:eastAsia="Arial Unicode MS" w:cs="Arial"/>
          <w:b/>
          <w:noProof/>
          <w:color w:val="000000"/>
          <w:spacing w:val="-7"/>
        </w:rPr>
        <w:pict w14:anchorId="39E345DC">
          <v:shape id="_x0000_s1068" type="#_x0000_t202" style="position:absolute;margin-left:7.5pt;margin-top:1.65pt;width:505.6pt;height:89.25pt;z-index:251640832">
            <v:textbox style="mso-next-textbox:#_x0000_s1068">
              <w:txbxContent>
                <w:p w14:paraId="69B5A80D" w14:textId="77F2A083" w:rsidR="00F66D13" w:rsidRDefault="00E11299" w:rsidP="00303AFD">
                  <w:pPr>
                    <w:pStyle w:val="NoSpacing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  <w:r w:rsidR="00917CA9">
                    <w:rPr>
                      <w:sz w:val="24"/>
                      <w:szCs w:val="24"/>
                    </w:rPr>
                    <w:t xml:space="preserve">. </w:t>
                  </w:r>
                  <w:r w:rsidR="00303AFD" w:rsidRPr="00EB3698">
                    <w:rPr>
                      <w:sz w:val="24"/>
                      <w:szCs w:val="24"/>
                    </w:rPr>
                    <w:t>Any change in the Informed consent process or documentation</w:t>
                  </w:r>
                  <w:r w:rsidR="00F66D13">
                    <w:rPr>
                      <w:sz w:val="24"/>
                      <w:szCs w:val="24"/>
                    </w:rPr>
                    <w:t xml:space="preserve"> </w:t>
                  </w:r>
                  <w:r w:rsidR="00303AFD" w:rsidRPr="00EB3698">
                    <w:rPr>
                      <w:sz w:val="24"/>
                      <w:szCs w:val="24"/>
                    </w:rPr>
                    <w:t xml:space="preserve">since the last review? </w:t>
                  </w:r>
                </w:p>
                <w:p w14:paraId="78FCFA66" w14:textId="77777777" w:rsidR="00234497" w:rsidRDefault="00234497" w:rsidP="00234497">
                  <w:pPr>
                    <w:pStyle w:val="NoSpacing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____</w:t>
                  </w:r>
                  <w:r w:rsidRPr="00303AFD">
                    <w:rPr>
                      <w:color w:val="000000" w:themeColor="text1"/>
                      <w:sz w:val="24"/>
                      <w:szCs w:val="24"/>
                    </w:rPr>
                    <w:t xml:space="preserve">Yes      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          </w:t>
                  </w:r>
                  <w:r w:rsidRPr="00303AFD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____</w:t>
                  </w:r>
                  <w:r w:rsidRPr="00303AFD">
                    <w:rPr>
                      <w:color w:val="000000" w:themeColor="text1"/>
                      <w:sz w:val="24"/>
                      <w:szCs w:val="24"/>
                    </w:rPr>
                    <w:t>No</w:t>
                  </w:r>
                  <w:r w:rsidRPr="00303AFD">
                    <w:rPr>
                      <w:color w:val="000000" w:themeColor="text1"/>
                      <w:sz w:val="24"/>
                      <w:szCs w:val="24"/>
                    </w:rPr>
                    <w:tab/>
                  </w:r>
                </w:p>
                <w:p w14:paraId="1C1F08AD" w14:textId="77777777" w:rsidR="00234497" w:rsidRPr="00F66D13" w:rsidRDefault="00234497" w:rsidP="00234497">
                  <w:pPr>
                    <w:pStyle w:val="NoSpacing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(Explain the changes)</w:t>
                  </w:r>
                  <w:r w:rsidRPr="005132B0">
                    <w:rPr>
                      <w:color w:val="000000" w:themeColor="text1"/>
                      <w:sz w:val="24"/>
                      <w:szCs w:val="24"/>
                    </w:rPr>
                    <w:t xml:space="preserve">           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                   </w:t>
                  </w:r>
                </w:p>
                <w:p w14:paraId="6D9CA4CB" w14:textId="77777777" w:rsidR="00303AFD" w:rsidRPr="00EB3698" w:rsidRDefault="00303AFD" w:rsidP="00234497">
                  <w:pPr>
                    <w:pStyle w:val="NoSpacing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14:paraId="4A544204" w14:textId="77777777" w:rsidR="00F66D13" w:rsidRPr="00294B5F" w:rsidRDefault="00F66D13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b/>
          <w:color w:val="000000"/>
          <w:spacing w:val="-7"/>
          <w:w w:val="95"/>
        </w:rPr>
      </w:pPr>
    </w:p>
    <w:p w14:paraId="1D756E7E" w14:textId="018BBACD" w:rsidR="002A6F0C" w:rsidRPr="00294B5F" w:rsidRDefault="002A6F0C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b/>
          <w:color w:val="000000"/>
          <w:spacing w:val="-7"/>
          <w:w w:val="95"/>
        </w:rPr>
      </w:pPr>
      <w:r w:rsidRPr="00294B5F">
        <w:rPr>
          <w:rFonts w:eastAsia="Arial Unicode MS" w:cs="Arial"/>
          <w:b/>
          <w:color w:val="000000"/>
          <w:spacing w:val="-7"/>
          <w:w w:val="95"/>
        </w:rPr>
        <w:tab/>
      </w:r>
      <w:r w:rsidRPr="00294B5F">
        <w:rPr>
          <w:rFonts w:eastAsia="Arial Unicode MS" w:cs="Arial"/>
          <w:b/>
          <w:color w:val="000000"/>
          <w:spacing w:val="-7"/>
          <w:w w:val="95"/>
        </w:rPr>
        <w:tab/>
      </w:r>
      <w:r w:rsidRPr="00294B5F">
        <w:rPr>
          <w:rFonts w:eastAsia="Arial Unicode MS" w:cs="Arial"/>
          <w:b/>
          <w:color w:val="000000"/>
          <w:spacing w:val="-7"/>
          <w:w w:val="95"/>
        </w:rPr>
        <w:tab/>
      </w:r>
      <w:r w:rsidRPr="00294B5F">
        <w:rPr>
          <w:rFonts w:eastAsia="Arial Unicode MS" w:cs="Arial"/>
          <w:b/>
          <w:color w:val="000000"/>
          <w:spacing w:val="-7"/>
          <w:w w:val="95"/>
        </w:rPr>
        <w:tab/>
      </w:r>
      <w:r w:rsidRPr="00294B5F">
        <w:rPr>
          <w:rFonts w:eastAsia="Arial Unicode MS" w:cs="Arial"/>
          <w:b/>
          <w:color w:val="000000"/>
          <w:spacing w:val="-7"/>
          <w:w w:val="95"/>
        </w:rPr>
        <w:tab/>
      </w:r>
      <w:r w:rsidRPr="00294B5F">
        <w:rPr>
          <w:rFonts w:eastAsia="Arial Unicode MS" w:cs="Arial"/>
          <w:b/>
          <w:color w:val="000000"/>
          <w:spacing w:val="-7"/>
          <w:w w:val="95"/>
        </w:rPr>
        <w:tab/>
      </w:r>
      <w:r w:rsidRPr="00294B5F">
        <w:rPr>
          <w:rFonts w:eastAsia="Arial Unicode MS" w:cs="Arial"/>
          <w:b/>
          <w:color w:val="000000"/>
          <w:spacing w:val="-7"/>
          <w:w w:val="95"/>
        </w:rPr>
        <w:tab/>
      </w:r>
    </w:p>
    <w:p w14:paraId="3D1CA5D9" w14:textId="77777777" w:rsidR="002A6F0C" w:rsidRPr="00294B5F" w:rsidRDefault="002A6F0C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b/>
          <w:color w:val="000000"/>
          <w:spacing w:val="-7"/>
          <w:w w:val="95"/>
        </w:rPr>
      </w:pPr>
    </w:p>
    <w:p w14:paraId="0F135A04" w14:textId="77777777" w:rsidR="002A6F0C" w:rsidRPr="00294B5F" w:rsidRDefault="002A6F0C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b/>
          <w:color w:val="000000"/>
          <w:spacing w:val="-7"/>
          <w:w w:val="95"/>
        </w:rPr>
      </w:pPr>
    </w:p>
    <w:p w14:paraId="7470F94E" w14:textId="77777777" w:rsidR="002A6F0C" w:rsidRPr="00294B5F" w:rsidRDefault="002A6F0C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  <w:r w:rsidRPr="00294B5F">
        <w:rPr>
          <w:rFonts w:eastAsia="Arial Unicode MS" w:cs="Arial"/>
          <w:b/>
          <w:color w:val="000000"/>
          <w:spacing w:val="-7"/>
          <w:w w:val="95"/>
        </w:rPr>
        <w:tab/>
      </w:r>
      <w:r w:rsidRPr="00294B5F">
        <w:rPr>
          <w:rFonts w:eastAsia="Arial Unicode MS" w:cs="Arial"/>
          <w:b/>
          <w:color w:val="000000"/>
          <w:spacing w:val="-7"/>
          <w:w w:val="95"/>
        </w:rPr>
        <w:tab/>
      </w:r>
    </w:p>
    <w:p w14:paraId="2D192BD5" w14:textId="77777777" w:rsidR="002A6F0C" w:rsidRPr="00294B5F" w:rsidRDefault="002A6F0C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  <w:r w:rsidRPr="00294B5F">
        <w:rPr>
          <w:rFonts w:eastAsia="Arial Unicode MS" w:cs="Arial"/>
          <w:b/>
          <w:color w:val="000000"/>
          <w:spacing w:val="-7"/>
          <w:w w:val="95"/>
        </w:rPr>
        <w:tab/>
      </w:r>
      <w:r w:rsidRPr="00294B5F">
        <w:rPr>
          <w:rFonts w:eastAsia="Arial Unicode MS" w:cs="Arial"/>
          <w:b/>
          <w:color w:val="000000"/>
          <w:spacing w:val="-7"/>
          <w:w w:val="95"/>
        </w:rPr>
        <w:tab/>
      </w:r>
      <w:r w:rsidRPr="00294B5F">
        <w:rPr>
          <w:rFonts w:eastAsia="Arial Unicode MS" w:cs="Arial"/>
          <w:b/>
          <w:color w:val="000000"/>
          <w:spacing w:val="-7"/>
          <w:w w:val="95"/>
        </w:rPr>
        <w:tab/>
      </w:r>
      <w:r w:rsidRPr="00294B5F">
        <w:rPr>
          <w:rFonts w:eastAsia="Arial Unicode MS" w:cs="Arial"/>
          <w:b/>
          <w:color w:val="000000"/>
          <w:spacing w:val="-7"/>
          <w:w w:val="95"/>
        </w:rPr>
        <w:tab/>
      </w:r>
      <w:r w:rsidRPr="00294B5F">
        <w:rPr>
          <w:rFonts w:eastAsia="Arial Unicode MS" w:cs="Arial"/>
          <w:b/>
          <w:color w:val="000000"/>
          <w:spacing w:val="-7"/>
          <w:w w:val="95"/>
        </w:rPr>
        <w:tab/>
      </w:r>
    </w:p>
    <w:p w14:paraId="39B36604" w14:textId="77777777" w:rsidR="002A6F0C" w:rsidRPr="00294B5F" w:rsidRDefault="002A6F0C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14:paraId="325D86EA" w14:textId="3BD8D4C0" w:rsidR="00F66D13" w:rsidRPr="00294B5F" w:rsidRDefault="001652A3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  <w:r w:rsidRPr="00294B5F">
        <w:rPr>
          <w:rFonts w:eastAsia="Arial Unicode MS" w:cs="Arial"/>
          <w:b/>
          <w:noProof/>
          <w:color w:val="000000"/>
          <w:spacing w:val="-7"/>
        </w:rPr>
        <w:pict w14:anchorId="5EFBCF21">
          <v:shape id="_x0000_s1069" type="#_x0000_t202" style="position:absolute;left:0;text-align:left;margin-left:9.1pt;margin-top:7.75pt;width:505.6pt;height:93.3pt;z-index:251641856">
            <v:textbox style="mso-next-textbox:#_x0000_s1069">
              <w:txbxContent>
                <w:p w14:paraId="7BD30BA4" w14:textId="77CB45AF" w:rsidR="00917CA9" w:rsidRPr="00EB3698" w:rsidRDefault="00E11299" w:rsidP="00917CA9">
                  <w:pPr>
                    <w:pStyle w:val="NoSpacing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</w:t>
                  </w:r>
                  <w:r w:rsidR="00917CA9">
                    <w:rPr>
                      <w:sz w:val="24"/>
                      <w:szCs w:val="24"/>
                    </w:rPr>
                    <w:t xml:space="preserve">. </w:t>
                  </w:r>
                  <w:r w:rsidR="00303AFD" w:rsidRPr="00EB3698">
                    <w:rPr>
                      <w:sz w:val="24"/>
                      <w:szCs w:val="24"/>
                    </w:rPr>
                    <w:t xml:space="preserve">Is there any new information in recent literature or similar </w:t>
                  </w:r>
                  <w:r w:rsidR="00EB3698">
                    <w:rPr>
                      <w:sz w:val="24"/>
                      <w:szCs w:val="24"/>
                    </w:rPr>
                    <w:t>r</w:t>
                  </w:r>
                  <w:r w:rsidR="00303AFD" w:rsidRPr="00EB3698">
                    <w:rPr>
                      <w:sz w:val="24"/>
                      <w:szCs w:val="24"/>
                    </w:rPr>
                    <w:t>esearch</w:t>
                  </w:r>
                  <w:r w:rsidR="00EB3698">
                    <w:rPr>
                      <w:sz w:val="24"/>
                      <w:szCs w:val="24"/>
                    </w:rPr>
                    <w:t xml:space="preserve"> </w:t>
                  </w:r>
                  <w:r w:rsidR="00303AFD" w:rsidRPr="00EB3698">
                    <w:rPr>
                      <w:sz w:val="24"/>
                      <w:szCs w:val="24"/>
                    </w:rPr>
                    <w:t>that may change the risk/benefit ratio for participants</w:t>
                  </w:r>
                  <w:r w:rsidR="00EB3698">
                    <w:rPr>
                      <w:sz w:val="24"/>
                      <w:szCs w:val="24"/>
                    </w:rPr>
                    <w:t xml:space="preserve"> </w:t>
                  </w:r>
                  <w:r w:rsidR="00F66D13" w:rsidRPr="00EB3698">
                    <w:rPr>
                      <w:sz w:val="24"/>
                      <w:szCs w:val="24"/>
                    </w:rPr>
                    <w:t xml:space="preserve">in the study? </w:t>
                  </w:r>
                </w:p>
                <w:p w14:paraId="6A728A03" w14:textId="77777777" w:rsidR="00234497" w:rsidRDefault="00303AFD" w:rsidP="00234497">
                  <w:pPr>
                    <w:pStyle w:val="NoSpacing"/>
                    <w:rPr>
                      <w:color w:val="000000" w:themeColor="text1"/>
                      <w:sz w:val="24"/>
                      <w:szCs w:val="24"/>
                    </w:rPr>
                  </w:pPr>
                  <w:r w:rsidRPr="00EB3698">
                    <w:rPr>
                      <w:sz w:val="24"/>
                      <w:szCs w:val="24"/>
                    </w:rPr>
                    <w:t xml:space="preserve">  </w:t>
                  </w:r>
                  <w:r w:rsidR="00234497">
                    <w:rPr>
                      <w:color w:val="000000" w:themeColor="text1"/>
                      <w:sz w:val="24"/>
                      <w:szCs w:val="24"/>
                    </w:rPr>
                    <w:t>____</w:t>
                  </w:r>
                  <w:r w:rsidR="00234497" w:rsidRPr="00303AFD">
                    <w:rPr>
                      <w:color w:val="000000" w:themeColor="text1"/>
                      <w:sz w:val="24"/>
                      <w:szCs w:val="24"/>
                    </w:rPr>
                    <w:t xml:space="preserve">Yes       </w:t>
                  </w:r>
                  <w:r w:rsidR="00234497">
                    <w:rPr>
                      <w:color w:val="000000" w:themeColor="text1"/>
                      <w:sz w:val="24"/>
                      <w:szCs w:val="24"/>
                    </w:rPr>
                    <w:t xml:space="preserve">           </w:t>
                  </w:r>
                  <w:r w:rsidR="00234497" w:rsidRPr="00303AFD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234497">
                    <w:rPr>
                      <w:color w:val="000000" w:themeColor="text1"/>
                      <w:sz w:val="24"/>
                      <w:szCs w:val="24"/>
                    </w:rPr>
                    <w:t>____</w:t>
                  </w:r>
                  <w:r w:rsidR="00234497" w:rsidRPr="00303AFD">
                    <w:rPr>
                      <w:color w:val="000000" w:themeColor="text1"/>
                      <w:sz w:val="24"/>
                      <w:szCs w:val="24"/>
                    </w:rPr>
                    <w:t>No</w:t>
                  </w:r>
                  <w:r w:rsidR="00234497" w:rsidRPr="00303AFD">
                    <w:rPr>
                      <w:color w:val="000000" w:themeColor="text1"/>
                      <w:sz w:val="24"/>
                      <w:szCs w:val="24"/>
                    </w:rPr>
                    <w:tab/>
                  </w:r>
                </w:p>
                <w:p w14:paraId="4725839C" w14:textId="77777777" w:rsidR="00234497" w:rsidRPr="00F66D13" w:rsidRDefault="00234497" w:rsidP="00234497">
                  <w:pPr>
                    <w:pStyle w:val="NoSpacing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(Explain the changes)</w:t>
                  </w:r>
                  <w:r w:rsidRPr="005132B0">
                    <w:rPr>
                      <w:color w:val="000000" w:themeColor="text1"/>
                      <w:sz w:val="24"/>
                      <w:szCs w:val="24"/>
                    </w:rPr>
                    <w:t xml:space="preserve">           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                   </w:t>
                  </w:r>
                </w:p>
                <w:p w14:paraId="0536CE71" w14:textId="77777777" w:rsidR="00303AFD" w:rsidRPr="00EB3698" w:rsidRDefault="00303AFD" w:rsidP="00303AFD">
                  <w:pPr>
                    <w:pStyle w:val="NoSpacing"/>
                    <w:rPr>
                      <w:sz w:val="24"/>
                      <w:szCs w:val="24"/>
                    </w:rPr>
                  </w:pPr>
                  <w:r w:rsidRPr="00EB3698">
                    <w:rPr>
                      <w:sz w:val="24"/>
                      <w:szCs w:val="24"/>
                    </w:rPr>
                    <w:t xml:space="preserve">        </w:t>
                  </w:r>
                </w:p>
              </w:txbxContent>
            </v:textbox>
          </v:shape>
        </w:pict>
      </w:r>
    </w:p>
    <w:p w14:paraId="490D8238" w14:textId="77777777" w:rsidR="00F66D13" w:rsidRPr="00294B5F" w:rsidRDefault="00F66D13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14:paraId="26497590" w14:textId="77777777" w:rsidR="00F66D13" w:rsidRPr="00294B5F" w:rsidRDefault="00F66D13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14:paraId="6B2FD945" w14:textId="77777777" w:rsidR="00F66D13" w:rsidRPr="00294B5F" w:rsidRDefault="00F66D13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14:paraId="25AF229B" w14:textId="77777777" w:rsidR="00A536AD" w:rsidRPr="00294B5F" w:rsidRDefault="00A536AD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14:paraId="4ACF5592" w14:textId="4FDBBC6F" w:rsidR="00A536AD" w:rsidRPr="00294B5F" w:rsidRDefault="00A536AD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14:paraId="0F12A3E6" w14:textId="77777777" w:rsidR="00A536AD" w:rsidRPr="00294B5F" w:rsidRDefault="00A536AD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14:paraId="59266A92" w14:textId="77777777" w:rsidR="00A536AD" w:rsidRPr="00294B5F" w:rsidRDefault="00A536AD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14:paraId="31D34FD6" w14:textId="77777777" w:rsidR="00A536AD" w:rsidRPr="00294B5F" w:rsidRDefault="00A536AD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14:paraId="12AA94B2" w14:textId="18A5F4FB" w:rsidR="00A536AD" w:rsidRPr="00294B5F" w:rsidRDefault="001652A3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  <w:r w:rsidRPr="00294B5F">
        <w:rPr>
          <w:rFonts w:eastAsia="Arial Unicode MS" w:cs="Arial"/>
          <w:noProof/>
          <w:color w:val="000000"/>
          <w:spacing w:val="-7"/>
        </w:rPr>
        <w:pict w14:anchorId="403C1EF0">
          <v:shape id="_x0000_s1078" type="#_x0000_t202" style="position:absolute;left:0;text-align:left;margin-left:7.5pt;margin-top:6.25pt;width:7in;height:107.5pt;z-index:251651072">
            <v:textbox style="mso-next-textbox:#_x0000_s1078">
              <w:txbxContent>
                <w:p w14:paraId="07EAD12E" w14:textId="6142DBE5" w:rsidR="00234497" w:rsidRDefault="00E11299" w:rsidP="0057315D">
                  <w:pPr>
                    <w:pStyle w:val="NoSpacing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</w:t>
                  </w:r>
                  <w:r w:rsidR="00917CA9">
                    <w:rPr>
                      <w:sz w:val="24"/>
                      <w:szCs w:val="24"/>
                    </w:rPr>
                    <w:t xml:space="preserve">. </w:t>
                  </w:r>
                  <w:r w:rsidR="0057315D" w:rsidRPr="0057315D">
                    <w:rPr>
                      <w:sz w:val="24"/>
                      <w:szCs w:val="24"/>
                    </w:rPr>
                    <w:t>Any new investigator that has been added to or removed from</w:t>
                  </w:r>
                  <w:r w:rsidR="00234497">
                    <w:rPr>
                      <w:sz w:val="24"/>
                      <w:szCs w:val="24"/>
                    </w:rPr>
                    <w:t xml:space="preserve"> </w:t>
                  </w:r>
                  <w:r w:rsidR="00A81391">
                    <w:rPr>
                      <w:sz w:val="24"/>
                      <w:szCs w:val="24"/>
                    </w:rPr>
                    <w:t xml:space="preserve">the </w:t>
                  </w:r>
                  <w:r w:rsidR="0057315D" w:rsidRPr="0057315D">
                    <w:rPr>
                      <w:sz w:val="24"/>
                      <w:szCs w:val="24"/>
                    </w:rPr>
                    <w:t xml:space="preserve">study research since the last review? </w:t>
                  </w:r>
                </w:p>
                <w:p w14:paraId="566774ED" w14:textId="77777777" w:rsidR="00234497" w:rsidRDefault="00234497" w:rsidP="0057315D">
                  <w:pPr>
                    <w:pStyle w:val="NoSpacing"/>
                    <w:rPr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____</w:t>
                  </w:r>
                  <w:r w:rsidRPr="00303AFD">
                    <w:rPr>
                      <w:color w:val="000000" w:themeColor="text1"/>
                      <w:sz w:val="24"/>
                      <w:szCs w:val="24"/>
                    </w:rPr>
                    <w:t xml:space="preserve">Yes      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          </w:t>
                  </w:r>
                  <w:r w:rsidRPr="00303AFD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____</w:t>
                  </w:r>
                  <w:r w:rsidRPr="00303AFD">
                    <w:rPr>
                      <w:color w:val="000000" w:themeColor="text1"/>
                      <w:sz w:val="24"/>
                      <w:szCs w:val="24"/>
                    </w:rPr>
                    <w:t>No</w:t>
                  </w:r>
                  <w:r w:rsidRPr="0057315D">
                    <w:rPr>
                      <w:sz w:val="24"/>
                      <w:szCs w:val="24"/>
                    </w:rPr>
                    <w:t xml:space="preserve"> </w:t>
                  </w:r>
                </w:p>
                <w:p w14:paraId="59FD902C" w14:textId="77777777" w:rsidR="0057315D" w:rsidRPr="0057315D" w:rsidRDefault="0057315D" w:rsidP="0057315D">
                  <w:pPr>
                    <w:pStyle w:val="NoSpacing"/>
                    <w:rPr>
                      <w:sz w:val="24"/>
                      <w:szCs w:val="24"/>
                    </w:rPr>
                  </w:pPr>
                  <w:r w:rsidRPr="0057315D">
                    <w:rPr>
                      <w:sz w:val="24"/>
                      <w:szCs w:val="24"/>
                    </w:rPr>
                    <w:t>(</w:t>
                  </w:r>
                  <w:r w:rsidR="006B1E64">
                    <w:rPr>
                      <w:sz w:val="24"/>
                      <w:szCs w:val="24"/>
                    </w:rPr>
                    <w:t>Pls. submit the</w:t>
                  </w:r>
                  <w:r w:rsidR="008A0C4A">
                    <w:rPr>
                      <w:sz w:val="24"/>
                      <w:szCs w:val="24"/>
                    </w:rPr>
                    <w:t xml:space="preserve"> n</w:t>
                  </w:r>
                  <w:r w:rsidR="009070AB">
                    <w:rPr>
                      <w:sz w:val="24"/>
                      <w:szCs w:val="24"/>
                    </w:rPr>
                    <w:t>ame,</w:t>
                  </w:r>
                  <w:r w:rsidR="006B1E64">
                    <w:rPr>
                      <w:sz w:val="24"/>
                      <w:szCs w:val="24"/>
                    </w:rPr>
                    <w:t xml:space="preserve"> </w:t>
                  </w:r>
                  <w:r w:rsidR="006B1E64" w:rsidRPr="001234BC">
                    <w:rPr>
                      <w:sz w:val="24"/>
                      <w:szCs w:val="24"/>
                    </w:rPr>
                    <w:t xml:space="preserve">CV and </w:t>
                  </w:r>
                  <w:r w:rsidR="001234BC" w:rsidRPr="001234BC">
                    <w:rPr>
                      <w:sz w:val="24"/>
                      <w:szCs w:val="24"/>
                    </w:rPr>
                    <w:t>GCP</w:t>
                  </w:r>
                  <w:r w:rsidR="006B1E64" w:rsidRPr="001234BC">
                    <w:rPr>
                      <w:sz w:val="24"/>
                      <w:szCs w:val="24"/>
                    </w:rPr>
                    <w:t xml:space="preserve"> Certificates </w:t>
                  </w:r>
                  <w:r w:rsidRPr="001234BC">
                    <w:rPr>
                      <w:sz w:val="24"/>
                      <w:szCs w:val="24"/>
                    </w:rPr>
                    <w:t>of the new</w:t>
                  </w:r>
                  <w:r w:rsidRPr="0057315D">
                    <w:rPr>
                      <w:sz w:val="24"/>
                      <w:szCs w:val="24"/>
                    </w:rPr>
                    <w:t xml:space="preserve"> investigators.)</w:t>
                  </w:r>
                </w:p>
              </w:txbxContent>
            </v:textbox>
          </v:shape>
        </w:pict>
      </w:r>
    </w:p>
    <w:p w14:paraId="35171CDF" w14:textId="64828562" w:rsidR="002A6F0C" w:rsidRPr="00294B5F" w:rsidRDefault="002A6F0C" w:rsidP="00FF56E4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14:paraId="52BB774B" w14:textId="77777777" w:rsidR="002A6F0C" w:rsidRPr="00294B5F" w:rsidRDefault="002A6F0C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14:paraId="7CDC61BE" w14:textId="77777777" w:rsidR="002A6F0C" w:rsidRPr="00294B5F" w:rsidRDefault="002A6F0C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14:paraId="2D9EACA3" w14:textId="77777777" w:rsidR="002A6F0C" w:rsidRPr="00294B5F" w:rsidRDefault="002A6F0C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14:paraId="3B51B15F" w14:textId="7A7C967B" w:rsidR="002A6F0C" w:rsidRPr="00294B5F" w:rsidRDefault="002A6F0C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14:paraId="480E6047" w14:textId="77777777" w:rsidR="002A6F0C" w:rsidRPr="00294B5F" w:rsidRDefault="002A6F0C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14:paraId="6A906AAB" w14:textId="77777777" w:rsidR="002A6F0C" w:rsidRPr="00294B5F" w:rsidRDefault="002A6F0C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14:paraId="41590B05" w14:textId="77777777" w:rsidR="00F66D13" w:rsidRPr="00294B5F" w:rsidRDefault="00F66D13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14:paraId="1008A40C" w14:textId="77777777" w:rsidR="00F66D13" w:rsidRPr="00294B5F" w:rsidRDefault="00F66D13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14:paraId="368A230C" w14:textId="27213514" w:rsidR="00F66D13" w:rsidRPr="00294B5F" w:rsidRDefault="001652A3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  <w:r w:rsidRPr="00294B5F">
        <w:rPr>
          <w:rFonts w:eastAsia="Arial Unicode MS" w:cs="Arial"/>
          <w:noProof/>
          <w:color w:val="000000"/>
          <w:spacing w:val="-7"/>
        </w:rPr>
        <w:pict w14:anchorId="726B2B2F">
          <v:shape id="_x0000_s1081" type="#_x0000_t202" style="position:absolute;left:0;text-align:left;margin-left:9.1pt;margin-top:6.4pt;width:7in;height:104.25pt;z-index:251654144">
            <v:textbox style="mso-next-textbox:#_x0000_s1081">
              <w:txbxContent>
                <w:p w14:paraId="27C4973D" w14:textId="77777777" w:rsidR="00234497" w:rsidRDefault="00917CA9" w:rsidP="001611F4">
                  <w:pPr>
                    <w:pStyle w:val="NoSpacing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9. </w:t>
                  </w:r>
                  <w:r w:rsidR="001611F4" w:rsidRPr="001611F4">
                    <w:rPr>
                      <w:sz w:val="24"/>
                      <w:szCs w:val="24"/>
                    </w:rPr>
                    <w:t>Are there other new sites that were added or deleted since the last review?</w:t>
                  </w:r>
                </w:p>
                <w:p w14:paraId="3BEAB569" w14:textId="77777777" w:rsidR="00234497" w:rsidRDefault="00234497" w:rsidP="00234497">
                  <w:pPr>
                    <w:pStyle w:val="NoSpacing"/>
                    <w:rPr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____</w:t>
                  </w:r>
                  <w:r w:rsidRPr="00303AFD">
                    <w:rPr>
                      <w:color w:val="000000" w:themeColor="text1"/>
                      <w:sz w:val="24"/>
                      <w:szCs w:val="24"/>
                    </w:rPr>
                    <w:t xml:space="preserve">Yes      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          </w:t>
                  </w:r>
                  <w:r w:rsidRPr="00303AFD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____</w:t>
                  </w:r>
                  <w:r w:rsidRPr="00303AFD">
                    <w:rPr>
                      <w:color w:val="000000" w:themeColor="text1"/>
                      <w:sz w:val="24"/>
                      <w:szCs w:val="24"/>
                    </w:rPr>
                    <w:t>No</w:t>
                  </w:r>
                  <w:r w:rsidRPr="0057315D">
                    <w:rPr>
                      <w:sz w:val="24"/>
                      <w:szCs w:val="24"/>
                    </w:rPr>
                    <w:t xml:space="preserve"> </w:t>
                  </w:r>
                </w:p>
                <w:p w14:paraId="363E441A" w14:textId="77777777" w:rsidR="001611F4" w:rsidRPr="001611F4" w:rsidRDefault="001611F4" w:rsidP="001611F4">
                  <w:pPr>
                    <w:pStyle w:val="NoSpacing"/>
                    <w:rPr>
                      <w:sz w:val="24"/>
                      <w:szCs w:val="24"/>
                    </w:rPr>
                  </w:pPr>
                  <w:r w:rsidRPr="001611F4">
                    <w:rPr>
                      <w:sz w:val="24"/>
                      <w:szCs w:val="24"/>
                    </w:rPr>
                    <w:t xml:space="preserve"> (Pls. identify the</w:t>
                  </w:r>
                  <w:r w:rsidR="00234497">
                    <w:rPr>
                      <w:sz w:val="24"/>
                      <w:szCs w:val="24"/>
                    </w:rPr>
                    <w:t xml:space="preserve"> sites and note the addition or </w:t>
                  </w:r>
                  <w:r>
                    <w:rPr>
                      <w:sz w:val="24"/>
                      <w:szCs w:val="24"/>
                    </w:rPr>
                    <w:t>d</w:t>
                  </w:r>
                  <w:r w:rsidRPr="001611F4">
                    <w:rPr>
                      <w:sz w:val="24"/>
                      <w:szCs w:val="24"/>
                    </w:rPr>
                    <w:t>eletion.)</w:t>
                  </w:r>
                </w:p>
                <w:p w14:paraId="0DC773D0" w14:textId="77777777" w:rsidR="001611F4" w:rsidRPr="001611F4" w:rsidRDefault="001611F4" w:rsidP="001611F4">
                  <w:pPr>
                    <w:pStyle w:val="NoSpacing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14:paraId="6C6F5029" w14:textId="77777777" w:rsidR="00F66D13" w:rsidRPr="00294B5F" w:rsidRDefault="00F66D13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14:paraId="056315B5" w14:textId="77777777" w:rsidR="00F66D13" w:rsidRPr="00294B5F" w:rsidRDefault="00F66D13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14:paraId="454467F1" w14:textId="77777777" w:rsidR="00F66D13" w:rsidRPr="00294B5F" w:rsidRDefault="00F66D13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14:paraId="3CA1234E" w14:textId="77777777" w:rsidR="00DC1D6F" w:rsidRPr="00294B5F" w:rsidRDefault="001652A3" w:rsidP="00D91E8E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  <w:r w:rsidRPr="00294B5F">
        <w:rPr>
          <w:noProof/>
        </w:rPr>
        <w:pict w14:anchorId="24DFEC5C">
          <v:shape id="Text Box 1" o:spid="_x0000_s1127" type="#_x0000_t202" style="position:absolute;margin-left:786pt;margin-top:558.05pt;width:42.75pt;height:22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" fillcolor="white [3201]" strokeweight=".5pt">
            <v:textbox>
              <w:txbxContent>
                <w:p w14:paraId="64755E46" w14:textId="77777777" w:rsidR="008E6311" w:rsidRPr="004C6E36" w:rsidRDefault="008E6311" w:rsidP="008E6311">
                  <w:pPr>
                    <w:rPr>
                      <w:rFonts w:ascii="Courier New" w:hAnsi="Courier New" w:cs="Courier New"/>
                      <w:sz w:val="24"/>
                    </w:rPr>
                  </w:pPr>
                  <w:r>
                    <w:rPr>
                      <w:rFonts w:ascii="Courier New" w:hAnsi="Courier New" w:cs="Courier New"/>
                      <w:sz w:val="24"/>
                    </w:rPr>
                    <w:t>116</w:t>
                  </w:r>
                </w:p>
              </w:txbxContent>
            </v:textbox>
            <w10:wrap anchorx="margin"/>
          </v:shape>
        </w:pict>
      </w:r>
      <w:r w:rsidRPr="00294B5F">
        <w:rPr>
          <w:noProof/>
        </w:rPr>
        <w:pict w14:anchorId="3D7B5A18">
          <v:shape id="_x0000_s1124" type="#_x0000_t202" style="position:absolute;margin-left:36pt;margin-top:597.35pt;width:35.25pt;height:22.5pt;z-index:2516858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" fillcolor="white [3201]" strokeweight=".5pt">
            <v:textbox>
              <w:txbxContent>
                <w:p w14:paraId="163301C3" w14:textId="77777777" w:rsidR="001E1BAA" w:rsidRDefault="001E1BAA" w:rsidP="001E1BAA">
                  <w:r>
                    <w:t>116</w:t>
                  </w:r>
                </w:p>
              </w:txbxContent>
            </v:textbox>
            <w10:wrap anchorx="margin"/>
          </v:shape>
        </w:pict>
      </w:r>
    </w:p>
    <w:p w14:paraId="0CD43E68" w14:textId="10F02487" w:rsidR="00C97904" w:rsidRPr="00294B5F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14:paraId="456AD1CE" w14:textId="280D73D3" w:rsidR="00C97904" w:rsidRPr="00294B5F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14:paraId="2DFFA441" w14:textId="77777777" w:rsidR="00C97904" w:rsidRPr="00294B5F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14:paraId="434D11FA" w14:textId="77777777" w:rsidR="00C97904" w:rsidRPr="00294B5F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14:paraId="7EB77EC8" w14:textId="77777777" w:rsidR="00C97904" w:rsidRPr="00294B5F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14:paraId="537CB76F" w14:textId="77777777" w:rsidR="00A536AD" w:rsidRPr="00294B5F" w:rsidRDefault="00A536AD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14:paraId="010D8EFB" w14:textId="77777777" w:rsidR="00CB5298" w:rsidRPr="00294B5F" w:rsidRDefault="00CB5298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  <w:r w:rsidRPr="00294B5F">
        <w:rPr>
          <w:rFonts w:eastAsia="Arial Unicode MS" w:cs="Arial"/>
          <w:b/>
          <w:color w:val="000000"/>
          <w:spacing w:val="-7"/>
          <w:w w:val="95"/>
        </w:rPr>
        <w:t>INVESTIGATOR’S ATTESTATION</w:t>
      </w:r>
    </w:p>
    <w:p w14:paraId="0032F0DB" w14:textId="77777777" w:rsidR="00C97904" w:rsidRPr="00294B5F" w:rsidRDefault="001652A3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  <w:r w:rsidRPr="00294B5F">
        <w:rPr>
          <w:rFonts w:eastAsia="Arial Unicode MS" w:cs="Arial"/>
          <w:noProof/>
          <w:color w:val="000000"/>
          <w:spacing w:val="-7"/>
        </w:rPr>
        <w:pict w14:anchorId="6338491E">
          <v:shape id="_x0000_s1083" type="#_x0000_t202" style="position:absolute;margin-left:12.85pt;margin-top:7.55pt;width:497.65pt;height:76pt;z-index:251656192">
            <v:textbox style="mso-next-textbox:#_x0000_s1083">
              <w:txbxContent>
                <w:p w14:paraId="47DC91BC" w14:textId="77777777" w:rsidR="00CB5298" w:rsidRDefault="00CB5298" w:rsidP="00CB5298">
                  <w:pPr>
                    <w:pStyle w:val="NoSpacing"/>
                  </w:pPr>
                  <w:r w:rsidRPr="00527727">
                    <w:t>I certify that the information provided</w:t>
                  </w:r>
                  <w:r>
                    <w:t xml:space="preserve"> in this </w:t>
                  </w:r>
                  <w:r w:rsidR="00917CA9">
                    <w:t>report</w:t>
                  </w:r>
                  <w:r>
                    <w:t xml:space="preserve"> is complete and </w:t>
                  </w:r>
                  <w:r w:rsidRPr="00527727">
                    <w:t>accurate</w:t>
                  </w:r>
                  <w:r>
                    <w:t>.</w:t>
                  </w:r>
                </w:p>
                <w:p w14:paraId="73CFAF63" w14:textId="77777777" w:rsidR="00CB5298" w:rsidRDefault="00CB5298" w:rsidP="00CB5298">
                  <w:pPr>
                    <w:pStyle w:val="NoSpacing"/>
                  </w:pPr>
                </w:p>
                <w:p w14:paraId="01885DDB" w14:textId="77777777" w:rsidR="00CB5298" w:rsidRDefault="00CB5298" w:rsidP="00CB5298">
                  <w:pPr>
                    <w:pStyle w:val="NoSpacing"/>
                  </w:pPr>
                </w:p>
                <w:p w14:paraId="67855BD2" w14:textId="77777777" w:rsidR="00CB5298" w:rsidRPr="00527727" w:rsidRDefault="00CB5298" w:rsidP="00CB5298">
                  <w:pPr>
                    <w:pStyle w:val="NoSpacing"/>
                    <w:rPr>
                      <w:u w:val="single"/>
                    </w:rPr>
                  </w:pPr>
                  <w:r>
                    <w:t xml:space="preserve">       </w:t>
                  </w:r>
                  <w:r w:rsidRPr="00527727">
                    <w:t>________________</w:t>
                  </w:r>
                  <w:r>
                    <w:t>_____________________________</w:t>
                  </w:r>
                  <w:r w:rsidRPr="00527727">
                    <w:t xml:space="preserve">     </w:t>
                  </w:r>
                  <w:r>
                    <w:t xml:space="preserve">                     </w:t>
                  </w:r>
                  <w:r w:rsidRPr="00527727">
                    <w:t xml:space="preserve"> </w:t>
                  </w:r>
                  <w:r w:rsidR="00762206">
                    <w:t xml:space="preserve">            </w:t>
                  </w:r>
                  <w:r w:rsidRPr="00527727">
                    <w:t>___________________</w:t>
                  </w:r>
                </w:p>
                <w:p w14:paraId="02206927" w14:textId="37873A1A" w:rsidR="00CB5298" w:rsidRDefault="00CB5298" w:rsidP="00CB5298">
                  <w:pPr>
                    <w:pStyle w:val="NoSpacing"/>
                  </w:pPr>
                  <w:r w:rsidRPr="00527727">
                    <w:t xml:space="preserve">         Signature </w:t>
                  </w:r>
                  <w:r w:rsidR="000613A8">
                    <w:t>over</w:t>
                  </w:r>
                  <w:r>
                    <w:t xml:space="preserve"> </w:t>
                  </w:r>
                  <w:r w:rsidRPr="00527727">
                    <w:t>Print</w:t>
                  </w:r>
                  <w:r>
                    <w:t>ed</w:t>
                  </w:r>
                  <w:r w:rsidRPr="00527727">
                    <w:t xml:space="preserve"> Name of Principal Investigator                                                      </w:t>
                  </w:r>
                  <w:r>
                    <w:t xml:space="preserve">   </w:t>
                  </w:r>
                  <w:r w:rsidRPr="00527727">
                    <w:t xml:space="preserve">Date    </w:t>
                  </w:r>
                </w:p>
                <w:p w14:paraId="306E9E4A" w14:textId="77777777" w:rsidR="00EB3698" w:rsidRDefault="00EB3698"/>
              </w:txbxContent>
            </v:textbox>
          </v:shape>
        </w:pict>
      </w:r>
    </w:p>
    <w:p w14:paraId="3D4EA17B" w14:textId="77777777" w:rsidR="00C97904" w:rsidRPr="00294B5F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14:paraId="0C95B933" w14:textId="77777777" w:rsidR="00C97904" w:rsidRPr="00294B5F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14:paraId="66EE8881" w14:textId="77777777" w:rsidR="00C97904" w:rsidRPr="00294B5F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14:paraId="67F7B8CB" w14:textId="77777777" w:rsidR="00C97904" w:rsidRPr="00294B5F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14:paraId="25792E39" w14:textId="77777777" w:rsidR="00C97904" w:rsidRPr="00294B5F" w:rsidRDefault="00C97904" w:rsidP="00CE6AF9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14:paraId="34EEF874" w14:textId="77777777" w:rsidR="00C97904" w:rsidRPr="00294B5F" w:rsidRDefault="00C97904" w:rsidP="00CE6AF9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14:paraId="4EBE5960" w14:textId="77777777" w:rsidR="00C97904" w:rsidRPr="00294B5F" w:rsidRDefault="00C97904" w:rsidP="00CE6AF9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14:paraId="77778C8A" w14:textId="586FE646" w:rsidR="00CE6AF9" w:rsidRPr="00294B5F" w:rsidRDefault="00CE6AF9" w:rsidP="00917EB6">
      <w:pPr>
        <w:widowControl w:val="0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14:paraId="40579413" w14:textId="57E1F0A8" w:rsidR="00CE6AF9" w:rsidRPr="00294B5F" w:rsidRDefault="001652A3" w:rsidP="00CE6AF9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  <w:r w:rsidRPr="00294B5F">
        <w:rPr>
          <w:rFonts w:eastAsia="Arial Unicode MS" w:cs="Arial"/>
          <w:noProof/>
          <w:color w:val="000000"/>
          <w:spacing w:val="-7"/>
        </w:rPr>
        <w:pict w14:anchorId="0159F618">
          <v:shape id="_x0000_s1084" type="#_x0000_t202" style="position:absolute;margin-left:12pt;margin-top:4.75pt;width:497.65pt;height:63.75pt;z-index:251657216">
            <v:textbox style="mso-next-textbox:#_x0000_s1084">
              <w:txbxContent>
                <w:p w14:paraId="0FDECF38" w14:textId="77777777" w:rsidR="00CB5298" w:rsidRPr="003329C4" w:rsidRDefault="00CB5298" w:rsidP="003329C4">
                  <w:pPr>
                    <w:shd w:val="clear" w:color="auto" w:fill="FFFFFF" w:themeFill="background1"/>
                  </w:pPr>
                  <w:r w:rsidRPr="00565158">
                    <w:rPr>
                      <w:i/>
                    </w:rPr>
                    <w:t>(IRB Use only)</w:t>
                  </w:r>
                  <w:r>
                    <w:t xml:space="preserve">   Received by:</w:t>
                  </w:r>
                  <w:r w:rsidR="001E1BAA" w:rsidRPr="001E1BAA">
                    <w:t xml:space="preserve"> </w:t>
                  </w:r>
                </w:p>
                <w:p w14:paraId="71C04D70" w14:textId="77777777" w:rsidR="00CB5298" w:rsidRDefault="00CB5298" w:rsidP="00CB5298">
                  <w:pPr>
                    <w:pStyle w:val="NoSpacing"/>
                    <w:ind w:left="1440" w:firstLine="720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    </w:t>
                  </w:r>
                  <w:r w:rsidRPr="002F02A3">
                    <w:rPr>
                      <w:color w:val="000000" w:themeColor="text1"/>
                    </w:rPr>
                    <w:t xml:space="preserve"> __________________________</w:t>
                  </w:r>
                  <w:r>
                    <w:rPr>
                      <w:color w:val="000000" w:themeColor="text1"/>
                    </w:rPr>
                    <w:t>_____</w:t>
                  </w:r>
                  <w:r w:rsidRPr="002F02A3">
                    <w:rPr>
                      <w:color w:val="000000" w:themeColor="text1"/>
                    </w:rPr>
                    <w:t>____</w:t>
                  </w:r>
                  <w:r>
                    <w:rPr>
                      <w:color w:val="000000" w:themeColor="text1"/>
                    </w:rPr>
                    <w:t xml:space="preserve">                    ____________________</w:t>
                  </w:r>
                </w:p>
                <w:p w14:paraId="7967C76E" w14:textId="1F25D1CC" w:rsidR="00CB5298" w:rsidRPr="002F02A3" w:rsidRDefault="00CB5298" w:rsidP="00CB5298">
                  <w:pPr>
                    <w:pStyle w:val="NoSpacing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 </w:t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  <w:t xml:space="preserve">     Signature </w:t>
                  </w:r>
                  <w:r w:rsidR="000613A8">
                    <w:rPr>
                      <w:color w:val="000000" w:themeColor="text1"/>
                    </w:rPr>
                    <w:t>over</w:t>
                  </w:r>
                  <w:r>
                    <w:rPr>
                      <w:color w:val="000000" w:themeColor="text1"/>
                    </w:rPr>
                    <w:t xml:space="preserve"> Printed Name</w:t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  <w:t xml:space="preserve">       Date</w:t>
                  </w:r>
                </w:p>
                <w:p w14:paraId="1D5AD002" w14:textId="77777777" w:rsidR="00EB3698" w:rsidRDefault="00EB3698"/>
              </w:txbxContent>
            </v:textbox>
          </v:shape>
        </w:pict>
      </w:r>
    </w:p>
    <w:p w14:paraId="3FFE086C" w14:textId="77777777" w:rsidR="00E11299" w:rsidRPr="00294B5F" w:rsidRDefault="00E11299" w:rsidP="00CE6AF9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14:paraId="7AD8862C" w14:textId="77777777" w:rsidR="00CE6AF9" w:rsidRPr="00294B5F" w:rsidRDefault="00CE6AF9" w:rsidP="00CE6AF9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14:paraId="5FA04E0D" w14:textId="77777777" w:rsidR="00CE6AF9" w:rsidRPr="00294B5F" w:rsidRDefault="00CE6AF9" w:rsidP="00CE6AF9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14:paraId="23DF4388" w14:textId="77777777" w:rsidR="00CE6AF9" w:rsidRPr="00294B5F" w:rsidRDefault="00CE6AF9" w:rsidP="00CE6AF9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14:paraId="472E8715" w14:textId="77777777" w:rsidR="00A536AD" w:rsidRPr="00294B5F" w:rsidRDefault="00A536AD" w:rsidP="00CE6AF9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14:paraId="11DA4615" w14:textId="77777777" w:rsidR="00E11299" w:rsidRPr="00294B5F" w:rsidRDefault="00E11299" w:rsidP="00CE6AF9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14:paraId="5F00FFD4" w14:textId="77777777" w:rsidR="00A536AD" w:rsidRPr="00294B5F" w:rsidRDefault="001652A3" w:rsidP="00A536AD">
      <w:pPr>
        <w:widowControl w:val="0"/>
        <w:autoSpaceDE w:val="0"/>
        <w:autoSpaceDN w:val="0"/>
        <w:adjustRightInd w:val="0"/>
        <w:spacing w:after="0" w:line="230" w:lineRule="exact"/>
        <w:jc w:val="right"/>
        <w:rPr>
          <w:rFonts w:eastAsia="Arial Unicode MS" w:cs="Arial"/>
          <w:color w:val="000000"/>
          <w:spacing w:val="-6"/>
        </w:rPr>
      </w:pPr>
      <w:r w:rsidRPr="00294B5F">
        <w:rPr>
          <w:noProof/>
        </w:rPr>
        <w:lastRenderedPageBreak/>
        <w:pict w14:anchorId="7342B1AF">
          <v:shape id="_x0000_s1125" type="#_x0000_t202" style="position:absolute;left:0;text-align:left;margin-left:36pt;margin-top:597.35pt;width:35.25pt;height:22.5pt;z-index:2516869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" fillcolor="white [3201]" strokeweight=".5pt">
            <v:textbox style="mso-next-textbox:#_x0000_s1125">
              <w:txbxContent>
                <w:p w14:paraId="25F29DD2" w14:textId="77777777" w:rsidR="001E1BAA" w:rsidRDefault="001E1BAA" w:rsidP="001E1BAA">
                  <w:r>
                    <w:t>117</w:t>
                  </w:r>
                </w:p>
              </w:txbxContent>
            </v:textbox>
            <w10:wrap anchorx="margin"/>
          </v:shape>
        </w:pict>
      </w:r>
    </w:p>
    <w:p w14:paraId="2ED9A09F" w14:textId="635A2B7E" w:rsidR="00762206" w:rsidRPr="00294B5F" w:rsidRDefault="002A6F0C" w:rsidP="00234497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FF0000"/>
          <w:spacing w:val="-7"/>
        </w:rPr>
      </w:pPr>
      <w:r w:rsidRPr="00294B5F">
        <w:rPr>
          <w:rFonts w:eastAsia="Arial Unicode MS" w:cs="Arial"/>
          <w:b/>
          <w:color w:val="FF0000"/>
          <w:spacing w:val="-7"/>
        </w:rPr>
        <w:t xml:space="preserve">SECTION 2: TO BE FILLED UP BY RESPECTIVE IRB </w:t>
      </w:r>
      <w:r w:rsidR="00837E25" w:rsidRPr="00294B5F">
        <w:rPr>
          <w:rFonts w:eastAsia="Arial Unicode MS" w:cs="Arial"/>
          <w:b/>
          <w:color w:val="FF0000"/>
          <w:spacing w:val="-7"/>
        </w:rPr>
        <w:t>PRIMARY REVIEWER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3"/>
      </w:tblGrid>
      <w:tr w:rsidR="00762206" w:rsidRPr="00294B5F" w14:paraId="1646D7E8" w14:textId="77777777" w:rsidTr="00762206">
        <w:trPr>
          <w:trHeight w:val="856"/>
        </w:trPr>
        <w:tc>
          <w:tcPr>
            <w:tcW w:w="10683" w:type="dxa"/>
          </w:tcPr>
          <w:p w14:paraId="6DF3B326" w14:textId="77777777" w:rsidR="00762206" w:rsidRPr="00294B5F" w:rsidRDefault="00762206" w:rsidP="002C60A3">
            <w:pPr>
              <w:widowControl w:val="0"/>
              <w:shd w:val="clear" w:color="auto" w:fill="A8D08D" w:themeFill="accent6" w:themeFillTint="99"/>
              <w:tabs>
                <w:tab w:val="left" w:pos="5162"/>
              </w:tabs>
              <w:autoSpaceDE w:val="0"/>
              <w:autoSpaceDN w:val="0"/>
              <w:adjustRightInd w:val="0"/>
              <w:spacing w:before="119" w:after="0" w:line="230" w:lineRule="exact"/>
              <w:rPr>
                <w:rFonts w:eastAsia="Arial Unicode MS" w:cs="Arial"/>
                <w:b/>
                <w:color w:val="000000"/>
                <w:spacing w:val="-7"/>
                <w:w w:val="96"/>
              </w:rPr>
            </w:pPr>
            <w:r w:rsidRPr="00294B5F">
              <w:rPr>
                <w:rFonts w:eastAsia="Arial Unicode MS" w:cs="Arial"/>
                <w:b/>
                <w:color w:val="000000"/>
                <w:spacing w:val="-7"/>
                <w:w w:val="96"/>
              </w:rPr>
              <w:t xml:space="preserve">Type of Review      </w:t>
            </w:r>
          </w:p>
          <w:p w14:paraId="392CAC45" w14:textId="77777777" w:rsidR="00762206" w:rsidRPr="00294B5F" w:rsidRDefault="001652A3" w:rsidP="002C60A3">
            <w:pPr>
              <w:widowControl w:val="0"/>
              <w:shd w:val="clear" w:color="auto" w:fill="A8D08D" w:themeFill="accent6" w:themeFillTint="99"/>
              <w:tabs>
                <w:tab w:val="left" w:pos="5162"/>
              </w:tabs>
              <w:autoSpaceDE w:val="0"/>
              <w:autoSpaceDN w:val="0"/>
              <w:adjustRightInd w:val="0"/>
              <w:spacing w:before="119" w:after="0" w:line="230" w:lineRule="exact"/>
              <w:rPr>
                <w:rFonts w:eastAsia="Arial Unicode MS" w:cs="Arial"/>
                <w:b/>
                <w:color w:val="000000"/>
                <w:spacing w:val="-7"/>
                <w:w w:val="96"/>
              </w:rPr>
            </w:pPr>
            <w:r w:rsidRPr="00294B5F">
              <w:rPr>
                <w:rFonts w:eastAsia="Arial Unicode MS" w:cs="Arial"/>
                <w:b/>
                <w:noProof/>
                <w:color w:val="000000"/>
                <w:spacing w:val="-7"/>
              </w:rPr>
              <w:pict w14:anchorId="60A784E7">
                <v:shape id="_x0000_s1111" type="#_x0000_t202" style="position:absolute;margin-left:153.85pt;margin-top:5.7pt;width:22.95pt;height:12.65pt;z-index:251676672">
                  <v:textbox style="mso-next-textbox:#_x0000_s1111">
                    <w:txbxContent>
                      <w:p w14:paraId="194263BC" w14:textId="77777777" w:rsidR="00762206" w:rsidRDefault="00762206"/>
                    </w:txbxContent>
                  </v:textbox>
                </v:shape>
              </w:pict>
            </w:r>
            <w:r w:rsidRPr="00294B5F">
              <w:rPr>
                <w:rFonts w:eastAsia="Arial Unicode MS" w:cs="Arial"/>
                <w:b/>
                <w:noProof/>
                <w:color w:val="000000"/>
                <w:spacing w:val="-7"/>
              </w:rPr>
              <w:pict w14:anchorId="15A280BD">
                <v:shape id="_x0000_s1112" type="#_x0000_t202" style="position:absolute;margin-left:251.2pt;margin-top:4.95pt;width:22.95pt;height:12.65pt;z-index:251677696">
                  <v:textbox style="mso-next-textbox:#_x0000_s1112">
                    <w:txbxContent>
                      <w:p w14:paraId="404B707B" w14:textId="77777777" w:rsidR="00762206" w:rsidRDefault="00762206"/>
                    </w:txbxContent>
                  </v:textbox>
                </v:shape>
              </w:pict>
            </w:r>
            <w:r w:rsidR="00762206" w:rsidRPr="00294B5F">
              <w:rPr>
                <w:rFonts w:eastAsia="Arial Unicode MS" w:cs="Arial"/>
                <w:b/>
                <w:color w:val="000000"/>
                <w:spacing w:val="-7"/>
                <w:w w:val="96"/>
              </w:rPr>
              <w:t xml:space="preserve">                                                      Expedited                          Full Board           </w:t>
            </w:r>
          </w:p>
          <w:p w14:paraId="01D9A976" w14:textId="77777777" w:rsidR="00762206" w:rsidRPr="00294B5F" w:rsidRDefault="00762206" w:rsidP="002C60A3">
            <w:pPr>
              <w:widowControl w:val="0"/>
              <w:shd w:val="clear" w:color="auto" w:fill="A8D08D" w:themeFill="accent6" w:themeFillTint="99"/>
              <w:tabs>
                <w:tab w:val="left" w:pos="5162"/>
              </w:tabs>
              <w:autoSpaceDE w:val="0"/>
              <w:autoSpaceDN w:val="0"/>
              <w:adjustRightInd w:val="0"/>
              <w:spacing w:before="119" w:after="0" w:line="230" w:lineRule="exact"/>
              <w:rPr>
                <w:rFonts w:eastAsia="Arial Unicode MS" w:cs="Arial"/>
                <w:b/>
                <w:color w:val="000000"/>
                <w:spacing w:val="-7"/>
                <w:w w:val="96"/>
              </w:rPr>
            </w:pPr>
          </w:p>
        </w:tc>
      </w:tr>
    </w:tbl>
    <w:p w14:paraId="36D59010" w14:textId="77777777" w:rsidR="00762206" w:rsidRPr="00294B5F" w:rsidRDefault="00762206" w:rsidP="00762206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  <w:sz w:val="16"/>
        </w:rPr>
      </w:pPr>
      <w:r w:rsidRPr="00294B5F">
        <w:rPr>
          <w:rFonts w:eastAsia="Arial Unicode MS" w:cs="Arial"/>
          <w:b/>
          <w:color w:val="000000"/>
          <w:spacing w:val="-7"/>
          <w:w w:val="96"/>
        </w:rPr>
        <w:t xml:space="preserve">   </w:t>
      </w:r>
      <w:r w:rsidR="006B1E64" w:rsidRPr="00294B5F">
        <w:rPr>
          <w:rFonts w:eastAsia="Arial Unicode MS" w:cs="Arial"/>
          <w:b/>
          <w:color w:val="000000"/>
          <w:spacing w:val="-7"/>
          <w:w w:val="96"/>
        </w:rPr>
        <w:t>Summary of Recommendations:</w:t>
      </w:r>
    </w:p>
    <w:p w14:paraId="3A0489CF" w14:textId="77777777" w:rsidR="00762206" w:rsidRPr="00294B5F" w:rsidRDefault="001652A3" w:rsidP="00762206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  <w:r w:rsidRPr="00294B5F">
        <w:rPr>
          <w:rFonts w:eastAsia="Arial Unicode MS" w:cs="Arial"/>
          <w:b/>
          <w:noProof/>
          <w:color w:val="000000"/>
          <w:spacing w:val="-7"/>
        </w:rPr>
        <w:pict w14:anchorId="16319EF1">
          <v:shape id="_x0000_s1113" type="#_x0000_t202" style="position:absolute;margin-left:24.2pt;margin-top:1.05pt;width:483.8pt;height:178.55pt;z-index:2516787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" fillcolor="window" strokeweight=".5pt">
            <v:textbox style="mso-next-textbox:#_x0000_s1113">
              <w:txbxContent>
                <w:p w14:paraId="55A90EE7" w14:textId="77777777" w:rsidR="00762206" w:rsidRPr="00CD31B7" w:rsidRDefault="00762206" w:rsidP="00762206"/>
              </w:txbxContent>
            </v:textbox>
          </v:shape>
        </w:pict>
      </w:r>
    </w:p>
    <w:p w14:paraId="5B27956D" w14:textId="77777777" w:rsidR="00762206" w:rsidRPr="00294B5F" w:rsidRDefault="00762206" w:rsidP="00762206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14:paraId="189C5E87" w14:textId="77777777" w:rsidR="00762206" w:rsidRPr="00294B5F" w:rsidRDefault="00762206" w:rsidP="00762206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14:paraId="41E3120C" w14:textId="77777777" w:rsidR="00762206" w:rsidRPr="00294B5F" w:rsidRDefault="00762206" w:rsidP="00762206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14:paraId="3F382842" w14:textId="77777777" w:rsidR="00762206" w:rsidRPr="00294B5F" w:rsidRDefault="00762206" w:rsidP="00762206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14:paraId="686D33E8" w14:textId="77777777" w:rsidR="00762206" w:rsidRPr="00294B5F" w:rsidRDefault="00762206" w:rsidP="00762206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14:paraId="406D3382" w14:textId="77777777" w:rsidR="00762206" w:rsidRPr="00294B5F" w:rsidRDefault="00762206" w:rsidP="00762206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14:paraId="385DCF1B" w14:textId="77777777" w:rsidR="00762206" w:rsidRPr="00294B5F" w:rsidRDefault="00762206" w:rsidP="00762206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14:paraId="01DF003A" w14:textId="77777777" w:rsidR="00762206" w:rsidRPr="00294B5F" w:rsidRDefault="00762206" w:rsidP="00762206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  <w:r w:rsidRPr="00294B5F">
        <w:rPr>
          <w:rFonts w:eastAsia="Arial Unicode MS" w:cs="Arial"/>
          <w:b/>
          <w:color w:val="000000"/>
          <w:spacing w:val="-7"/>
          <w:w w:val="96"/>
        </w:rPr>
        <w:tab/>
      </w:r>
      <w:r w:rsidRPr="00294B5F">
        <w:rPr>
          <w:rFonts w:eastAsia="Arial Unicode MS" w:cs="Arial"/>
          <w:b/>
          <w:color w:val="000000"/>
          <w:spacing w:val="-7"/>
          <w:w w:val="96"/>
        </w:rPr>
        <w:tab/>
      </w:r>
      <w:r w:rsidRPr="00294B5F">
        <w:rPr>
          <w:rFonts w:eastAsia="Arial Unicode MS" w:cs="Arial"/>
          <w:b/>
          <w:color w:val="000000"/>
          <w:spacing w:val="-7"/>
          <w:w w:val="96"/>
        </w:rPr>
        <w:tab/>
        <w:t xml:space="preserve">      </w:t>
      </w:r>
      <w:r w:rsidRPr="00294B5F">
        <w:rPr>
          <w:rFonts w:eastAsia="Arial Unicode MS" w:cs="Arial"/>
          <w:b/>
          <w:color w:val="000000"/>
          <w:spacing w:val="-7"/>
          <w:w w:val="96"/>
        </w:rPr>
        <w:tab/>
      </w:r>
      <w:r w:rsidRPr="00294B5F">
        <w:rPr>
          <w:rFonts w:eastAsia="Arial Unicode MS" w:cs="Arial"/>
          <w:b/>
          <w:color w:val="000000"/>
          <w:spacing w:val="-7"/>
          <w:w w:val="96"/>
        </w:rPr>
        <w:tab/>
      </w:r>
      <w:r w:rsidRPr="00294B5F">
        <w:rPr>
          <w:rFonts w:eastAsia="Arial Unicode MS" w:cs="Arial"/>
          <w:b/>
          <w:color w:val="000000"/>
          <w:spacing w:val="-7"/>
          <w:w w:val="96"/>
        </w:rPr>
        <w:tab/>
      </w:r>
    </w:p>
    <w:p w14:paraId="63185423" w14:textId="77777777" w:rsidR="00762206" w:rsidRPr="00294B5F" w:rsidRDefault="00762206" w:rsidP="00762206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i/>
          <w:color w:val="FF0000"/>
          <w:spacing w:val="-7"/>
        </w:rPr>
      </w:pPr>
    </w:p>
    <w:p w14:paraId="37609CDB" w14:textId="77777777" w:rsidR="00762206" w:rsidRPr="00294B5F" w:rsidRDefault="00762206" w:rsidP="00762206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14:paraId="091654B8" w14:textId="060CB333" w:rsidR="00936111" w:rsidRPr="00294B5F" w:rsidRDefault="00762206" w:rsidP="00900875">
      <w:pPr>
        <w:pStyle w:val="NoSpacing"/>
        <w:rPr>
          <w:rFonts w:eastAsia="Arial Unicode MS"/>
        </w:rPr>
      </w:pPr>
      <w:r w:rsidRPr="00294B5F">
        <w:rPr>
          <w:rFonts w:eastAsia="Arial Unicode MS"/>
        </w:rPr>
        <w:t xml:space="preserve"> </w:t>
      </w:r>
    </w:p>
    <w:p w14:paraId="620B779E" w14:textId="3C0C9016" w:rsidR="00762206" w:rsidRPr="00294B5F" w:rsidRDefault="001652A3" w:rsidP="00762206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6"/>
        </w:rPr>
      </w:pPr>
      <w:r w:rsidRPr="00294B5F">
        <w:rPr>
          <w:rFonts w:eastAsiaTheme="minorHAnsi"/>
          <w:noProof/>
          <w:lang w:val="en-PH" w:eastAsia="en-PH"/>
        </w:rPr>
        <w:pict w14:anchorId="08AB3395">
          <v:shape id="Text Box 42" o:spid="_x0000_s1114" type="#_x0000_t202" style="position:absolute;margin-left:82.9pt;margin-top:14.5pt;width:431.65pt;height:67.5pt;z-index:25167974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" fillcolor="window" strokeweight=".5pt">
            <v:textbox style="mso-next-textbox:#Text Box 42">
              <w:txbxContent>
                <w:p w14:paraId="0E62AC44" w14:textId="77777777" w:rsidR="00762206" w:rsidRPr="00727E9C" w:rsidRDefault="00762206" w:rsidP="00762206">
                  <w:pPr>
                    <w:spacing w:after="0"/>
                    <w:ind w:firstLine="720"/>
                    <w:rPr>
                      <w:b/>
                    </w:rPr>
                  </w:pPr>
                  <w:r w:rsidRPr="00727E9C">
                    <w:rPr>
                      <w:rFonts w:ascii="Arial" w:eastAsia="Arial Unicode MS" w:hAnsi="Arial" w:cs="Arial"/>
                      <w:b/>
                      <w:color w:val="000000"/>
                      <w:spacing w:val="-7"/>
                      <w:position w:val="-3"/>
                      <w:szCs w:val="20"/>
                    </w:rPr>
                    <w:t xml:space="preserve">(  ) </w:t>
                  </w:r>
                  <w:r w:rsidR="002344FF">
                    <w:rPr>
                      <w:rFonts w:ascii="Arial" w:eastAsia="Arial Unicode MS" w:hAnsi="Arial" w:cs="Arial"/>
                      <w:b/>
                      <w:color w:val="000000"/>
                      <w:spacing w:val="-7"/>
                      <w:position w:val="-3"/>
                      <w:szCs w:val="20"/>
                    </w:rPr>
                    <w:t>Accepted</w:t>
                  </w:r>
                </w:p>
                <w:p w14:paraId="7A776EDD" w14:textId="77777777" w:rsidR="00762206" w:rsidRDefault="00762206" w:rsidP="00F66D13">
                  <w:pPr>
                    <w:spacing w:after="0"/>
                    <w:ind w:firstLine="720"/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</w:pPr>
                  <w:r w:rsidRPr="00727E9C"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  <w:t>(  ) Request further information</w:t>
                  </w:r>
                </w:p>
                <w:p w14:paraId="52E4FD09" w14:textId="04CDAA38" w:rsidR="00F66D13" w:rsidRPr="00727E9C" w:rsidRDefault="00F66D13" w:rsidP="00F66D13">
                  <w:pPr>
                    <w:spacing w:after="0"/>
                    <w:ind w:firstLine="720"/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</w:pPr>
                  <w:r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  <w:t xml:space="preserve">(  ) Require specific action </w:t>
                  </w:r>
                </w:p>
                <w:p w14:paraId="7FEE0E5A" w14:textId="77777777" w:rsidR="00762206" w:rsidRPr="00727E9C" w:rsidRDefault="00762206" w:rsidP="00762206">
                  <w:pPr>
                    <w:spacing w:after="0"/>
                    <w:rPr>
                      <w:b/>
                      <w:sz w:val="24"/>
                    </w:rPr>
                  </w:pPr>
                </w:p>
                <w:p w14:paraId="6AA9A1BB" w14:textId="77777777" w:rsidR="00762206" w:rsidRDefault="00762206" w:rsidP="00762206"/>
                <w:p w14:paraId="08AE79B3" w14:textId="77777777" w:rsidR="00762206" w:rsidRDefault="00762206" w:rsidP="00762206"/>
                <w:p w14:paraId="287F77AF" w14:textId="77777777" w:rsidR="00762206" w:rsidRDefault="00762206" w:rsidP="00762206"/>
                <w:p w14:paraId="3D1F3C22" w14:textId="77777777" w:rsidR="00762206" w:rsidRDefault="00762206" w:rsidP="00762206"/>
                <w:p w14:paraId="7252A9BB" w14:textId="77777777" w:rsidR="00762206" w:rsidRDefault="00762206" w:rsidP="00762206"/>
                <w:p w14:paraId="684672C7" w14:textId="77777777" w:rsidR="00762206" w:rsidRDefault="00762206" w:rsidP="00762206"/>
                <w:p w14:paraId="71AE2245" w14:textId="77777777" w:rsidR="00762206" w:rsidRDefault="00762206" w:rsidP="00762206"/>
              </w:txbxContent>
            </v:textbox>
            <w10:wrap anchorx="margin"/>
          </v:shape>
        </w:pict>
      </w:r>
      <w:r w:rsidR="00762206" w:rsidRPr="00294B5F">
        <w:rPr>
          <w:rFonts w:eastAsia="Arial Unicode MS" w:cs="Arial"/>
          <w:color w:val="000000"/>
          <w:spacing w:val="-6"/>
        </w:rPr>
        <w:t xml:space="preserve"> </w:t>
      </w:r>
      <w:r w:rsidR="006B1E64" w:rsidRPr="00294B5F">
        <w:rPr>
          <w:rFonts w:eastAsia="Arial Unicode MS" w:cs="Arial"/>
          <w:b/>
          <w:color w:val="000000"/>
          <w:spacing w:val="-7"/>
          <w:w w:val="96"/>
        </w:rPr>
        <w:t>Decision</w:t>
      </w:r>
      <w:r w:rsidR="00762206" w:rsidRPr="00294B5F">
        <w:rPr>
          <w:rFonts w:eastAsia="Arial Unicode MS" w:cs="Arial"/>
          <w:b/>
          <w:color w:val="000000"/>
          <w:spacing w:val="-7"/>
          <w:w w:val="96"/>
        </w:rPr>
        <w:t>:</w:t>
      </w:r>
    </w:p>
    <w:p w14:paraId="6CF8CC6D" w14:textId="77777777" w:rsidR="00762206" w:rsidRPr="00294B5F" w:rsidRDefault="00900875" w:rsidP="00762206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7"/>
          <w:w w:val="96"/>
        </w:rPr>
      </w:pPr>
      <w:r w:rsidRPr="00294B5F">
        <w:rPr>
          <w:rFonts w:eastAsia="Arial Unicode MS" w:cs="Arial"/>
          <w:color w:val="000000"/>
          <w:spacing w:val="-7"/>
          <w:w w:val="96"/>
        </w:rPr>
        <w:t xml:space="preserve">  </w:t>
      </w:r>
    </w:p>
    <w:p w14:paraId="1FC75E3F" w14:textId="77777777" w:rsidR="00900875" w:rsidRPr="00294B5F" w:rsidRDefault="00900875" w:rsidP="00762206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7"/>
          <w:w w:val="96"/>
        </w:rPr>
      </w:pPr>
    </w:p>
    <w:p w14:paraId="3E77590C" w14:textId="77777777" w:rsidR="00900875" w:rsidRPr="00294B5F" w:rsidRDefault="00900875" w:rsidP="00762206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7"/>
          <w:w w:val="96"/>
        </w:rPr>
      </w:pPr>
    </w:p>
    <w:p w14:paraId="03A00A1D" w14:textId="77777777" w:rsidR="00900875" w:rsidRPr="00294B5F" w:rsidRDefault="00900875" w:rsidP="00762206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7"/>
          <w:w w:val="96"/>
          <w:sz w:val="18"/>
        </w:rPr>
      </w:pPr>
    </w:p>
    <w:p w14:paraId="2DB0AB77" w14:textId="77777777" w:rsidR="00762206" w:rsidRPr="00294B5F" w:rsidRDefault="00762206" w:rsidP="00900875">
      <w:pPr>
        <w:pStyle w:val="NoSpacing"/>
        <w:rPr>
          <w:rFonts w:eastAsia="Arial Unicode MS"/>
        </w:rPr>
      </w:pPr>
    </w:p>
    <w:p w14:paraId="63E853F2" w14:textId="789AF9E1" w:rsidR="00900875" w:rsidRPr="00294B5F" w:rsidRDefault="00900875" w:rsidP="00900875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</w:p>
    <w:p w14:paraId="505D74EC" w14:textId="77777777" w:rsidR="00312C89" w:rsidRPr="00294B5F" w:rsidRDefault="00312C89" w:rsidP="00312C89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  <w:r w:rsidRPr="00294B5F">
        <w:rPr>
          <w:rFonts w:eastAsia="Arial Unicode MS" w:cs="Arial"/>
          <w:b/>
          <w:color w:val="000000"/>
          <w:spacing w:val="-6"/>
        </w:rPr>
        <w:t xml:space="preserve">Acknowledged by: </w:t>
      </w:r>
    </w:p>
    <w:p w14:paraId="2C5B653E" w14:textId="77777777" w:rsidR="00312C89" w:rsidRPr="00A40380" w:rsidRDefault="001652A3" w:rsidP="00312C89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  <w:r w:rsidRPr="00294B5F">
        <w:rPr>
          <w:rFonts w:eastAsiaTheme="minorHAnsi"/>
          <w:b/>
          <w:noProof/>
          <w:lang w:val="en-PH" w:eastAsia="en-PH"/>
        </w:rPr>
        <w:pict w14:anchorId="6C711B2E">
          <v:shape id="Text Box 46" o:spid="_x0000_s1151" type="#_x0000_t202" style="position:absolute;left:0;text-align:left;margin-left:243pt;margin-top:7.1pt;width:111.2pt;height:71.7pt;z-index:25170636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" fillcolor="window" strokeweight=".5pt">
            <v:textbox style="mso-next-textbox:#Text Box 46">
              <w:txbxContent>
                <w:p w14:paraId="2E837AD4" w14:textId="77777777" w:rsidR="00312C89" w:rsidRDefault="00312C89" w:rsidP="00312C89">
                  <w:pPr>
                    <w:spacing w:after="0"/>
                    <w:rPr>
                      <w:sz w:val="12"/>
                    </w:rPr>
                  </w:pPr>
                  <w:r w:rsidRPr="00AC0D36"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 xml:space="preserve">                   </w:t>
                  </w:r>
                </w:p>
                <w:p w14:paraId="050BD7E8" w14:textId="77777777" w:rsidR="00312C89" w:rsidRDefault="00312C89" w:rsidP="00312C89">
                  <w:pPr>
                    <w:pStyle w:val="NoSpacing"/>
                  </w:pPr>
                </w:p>
                <w:p w14:paraId="32669E4C" w14:textId="77777777" w:rsidR="00312C89" w:rsidRPr="00CD31B7" w:rsidRDefault="00312C89" w:rsidP="00312C89">
                  <w:pPr>
                    <w:pStyle w:val="NoSpacing"/>
                    <w:jc w:val="center"/>
                  </w:pPr>
                  <w:r>
                    <w:rPr>
                      <w:color w:val="000000" w:themeColor="text1"/>
                    </w:rPr>
                    <w:t>_________________</w:t>
                  </w:r>
                  <w:r>
                    <w:t xml:space="preserve">             </w:t>
                  </w:r>
                  <w:r>
                    <w:rPr>
                      <w:b/>
                      <w:color w:val="000000" w:themeColor="text1"/>
                    </w:rPr>
                    <w:t>Date</w:t>
                  </w:r>
                </w:p>
                <w:p w14:paraId="25D39A3C" w14:textId="77777777" w:rsidR="00312C89" w:rsidRPr="00AC0D36" w:rsidRDefault="00312C89" w:rsidP="00312C89"/>
              </w:txbxContent>
            </v:textbox>
            <w10:wrap anchorx="margin"/>
          </v:shape>
        </w:pict>
      </w:r>
      <w:r w:rsidRPr="00294B5F">
        <w:rPr>
          <w:rFonts w:eastAsiaTheme="minorHAnsi"/>
          <w:noProof/>
          <w:lang w:val="en-PH" w:eastAsia="en-PH"/>
        </w:rPr>
        <w:pict w14:anchorId="4A2CAA06">
          <v:shape id="Text Box 44" o:spid="_x0000_s1150" type="#_x0000_t202" style="position:absolute;left:0;text-align:left;margin-left:5pt;margin-top:7.1pt;width:222.3pt;height:71.7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" fillcolor="window" strokeweight=".5pt">
            <v:textbox style="mso-next-textbox:#Text Box 44">
              <w:txbxContent>
                <w:p w14:paraId="41D0B45B" w14:textId="77777777" w:rsidR="00312C89" w:rsidRDefault="00312C89" w:rsidP="00312C89">
                  <w:pPr>
                    <w:spacing w:after="0"/>
                    <w:rPr>
                      <w:sz w:val="12"/>
                    </w:rPr>
                  </w:pPr>
                </w:p>
                <w:p w14:paraId="7EA3E89D" w14:textId="77777777" w:rsidR="00312C89" w:rsidRDefault="00312C89" w:rsidP="00312C89">
                  <w:pPr>
                    <w:pStyle w:val="NoSpacing"/>
                  </w:pPr>
                </w:p>
                <w:p w14:paraId="63D182BD" w14:textId="77777777" w:rsidR="00221360" w:rsidRDefault="00312C89" w:rsidP="00312C89">
                  <w:pPr>
                    <w:pStyle w:val="NoSpacing"/>
                    <w:jc w:val="center"/>
                    <w:rPr>
                      <w:b/>
                      <w:color w:val="000000" w:themeColor="text1"/>
                    </w:rPr>
                  </w:pPr>
                  <w:r w:rsidRPr="00CD31B7">
                    <w:rPr>
                      <w:color w:val="000000" w:themeColor="text1"/>
                    </w:rPr>
                    <w:t>_________________________________</w:t>
                  </w:r>
                  <w:r>
                    <w:t>_</w:t>
                  </w:r>
                  <w:r w:rsidRPr="00CD31B7">
                    <w:t xml:space="preserve">         </w:t>
                  </w:r>
                  <w:r w:rsidR="00221360" w:rsidRPr="00221360">
                    <w:rPr>
                      <w:b/>
                    </w:rPr>
                    <w:t xml:space="preserve">Printed </w:t>
                  </w:r>
                  <w:r w:rsidRPr="00CD31B7">
                    <w:rPr>
                      <w:b/>
                      <w:color w:val="000000" w:themeColor="text1"/>
                    </w:rPr>
                    <w:t xml:space="preserve">Name </w:t>
                  </w:r>
                  <w:r>
                    <w:rPr>
                      <w:b/>
                      <w:color w:val="000000" w:themeColor="text1"/>
                    </w:rPr>
                    <w:t xml:space="preserve">and Signature of </w:t>
                  </w:r>
                </w:p>
                <w:p w14:paraId="711FBBE7" w14:textId="2CDE706D" w:rsidR="00312C89" w:rsidRPr="00CD31B7" w:rsidRDefault="0064274D" w:rsidP="00312C89">
                  <w:pPr>
                    <w:pStyle w:val="NoSpacing"/>
                    <w:jc w:val="center"/>
                  </w:pPr>
                  <w:r>
                    <w:rPr>
                      <w:b/>
                      <w:color w:val="000000" w:themeColor="text1"/>
                    </w:rPr>
                    <w:t>P</w:t>
                  </w:r>
                  <w:r w:rsidR="006853EE">
                    <w:rPr>
                      <w:b/>
                      <w:color w:val="000000" w:themeColor="text1"/>
                    </w:rPr>
                    <w:t>rimary</w:t>
                  </w:r>
                  <w:r>
                    <w:rPr>
                      <w:b/>
                      <w:color w:val="000000" w:themeColor="text1"/>
                    </w:rPr>
                    <w:t xml:space="preserve"> R</w:t>
                  </w:r>
                  <w:r w:rsidR="006853EE">
                    <w:rPr>
                      <w:b/>
                      <w:color w:val="000000" w:themeColor="text1"/>
                    </w:rPr>
                    <w:t>eviewer</w:t>
                  </w:r>
                </w:p>
                <w:p w14:paraId="69788A45" w14:textId="77777777" w:rsidR="00312C89" w:rsidRPr="00727E9C" w:rsidRDefault="00312C89" w:rsidP="00312C89">
                  <w:pPr>
                    <w:spacing w:after="0"/>
                    <w:jc w:val="center"/>
                    <w:rPr>
                      <w:sz w:val="28"/>
                    </w:rPr>
                  </w:pPr>
                </w:p>
              </w:txbxContent>
            </v:textbox>
          </v:shape>
        </w:pict>
      </w:r>
    </w:p>
    <w:p w14:paraId="4947B764" w14:textId="77777777" w:rsidR="00312C89" w:rsidRPr="00A40380" w:rsidRDefault="00312C89" w:rsidP="00312C89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</w:p>
    <w:p w14:paraId="5F535630" w14:textId="77777777" w:rsidR="00312C89" w:rsidRPr="00A40380" w:rsidRDefault="00312C89" w:rsidP="00312C89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  <w:r w:rsidRPr="00A40380">
        <w:rPr>
          <w:rFonts w:eastAsia="Arial Unicode MS" w:cs="Arial"/>
          <w:b/>
          <w:color w:val="000000"/>
          <w:spacing w:val="-6"/>
        </w:rPr>
        <w:tab/>
      </w:r>
      <w:r w:rsidRPr="00A40380">
        <w:rPr>
          <w:rFonts w:eastAsia="Arial Unicode MS" w:cs="Arial"/>
          <w:b/>
          <w:color w:val="000000"/>
          <w:spacing w:val="-6"/>
        </w:rPr>
        <w:tab/>
      </w:r>
      <w:r w:rsidRPr="00A40380">
        <w:rPr>
          <w:rFonts w:eastAsia="Arial Unicode MS" w:cs="Arial"/>
          <w:b/>
          <w:color w:val="000000"/>
          <w:spacing w:val="-6"/>
        </w:rPr>
        <w:tab/>
      </w:r>
      <w:r w:rsidRPr="00A40380">
        <w:rPr>
          <w:rFonts w:eastAsia="Arial Unicode MS" w:cs="Arial"/>
          <w:b/>
          <w:color w:val="000000"/>
          <w:spacing w:val="-6"/>
        </w:rPr>
        <w:tab/>
      </w:r>
      <w:r w:rsidRPr="00A40380">
        <w:rPr>
          <w:rFonts w:eastAsia="Arial Unicode MS" w:cs="Arial"/>
          <w:b/>
          <w:color w:val="000000"/>
          <w:spacing w:val="-6"/>
        </w:rPr>
        <w:tab/>
      </w:r>
      <w:r w:rsidRPr="00A40380">
        <w:rPr>
          <w:rFonts w:eastAsia="Arial Unicode MS" w:cs="Arial"/>
          <w:b/>
          <w:color w:val="000000"/>
          <w:spacing w:val="-6"/>
        </w:rPr>
        <w:tab/>
      </w:r>
      <w:r w:rsidRPr="00A40380">
        <w:rPr>
          <w:rFonts w:eastAsia="Arial Unicode MS" w:cs="Arial"/>
          <w:b/>
          <w:color w:val="000000"/>
          <w:spacing w:val="-6"/>
        </w:rPr>
        <w:tab/>
      </w:r>
    </w:p>
    <w:p w14:paraId="1B1E47A1" w14:textId="77777777" w:rsidR="00312C89" w:rsidRPr="00A40380" w:rsidRDefault="00312C89" w:rsidP="00312C89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</w:p>
    <w:p w14:paraId="73AEBD4F" w14:textId="77777777" w:rsidR="00312C89" w:rsidRDefault="00312C89" w:rsidP="00312C89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color w:val="000000"/>
          <w:spacing w:val="-6"/>
        </w:rPr>
      </w:pPr>
    </w:p>
    <w:p w14:paraId="62E952D6" w14:textId="77777777" w:rsidR="00900875" w:rsidRPr="00DC1D6F" w:rsidRDefault="00900875" w:rsidP="00900875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</w:p>
    <w:p w14:paraId="2C1BD979" w14:textId="77777777" w:rsidR="00900875" w:rsidRPr="00DC1D6F" w:rsidRDefault="00900875" w:rsidP="00900875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  <w:r w:rsidRPr="00DC1D6F">
        <w:rPr>
          <w:rFonts w:eastAsia="Arial Unicode MS" w:cs="Arial"/>
          <w:b/>
          <w:color w:val="000000"/>
          <w:spacing w:val="-6"/>
        </w:rPr>
        <w:tab/>
      </w:r>
      <w:r w:rsidRPr="00DC1D6F">
        <w:rPr>
          <w:rFonts w:eastAsia="Arial Unicode MS" w:cs="Arial"/>
          <w:b/>
          <w:color w:val="000000"/>
          <w:spacing w:val="-6"/>
        </w:rPr>
        <w:tab/>
      </w:r>
      <w:r w:rsidRPr="00DC1D6F">
        <w:rPr>
          <w:rFonts w:eastAsia="Arial Unicode MS" w:cs="Arial"/>
          <w:b/>
          <w:color w:val="000000"/>
          <w:spacing w:val="-6"/>
        </w:rPr>
        <w:tab/>
      </w:r>
      <w:r w:rsidRPr="00DC1D6F">
        <w:rPr>
          <w:rFonts w:eastAsia="Arial Unicode MS" w:cs="Arial"/>
          <w:b/>
          <w:color w:val="000000"/>
          <w:spacing w:val="-6"/>
        </w:rPr>
        <w:tab/>
      </w:r>
      <w:r w:rsidRPr="00DC1D6F">
        <w:rPr>
          <w:rFonts w:eastAsia="Arial Unicode MS" w:cs="Arial"/>
          <w:b/>
          <w:color w:val="000000"/>
          <w:spacing w:val="-6"/>
        </w:rPr>
        <w:tab/>
      </w:r>
      <w:r w:rsidRPr="00DC1D6F">
        <w:rPr>
          <w:rFonts w:eastAsia="Arial Unicode MS" w:cs="Arial"/>
          <w:b/>
          <w:color w:val="000000"/>
          <w:spacing w:val="-6"/>
        </w:rPr>
        <w:tab/>
      </w:r>
      <w:r w:rsidRPr="00DC1D6F">
        <w:rPr>
          <w:rFonts w:eastAsia="Arial Unicode MS" w:cs="Arial"/>
          <w:b/>
          <w:color w:val="000000"/>
          <w:spacing w:val="-6"/>
        </w:rPr>
        <w:tab/>
      </w:r>
    </w:p>
    <w:p w14:paraId="43F9AC22" w14:textId="77777777" w:rsidR="00FF56E4" w:rsidRPr="00BB5B80" w:rsidRDefault="00FF56E4" w:rsidP="00FF56E4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sectPr w:rsidR="00FF56E4" w:rsidRPr="00BB5B80" w:rsidSect="00317E65">
      <w:footerReference w:type="default" r:id="rId7"/>
      <w:pgSz w:w="11907" w:h="16839" w:code="9"/>
      <w:pgMar w:top="720" w:right="720" w:bottom="720" w:left="720" w:header="720" w:footer="720" w:gutter="0"/>
      <w:pgNumType w:start="18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436466" w14:textId="77777777" w:rsidR="001652A3" w:rsidRDefault="001652A3" w:rsidP="00BB5B80">
      <w:pPr>
        <w:spacing w:after="0" w:line="240" w:lineRule="auto"/>
      </w:pPr>
      <w:r>
        <w:separator/>
      </w:r>
    </w:p>
  </w:endnote>
  <w:endnote w:type="continuationSeparator" w:id="0">
    <w:p w14:paraId="662BC3A6" w14:textId="77777777" w:rsidR="001652A3" w:rsidRDefault="001652A3" w:rsidP="00BB5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292D57" w14:textId="2632F4FF" w:rsidR="00FF56E4" w:rsidRPr="00FF56E4" w:rsidRDefault="00FB08DE" w:rsidP="00FF56E4">
    <w:pPr>
      <w:pStyle w:val="Footer"/>
      <w:tabs>
        <w:tab w:val="clear" w:pos="4680"/>
        <w:tab w:val="clear" w:pos="9360"/>
      </w:tabs>
      <w:ind w:left="9360" w:firstLine="720"/>
      <w:jc w:val="center"/>
      <w:rPr>
        <w:caps/>
        <w:noProof/>
      </w:rPr>
    </w:pPr>
    <w:r w:rsidRPr="00FB08DE">
      <w:rPr>
        <w:caps/>
      </w:rPr>
      <w:fldChar w:fldCharType="begin"/>
    </w:r>
    <w:r w:rsidRPr="00FB08DE">
      <w:rPr>
        <w:caps/>
      </w:rPr>
      <w:instrText xml:space="preserve"> PAGE   \* MERGEFORMAT </w:instrText>
    </w:r>
    <w:r w:rsidRPr="00FB08DE">
      <w:rPr>
        <w:caps/>
      </w:rPr>
      <w:fldChar w:fldCharType="separate"/>
    </w:r>
    <w:r w:rsidR="00294B5F">
      <w:rPr>
        <w:caps/>
        <w:noProof/>
      </w:rPr>
      <w:t>182</w:t>
    </w:r>
    <w:r w:rsidRPr="00FB08DE">
      <w:rPr>
        <w:caps/>
        <w:noProof/>
      </w:rPr>
      <w:fldChar w:fldCharType="end"/>
    </w:r>
  </w:p>
  <w:p w14:paraId="13BD375A" w14:textId="77777777" w:rsidR="00BB5B80" w:rsidRPr="006E3112" w:rsidRDefault="00BB5B80">
    <w:pPr>
      <w:pStyle w:val="Footer"/>
      <w:rPr>
        <w:lang w:val="en-PH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B2FD2D" w14:textId="77777777" w:rsidR="001652A3" w:rsidRDefault="001652A3" w:rsidP="00BB5B80">
      <w:pPr>
        <w:spacing w:after="0" w:line="240" w:lineRule="auto"/>
      </w:pPr>
      <w:r>
        <w:separator/>
      </w:r>
    </w:p>
  </w:footnote>
  <w:footnote w:type="continuationSeparator" w:id="0">
    <w:p w14:paraId="7E0685D0" w14:textId="77777777" w:rsidR="001652A3" w:rsidRDefault="001652A3" w:rsidP="00BB5B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6F0C"/>
    <w:rsid w:val="00001E1D"/>
    <w:rsid w:val="00007484"/>
    <w:rsid w:val="00011953"/>
    <w:rsid w:val="00025C0D"/>
    <w:rsid w:val="000613A8"/>
    <w:rsid w:val="0009176C"/>
    <w:rsid w:val="000923B4"/>
    <w:rsid w:val="000B5786"/>
    <w:rsid w:val="000E46B4"/>
    <w:rsid w:val="00104E59"/>
    <w:rsid w:val="001232C9"/>
    <w:rsid w:val="001234BC"/>
    <w:rsid w:val="00146D05"/>
    <w:rsid w:val="001611F4"/>
    <w:rsid w:val="001652A3"/>
    <w:rsid w:val="0019050C"/>
    <w:rsid w:val="001A5745"/>
    <w:rsid w:val="001E1BAA"/>
    <w:rsid w:val="00221360"/>
    <w:rsid w:val="00234497"/>
    <w:rsid w:val="002344FF"/>
    <w:rsid w:val="00251B80"/>
    <w:rsid w:val="00251E2B"/>
    <w:rsid w:val="00294640"/>
    <w:rsid w:val="00294B5F"/>
    <w:rsid w:val="002A05B6"/>
    <w:rsid w:val="002A6F0C"/>
    <w:rsid w:val="002E40BA"/>
    <w:rsid w:val="002E5082"/>
    <w:rsid w:val="00303AFD"/>
    <w:rsid w:val="00312C89"/>
    <w:rsid w:val="00317E65"/>
    <w:rsid w:val="00330C7E"/>
    <w:rsid w:val="003320D5"/>
    <w:rsid w:val="003325B3"/>
    <w:rsid w:val="003329C4"/>
    <w:rsid w:val="00342D51"/>
    <w:rsid w:val="00386FDC"/>
    <w:rsid w:val="003C0CED"/>
    <w:rsid w:val="003E59D4"/>
    <w:rsid w:val="00405986"/>
    <w:rsid w:val="004332B8"/>
    <w:rsid w:val="004502C4"/>
    <w:rsid w:val="00453907"/>
    <w:rsid w:val="004B34B9"/>
    <w:rsid w:val="005132B0"/>
    <w:rsid w:val="0055133A"/>
    <w:rsid w:val="00554D1E"/>
    <w:rsid w:val="005569BB"/>
    <w:rsid w:val="00564FBC"/>
    <w:rsid w:val="0057315D"/>
    <w:rsid w:val="005D7916"/>
    <w:rsid w:val="00641371"/>
    <w:rsid w:val="0064274D"/>
    <w:rsid w:val="006853EE"/>
    <w:rsid w:val="006977B0"/>
    <w:rsid w:val="006B1E64"/>
    <w:rsid w:val="006B403F"/>
    <w:rsid w:val="006B415B"/>
    <w:rsid w:val="006E3112"/>
    <w:rsid w:val="00732674"/>
    <w:rsid w:val="00761EF5"/>
    <w:rsid w:val="00762206"/>
    <w:rsid w:val="00796AE4"/>
    <w:rsid w:val="007F57AE"/>
    <w:rsid w:val="008011B2"/>
    <w:rsid w:val="00837E25"/>
    <w:rsid w:val="00873DEC"/>
    <w:rsid w:val="00897376"/>
    <w:rsid w:val="008A0C4A"/>
    <w:rsid w:val="008A4D8F"/>
    <w:rsid w:val="008B3880"/>
    <w:rsid w:val="008E6311"/>
    <w:rsid w:val="008E6441"/>
    <w:rsid w:val="008F1037"/>
    <w:rsid w:val="00900875"/>
    <w:rsid w:val="009070AB"/>
    <w:rsid w:val="00917CA9"/>
    <w:rsid w:val="00917EB6"/>
    <w:rsid w:val="0092560A"/>
    <w:rsid w:val="00936111"/>
    <w:rsid w:val="00973F67"/>
    <w:rsid w:val="009A12DF"/>
    <w:rsid w:val="009C156A"/>
    <w:rsid w:val="009C4D4D"/>
    <w:rsid w:val="00A13F56"/>
    <w:rsid w:val="00A14E97"/>
    <w:rsid w:val="00A218C2"/>
    <w:rsid w:val="00A536AD"/>
    <w:rsid w:val="00A81391"/>
    <w:rsid w:val="00AC2B3E"/>
    <w:rsid w:val="00B247E5"/>
    <w:rsid w:val="00B937F1"/>
    <w:rsid w:val="00BB5B80"/>
    <w:rsid w:val="00BE5E5D"/>
    <w:rsid w:val="00C02CF4"/>
    <w:rsid w:val="00C56F77"/>
    <w:rsid w:val="00C80219"/>
    <w:rsid w:val="00C97904"/>
    <w:rsid w:val="00CB5298"/>
    <w:rsid w:val="00CE6AF9"/>
    <w:rsid w:val="00D45433"/>
    <w:rsid w:val="00D91E8E"/>
    <w:rsid w:val="00DC1D6F"/>
    <w:rsid w:val="00DD688B"/>
    <w:rsid w:val="00DF4B02"/>
    <w:rsid w:val="00E11299"/>
    <w:rsid w:val="00E31CFB"/>
    <w:rsid w:val="00E42336"/>
    <w:rsid w:val="00E66476"/>
    <w:rsid w:val="00E75F0B"/>
    <w:rsid w:val="00E9700B"/>
    <w:rsid w:val="00EB3698"/>
    <w:rsid w:val="00EB575D"/>
    <w:rsid w:val="00F523AC"/>
    <w:rsid w:val="00F53D87"/>
    <w:rsid w:val="00F66D13"/>
    <w:rsid w:val="00F70C93"/>
    <w:rsid w:val="00FA6E75"/>
    <w:rsid w:val="00FB08DE"/>
    <w:rsid w:val="00FF44BB"/>
    <w:rsid w:val="00FF5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0788CA"/>
  <w15:docId w15:val="{F309FF6C-5753-4FC8-8738-4C33F6969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F0C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23B4"/>
    <w:pPr>
      <w:spacing w:after="0" w:line="240" w:lineRule="auto"/>
    </w:pPr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2B0"/>
    <w:rPr>
      <w:rFonts w:ascii="Tahoma" w:eastAsiaTheme="minorEastAsi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7622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B5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B80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B5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B80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SPHI</cp:lastModifiedBy>
  <cp:revision>85</cp:revision>
  <cp:lastPrinted>2024-07-03T10:45:00Z</cp:lastPrinted>
  <dcterms:created xsi:type="dcterms:W3CDTF">2016-05-21T07:52:00Z</dcterms:created>
  <dcterms:modified xsi:type="dcterms:W3CDTF">2026-06-09T08:47:00Z</dcterms:modified>
</cp:coreProperties>
</file>