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Pr="00DB2717" w:rsidRDefault="00DE37E2" w:rsidP="00146D05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 w:rsidRPr="00DB2717"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flip:y;z-index:251632640;visibility:visible;mso-wrap-distance-top:-3e-5mm;mso-wrap-distance-bottom:-3e-5mm;mso-position-horizontal-relative:page" from="2.25pt,-6.35pt" to="615.1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146D05" w:rsidRPr="00DB2717">
        <w:rPr>
          <w:noProof/>
          <w:lang w:val="en-PH" w:eastAsia="en-PH"/>
        </w:rPr>
        <w:drawing>
          <wp:anchor distT="0" distB="0" distL="114300" distR="114300" simplePos="0" relativeHeight="251631616" behindDoc="1" locked="0" layoutInCell="1" allowOverlap="1" wp14:anchorId="264E2EAD" wp14:editId="20615E6B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F0C" w:rsidRPr="00DB2717" w:rsidRDefault="002A6F0C" w:rsidP="00900875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025C0D" w:rsidRPr="00DB2717" w:rsidRDefault="007F4F3F" w:rsidP="00900875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</w:rPr>
      </w:pPr>
      <w:r w:rsidRPr="00DB2717">
        <w:rPr>
          <w:rFonts w:eastAsiaTheme="minorHAnsi" w:cs="Times New Roman"/>
          <w:b/>
          <w:lang w:val="en-PH"/>
        </w:rPr>
        <w:t>APPLICATION FOR CONTINUING REVIEW</w:t>
      </w:r>
      <w:r w:rsidR="00917CA9" w:rsidRPr="00DB2717">
        <w:rPr>
          <w:rFonts w:eastAsiaTheme="minorHAnsi" w:cs="Times New Roman"/>
          <w:b/>
          <w:lang w:val="en-PH"/>
        </w:rPr>
        <w:t xml:space="preserve"> </w:t>
      </w:r>
      <w:r w:rsidR="00025C0D" w:rsidRPr="00DB2717">
        <w:rPr>
          <w:rFonts w:eastAsiaTheme="minorHAnsi" w:cs="Times New Roman"/>
          <w:b/>
          <w:lang w:val="en-PH"/>
        </w:rPr>
        <w:t>(</w:t>
      </w:r>
      <w:r w:rsidR="00F523AC" w:rsidRPr="00DB2717">
        <w:rPr>
          <w:rFonts w:eastAsiaTheme="minorHAnsi" w:cs="Times New Roman"/>
          <w:b/>
          <w:lang w:val="en-PH"/>
        </w:rPr>
        <w:t>FORM 4</w:t>
      </w:r>
      <w:r w:rsidR="002E543E" w:rsidRPr="00DB2717">
        <w:rPr>
          <w:rFonts w:eastAsiaTheme="minorHAnsi" w:cs="Times New Roman"/>
          <w:b/>
          <w:lang w:val="en-PH"/>
        </w:rPr>
        <w:t>.</w:t>
      </w:r>
      <w:r w:rsidR="00AB4D7D" w:rsidRPr="00DB2717">
        <w:rPr>
          <w:rFonts w:eastAsiaTheme="minorHAnsi" w:cs="Times New Roman"/>
          <w:b/>
          <w:lang w:val="en-PH"/>
        </w:rPr>
        <w:t>7</w:t>
      </w:r>
      <w:r w:rsidR="00025C0D" w:rsidRPr="00DB2717">
        <w:rPr>
          <w:rFonts w:eastAsiaTheme="minorHAnsi" w:cs="Times New Roman"/>
          <w:b/>
          <w:lang w:val="en-PH"/>
        </w:rPr>
        <w:t>)</w:t>
      </w:r>
    </w:p>
    <w:p w:rsidR="002A6F0C" w:rsidRPr="00DB2717" w:rsidRDefault="002A6F0C" w:rsidP="00900875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:rsidR="002A6F0C" w:rsidRPr="00DB2717" w:rsidRDefault="00DE37E2" w:rsidP="00900875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DB2717">
        <w:rPr>
          <w:rFonts w:eastAsiaTheme="minorHAnsi"/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83.95pt;margin-top:3.35pt;width:166.8pt;height:33.6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:rsidR="002A6F0C" w:rsidRDefault="002A6F0C" w:rsidP="002A6F0C"/>
              </w:txbxContent>
            </v:textbox>
          </v:shape>
        </w:pict>
      </w:r>
      <w:r w:rsidRPr="00DB2717">
        <w:rPr>
          <w:rFonts w:eastAsiaTheme="minorHAnsi"/>
          <w:noProof/>
          <w:lang w:val="en-PH" w:eastAsia="en-PH"/>
        </w:rPr>
        <w:pict>
          <v:shape id="Text Box 3" o:spid="_x0000_s1027" type="#_x0000_t202" style="position:absolute;margin-left:380.85pt;margin-top:2.1pt;width:139.25pt;height:33.6pt;z-index:2516346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DB2717">
        <w:rPr>
          <w:rFonts w:eastAsia="Arial Unicode MS" w:cs="Arial"/>
          <w:color w:val="000000"/>
          <w:spacing w:val="-7"/>
        </w:rPr>
        <w:t xml:space="preserve">IRB Protocol </w:t>
      </w:r>
      <w:r w:rsidR="004608E0" w:rsidRPr="00DB2717">
        <w:rPr>
          <w:rFonts w:eastAsia="Arial Unicode MS" w:cs="Arial"/>
          <w:color w:val="000000"/>
          <w:spacing w:val="-7"/>
        </w:rPr>
        <w:t>Code:</w:t>
      </w:r>
      <w:r w:rsidR="00E66476" w:rsidRPr="00DB2717">
        <w:rPr>
          <w:rFonts w:eastAsia="Arial Unicode MS" w:cs="Arial"/>
          <w:color w:val="000000"/>
          <w:spacing w:val="-7"/>
        </w:rPr>
        <w:t xml:space="preserve">      </w:t>
      </w:r>
      <w:r w:rsidR="00DC1D6F" w:rsidRPr="00DB2717">
        <w:rPr>
          <w:rFonts w:eastAsia="Arial Unicode MS" w:cs="Arial"/>
          <w:color w:val="000000"/>
          <w:spacing w:val="-7"/>
        </w:rPr>
        <w:t xml:space="preserve">                                          </w:t>
      </w:r>
      <w:r w:rsidR="00E66476" w:rsidRPr="00DB2717">
        <w:rPr>
          <w:rFonts w:eastAsia="Arial Unicode MS" w:cs="Arial"/>
          <w:color w:val="000000"/>
          <w:spacing w:val="-7"/>
        </w:rPr>
        <w:t xml:space="preserve">                      </w:t>
      </w:r>
      <w:r w:rsidR="009A773E" w:rsidRPr="00DB2717">
        <w:rPr>
          <w:rFonts w:eastAsia="Arial Unicode MS" w:cs="Arial"/>
          <w:color w:val="000000"/>
          <w:spacing w:val="-7"/>
        </w:rPr>
        <w:t xml:space="preserve">                        </w:t>
      </w:r>
      <w:r w:rsidRPr="00DB2717">
        <w:rPr>
          <w:rFonts w:eastAsia="Arial Unicode MS" w:cs="Arial"/>
          <w:color w:val="000000"/>
          <w:spacing w:val="-7"/>
        </w:rPr>
        <w:t>Date</w:t>
      </w:r>
      <w:r w:rsidR="00E66476" w:rsidRPr="00DB2717">
        <w:rPr>
          <w:rFonts w:eastAsia="Arial Unicode MS" w:cs="Arial"/>
          <w:color w:val="000000"/>
          <w:spacing w:val="-7"/>
        </w:rPr>
        <w:t xml:space="preserve"> </w:t>
      </w:r>
      <w:r w:rsidRPr="00DB2717">
        <w:rPr>
          <w:rFonts w:eastAsia="Arial Unicode MS" w:cs="Arial"/>
          <w:color w:val="000000"/>
          <w:spacing w:val="-7"/>
        </w:rPr>
        <w:t>Received (D/M/Y):</w:t>
      </w:r>
    </w:p>
    <w:p w:rsidR="002A6F0C" w:rsidRPr="00DB2717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DB2717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:rsidR="00E66476" w:rsidRPr="00DB2717" w:rsidRDefault="00DE37E2" w:rsidP="00FA6E75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DB2717"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80.85pt;margin-top:15.5pt;width:139.25pt;height:63.85pt;z-index:2516377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 w:rsidRPr="00DB2717"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62.8pt;margin-top:15.5pt;width:262.35pt;height:80.95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</w:t>
                  </w:r>
                </w:p>
              </w:txbxContent>
            </v:textbox>
          </v:shape>
        </w:pict>
      </w:r>
    </w:p>
    <w:p w:rsidR="00FA6E75" w:rsidRPr="00DB2717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DB2717">
        <w:rPr>
          <w:rFonts w:eastAsia="Arial Unicode MS" w:cs="Arial"/>
          <w:color w:val="000000"/>
          <w:spacing w:val="-6"/>
        </w:rPr>
        <w:t>Protocol Title:</w:t>
      </w:r>
      <w:r w:rsidRPr="00DB2717">
        <w:rPr>
          <w:rFonts w:eastAsia="Arial Unicode MS" w:cs="Arial"/>
          <w:color w:val="000000"/>
          <w:spacing w:val="-6"/>
        </w:rPr>
        <w:tab/>
      </w:r>
      <w:r w:rsidR="00DC1D6F" w:rsidRPr="00DB2717">
        <w:rPr>
          <w:rFonts w:eastAsia="Arial Unicode MS" w:cs="Arial"/>
          <w:color w:val="000000"/>
          <w:spacing w:val="-6"/>
        </w:rPr>
        <w:t xml:space="preserve">                  </w:t>
      </w:r>
      <w:r w:rsidRPr="00DB2717">
        <w:rPr>
          <w:rFonts w:eastAsia="Arial Unicode MS" w:cs="Arial"/>
          <w:color w:val="000000"/>
          <w:spacing w:val="-6"/>
        </w:rPr>
        <w:tab/>
      </w:r>
      <w:r w:rsidRPr="00DB2717">
        <w:rPr>
          <w:rFonts w:eastAsia="Arial Unicode MS" w:cs="Arial"/>
          <w:color w:val="000000"/>
          <w:spacing w:val="-6"/>
        </w:rPr>
        <w:tab/>
      </w:r>
      <w:r w:rsidRPr="00DB2717">
        <w:rPr>
          <w:rFonts w:eastAsia="Arial Unicode MS" w:cs="Arial"/>
          <w:color w:val="000000"/>
          <w:spacing w:val="-6"/>
        </w:rPr>
        <w:tab/>
      </w:r>
      <w:r w:rsidRPr="00DB2717">
        <w:rPr>
          <w:rFonts w:eastAsia="Arial Unicode MS" w:cs="Arial"/>
          <w:color w:val="000000"/>
          <w:spacing w:val="-6"/>
        </w:rPr>
        <w:tab/>
      </w:r>
      <w:r w:rsidRPr="00DB2717">
        <w:rPr>
          <w:rFonts w:eastAsia="Arial Unicode MS" w:cs="Arial"/>
          <w:color w:val="000000"/>
          <w:spacing w:val="-6"/>
        </w:rPr>
        <w:tab/>
      </w:r>
      <w:r w:rsidRPr="00DB2717">
        <w:rPr>
          <w:rFonts w:eastAsia="Arial Unicode MS" w:cs="Arial"/>
          <w:color w:val="000000"/>
          <w:spacing w:val="-6"/>
        </w:rPr>
        <w:tab/>
      </w:r>
      <w:r w:rsidR="00DC1D6F" w:rsidRPr="00DB2717">
        <w:rPr>
          <w:rFonts w:eastAsia="Arial Unicode MS" w:cs="Arial"/>
          <w:color w:val="000000"/>
          <w:spacing w:val="-6"/>
        </w:rPr>
        <w:t xml:space="preserve">        </w:t>
      </w:r>
      <w:r w:rsidR="00FA6E75" w:rsidRPr="00DB2717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DB2717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DB2717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:rsidR="002A6F0C" w:rsidRPr="00DB2717" w:rsidRDefault="00DE37E2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 w:rsidRPr="00DB2717"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62.8pt;margin-top:12.3pt;width:224.15pt;height:64.7pt;z-index:2516357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Text Box 5">
              <w:txbxContent>
                <w:p w:rsidR="002A6F0C" w:rsidRDefault="002A6F0C" w:rsidP="002A6F0C"/>
              </w:txbxContent>
            </v:textbox>
            <w10:wrap anchorx="margin"/>
          </v:shape>
        </w:pict>
      </w:r>
      <w:r w:rsidRPr="00DB2717">
        <w:rPr>
          <w:rFonts w:eastAsia="Arial Unicode MS" w:cs="Arial"/>
          <w:noProof/>
          <w:color w:val="000000"/>
          <w:spacing w:val="-7"/>
        </w:rPr>
        <w:pict>
          <v:shape id="_x0000_s1135" type="#_x0000_t202" style="position:absolute;margin-left:371.35pt;margin-top:7.95pt;width:145.8pt;height:57.15pt;z-index:251695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135">
              <w:txbxContent>
                <w:p w:rsidR="00F66D13" w:rsidRDefault="00F66D13" w:rsidP="00F66D13"/>
              </w:txbxContent>
            </v:textbox>
            <w10:wrap anchorx="margin"/>
          </v:shape>
        </w:pict>
      </w:r>
      <w:r w:rsidR="000923B4" w:rsidRPr="00DB2717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        </w:t>
      </w:r>
    </w:p>
    <w:p w:rsidR="00E66476" w:rsidRPr="00DB2717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B2717">
        <w:rPr>
          <w:rFonts w:eastAsia="Arial Unicode MS" w:cs="Arial"/>
          <w:color w:val="000000"/>
          <w:spacing w:val="-7"/>
          <w:w w:val="94"/>
        </w:rPr>
        <w:t xml:space="preserve"> </w:t>
      </w:r>
      <w:r w:rsidR="002A6F0C" w:rsidRPr="00DB2717">
        <w:rPr>
          <w:rFonts w:eastAsia="Arial Unicode MS" w:cs="Arial"/>
          <w:color w:val="000000"/>
          <w:spacing w:val="-7"/>
          <w:w w:val="94"/>
        </w:rPr>
        <w:t>Principal &amp; Sub</w:t>
      </w:r>
      <w:r w:rsidR="002A6F0C" w:rsidRPr="00DB2717">
        <w:rPr>
          <w:rFonts w:eastAsia="Arial Unicode MS" w:cs="Arial"/>
          <w:color w:val="000000"/>
          <w:spacing w:val="-7"/>
          <w:w w:val="94"/>
        </w:rPr>
        <w:tab/>
      </w:r>
      <w:r w:rsidR="00F66D13" w:rsidRPr="00DB2717">
        <w:rPr>
          <w:rFonts w:eastAsia="Arial Unicode MS" w:cs="Arial"/>
          <w:color w:val="000000"/>
          <w:spacing w:val="-7"/>
          <w:w w:val="94"/>
        </w:rPr>
        <w:tab/>
      </w:r>
      <w:r w:rsidR="00F66D13" w:rsidRPr="00DB2717">
        <w:rPr>
          <w:rFonts w:eastAsia="Arial Unicode MS" w:cs="Arial"/>
          <w:color w:val="000000"/>
          <w:spacing w:val="-7"/>
          <w:w w:val="94"/>
        </w:rPr>
        <w:tab/>
      </w:r>
      <w:r w:rsidR="00F66D13" w:rsidRPr="00DB2717">
        <w:rPr>
          <w:rFonts w:eastAsia="Arial Unicode MS" w:cs="Arial"/>
          <w:color w:val="000000"/>
          <w:spacing w:val="-7"/>
          <w:w w:val="94"/>
        </w:rPr>
        <w:tab/>
      </w:r>
      <w:r w:rsidR="00F66D13" w:rsidRPr="00DB2717">
        <w:rPr>
          <w:rFonts w:eastAsia="Arial Unicode MS" w:cs="Arial"/>
          <w:color w:val="000000"/>
          <w:spacing w:val="-7"/>
          <w:w w:val="94"/>
        </w:rPr>
        <w:tab/>
      </w:r>
      <w:r w:rsidR="00F66D13" w:rsidRPr="00DB2717">
        <w:rPr>
          <w:rFonts w:eastAsia="Arial Unicode MS" w:cs="Arial"/>
          <w:color w:val="000000"/>
          <w:spacing w:val="-7"/>
          <w:w w:val="94"/>
        </w:rPr>
        <w:tab/>
      </w:r>
      <w:r w:rsidR="00F66D13" w:rsidRPr="00DB2717">
        <w:rPr>
          <w:rFonts w:eastAsia="Arial Unicode MS" w:cs="Arial"/>
          <w:color w:val="000000"/>
          <w:spacing w:val="-7"/>
          <w:w w:val="94"/>
        </w:rPr>
        <w:tab/>
        <w:t xml:space="preserve">   Primary Reviewers:</w:t>
      </w:r>
    </w:p>
    <w:p w:rsidR="002A6F0C" w:rsidRPr="00DB2717" w:rsidRDefault="00E66476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B2717">
        <w:rPr>
          <w:rFonts w:eastAsia="Arial Unicode MS" w:cs="Arial"/>
          <w:color w:val="000000"/>
          <w:spacing w:val="-7"/>
          <w:w w:val="94"/>
        </w:rPr>
        <w:t xml:space="preserve"> </w:t>
      </w:r>
      <w:r w:rsidR="002A6F0C" w:rsidRPr="00DB2717">
        <w:rPr>
          <w:rFonts w:eastAsia="Arial Unicode MS" w:cs="Arial"/>
          <w:color w:val="000000"/>
          <w:spacing w:val="-7"/>
          <w:w w:val="94"/>
        </w:rPr>
        <w:t>Investigators:</w:t>
      </w:r>
      <w:r w:rsidR="002A6F0C" w:rsidRPr="00DB2717">
        <w:rPr>
          <w:rFonts w:eastAsia="Arial Unicode MS" w:cs="Arial"/>
          <w:color w:val="000000"/>
          <w:spacing w:val="-7"/>
          <w:w w:val="94"/>
        </w:rPr>
        <w:tab/>
      </w:r>
      <w:r w:rsidR="002A6F0C" w:rsidRPr="00DB2717">
        <w:rPr>
          <w:rFonts w:eastAsia="Arial Unicode MS" w:cs="Arial"/>
          <w:color w:val="000000"/>
          <w:spacing w:val="-7"/>
          <w:w w:val="94"/>
        </w:rPr>
        <w:tab/>
      </w:r>
      <w:r w:rsidR="002A6F0C" w:rsidRPr="00DB2717">
        <w:rPr>
          <w:rFonts w:eastAsia="Arial Unicode MS" w:cs="Arial"/>
          <w:color w:val="000000"/>
          <w:spacing w:val="-7"/>
          <w:w w:val="94"/>
        </w:rPr>
        <w:tab/>
      </w:r>
      <w:r w:rsidR="002A6F0C" w:rsidRPr="00DB2717">
        <w:rPr>
          <w:rFonts w:eastAsia="Arial Unicode MS" w:cs="Arial"/>
          <w:color w:val="000000"/>
          <w:spacing w:val="-7"/>
          <w:w w:val="94"/>
        </w:rPr>
        <w:tab/>
      </w:r>
      <w:r w:rsidR="002A6F0C" w:rsidRPr="00DB2717">
        <w:rPr>
          <w:rFonts w:eastAsia="Arial Unicode MS" w:cs="Arial"/>
          <w:color w:val="000000"/>
          <w:spacing w:val="-7"/>
          <w:w w:val="94"/>
        </w:rPr>
        <w:tab/>
      </w:r>
      <w:r w:rsidR="002A6F0C" w:rsidRPr="00DB2717">
        <w:rPr>
          <w:rFonts w:eastAsia="Arial Unicode MS" w:cs="Arial"/>
          <w:color w:val="000000"/>
          <w:spacing w:val="-7"/>
          <w:w w:val="94"/>
        </w:rPr>
        <w:tab/>
      </w:r>
      <w:r w:rsidR="002A6F0C" w:rsidRPr="00DB2717">
        <w:rPr>
          <w:rFonts w:eastAsia="Arial Unicode MS" w:cs="Arial"/>
          <w:color w:val="000000"/>
          <w:spacing w:val="-7"/>
          <w:w w:val="94"/>
        </w:rPr>
        <w:tab/>
      </w:r>
      <w:r w:rsidR="002A6F0C" w:rsidRPr="00DB2717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DB2717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  <w:r w:rsidRPr="00DB2717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DB2717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:rsidR="00A536AD" w:rsidRPr="00DB2717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i/>
          <w:w w:val="95"/>
        </w:rPr>
      </w:pPr>
      <w:r w:rsidRPr="00DB2717">
        <w:rPr>
          <w:rFonts w:eastAsia="Arial Unicode MS" w:cs="Arial"/>
          <w:i/>
          <w:w w:val="95"/>
        </w:rPr>
        <w:t xml:space="preserve">Instructions to the Researcher: Please accomplish this form and ensure that you have included in your submission the following documents:                     </w:t>
      </w:r>
    </w:p>
    <w:p w:rsidR="002B3F29" w:rsidRPr="00DB2717" w:rsidRDefault="002B3F29" w:rsidP="002B3F29">
      <w:pPr>
        <w:pStyle w:val="NoSpacing"/>
        <w:shd w:val="clear" w:color="auto" w:fill="A8D08D" w:themeFill="accent6" w:themeFillTint="99"/>
        <w:rPr>
          <w:rFonts w:ascii="Segoe UI Symbol" w:eastAsia="Arial Unicode MS" w:hAnsi="Segoe UI Symbol" w:cs="Segoe UI Symbol"/>
          <w:i/>
          <w:w w:val="95"/>
          <w:sz w:val="20"/>
          <w:szCs w:val="20"/>
        </w:rPr>
      </w:pPr>
      <w:r w:rsidRPr="00DB2717">
        <w:rPr>
          <w:rFonts w:eastAsia="Arial Unicode MS" w:cstheme="minorHAnsi"/>
          <w:b/>
          <w:i/>
          <w:w w:val="95"/>
          <w:sz w:val="20"/>
          <w:szCs w:val="20"/>
        </w:rPr>
        <w:t xml:space="preserve">     Basic requirements:             </w:t>
      </w:r>
      <w:r w:rsidR="00C348F8" w:rsidRPr="00DB2717"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</w:r>
      <w:r w:rsidR="00C348F8" w:rsidRPr="00DB2717"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</w:r>
      <w:r w:rsidR="00C348F8" w:rsidRPr="00DB2717"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</w:r>
      <w:r w:rsidRPr="00DB2717">
        <w:rPr>
          <w:rFonts w:ascii="Segoe UI Symbol" w:eastAsia="Arial Unicode MS" w:hAnsi="Segoe UI Symbol" w:cs="Segoe UI Symbol"/>
          <w:i/>
          <w:w w:val="95"/>
          <w:sz w:val="20"/>
          <w:szCs w:val="20"/>
        </w:rPr>
        <w:t xml:space="preserve"> </w:t>
      </w:r>
    </w:p>
    <w:p w:rsidR="002B3F29" w:rsidRPr="00DB2717" w:rsidRDefault="002B3F29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DB2717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DB2717">
        <w:rPr>
          <w:rFonts w:eastAsia="Arial Unicode MS" w:cstheme="minorHAnsi"/>
          <w:w w:val="95"/>
          <w:szCs w:val="20"/>
        </w:rPr>
        <w:t xml:space="preserve"> Letter request for review</w:t>
      </w:r>
      <w:r w:rsidR="00C348F8" w:rsidRPr="00DB2717">
        <w:rPr>
          <w:rFonts w:eastAsia="Arial Unicode MS" w:cstheme="minorHAnsi"/>
          <w:w w:val="95"/>
          <w:szCs w:val="20"/>
        </w:rPr>
        <w:tab/>
      </w:r>
      <w:r w:rsidR="00C348F8" w:rsidRPr="00DB2717">
        <w:rPr>
          <w:rFonts w:eastAsia="Arial Unicode MS" w:cstheme="minorHAnsi"/>
          <w:w w:val="95"/>
          <w:szCs w:val="20"/>
        </w:rPr>
        <w:tab/>
      </w:r>
      <w:r w:rsidR="00C348F8" w:rsidRPr="00DB2717">
        <w:rPr>
          <w:rFonts w:eastAsia="Arial Unicode MS" w:cstheme="minorHAnsi"/>
          <w:w w:val="95"/>
          <w:szCs w:val="20"/>
        </w:rPr>
        <w:tab/>
      </w:r>
      <w:r w:rsidR="00737D3E" w:rsidRPr="00DB2717">
        <w:rPr>
          <w:rFonts w:eastAsia="Arial Unicode MS" w:cstheme="minorHAnsi"/>
          <w:w w:val="95"/>
          <w:szCs w:val="20"/>
        </w:rPr>
        <w:tab/>
      </w:r>
      <w:r w:rsidR="00737D3E" w:rsidRPr="00DB2717">
        <w:rPr>
          <w:rFonts w:eastAsia="Arial Unicode MS" w:cstheme="minorHAnsi"/>
          <w:w w:val="95"/>
          <w:szCs w:val="20"/>
        </w:rPr>
        <w:tab/>
      </w:r>
      <w:r w:rsidR="00737D3E" w:rsidRPr="00DB2717">
        <w:rPr>
          <w:rFonts w:eastAsia="Arial Unicode MS" w:cstheme="minorHAnsi"/>
          <w:w w:val="95"/>
          <w:szCs w:val="20"/>
        </w:rPr>
        <w:tab/>
      </w:r>
      <w:r w:rsidR="00737D3E" w:rsidRPr="00DB2717">
        <w:rPr>
          <w:rFonts w:eastAsia="Arial Unicode MS" w:cstheme="minorHAnsi"/>
          <w:w w:val="95"/>
          <w:szCs w:val="20"/>
        </w:rPr>
        <w:tab/>
      </w:r>
    </w:p>
    <w:p w:rsidR="002B3F29" w:rsidRPr="00DB2717" w:rsidRDefault="002B3F29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DB2717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DB2717">
        <w:rPr>
          <w:rFonts w:eastAsia="Arial Unicode MS" w:cstheme="minorHAnsi"/>
          <w:w w:val="95"/>
          <w:szCs w:val="20"/>
        </w:rPr>
        <w:t xml:space="preserve"> Full proposal / study protocol</w:t>
      </w:r>
      <w:r w:rsidR="00C348F8" w:rsidRPr="00DB2717">
        <w:rPr>
          <w:rFonts w:eastAsia="Arial Unicode MS" w:cstheme="minorHAnsi"/>
          <w:w w:val="95"/>
          <w:szCs w:val="20"/>
        </w:rPr>
        <w:tab/>
      </w:r>
      <w:r w:rsidR="00C348F8" w:rsidRPr="00DB2717">
        <w:rPr>
          <w:rFonts w:eastAsia="Arial Unicode MS" w:cstheme="minorHAnsi"/>
          <w:w w:val="95"/>
          <w:szCs w:val="20"/>
        </w:rPr>
        <w:tab/>
      </w:r>
      <w:r w:rsidR="00737D3E" w:rsidRPr="00DB2717">
        <w:rPr>
          <w:rFonts w:eastAsia="Arial Unicode MS" w:cstheme="minorHAnsi"/>
          <w:w w:val="95"/>
          <w:szCs w:val="20"/>
        </w:rPr>
        <w:tab/>
      </w:r>
      <w:r w:rsidR="00737D3E" w:rsidRPr="00DB2717">
        <w:rPr>
          <w:rFonts w:eastAsia="Arial Unicode MS" w:cstheme="minorHAnsi"/>
          <w:w w:val="95"/>
          <w:szCs w:val="20"/>
        </w:rPr>
        <w:tab/>
      </w:r>
      <w:r w:rsidR="00737D3E" w:rsidRPr="00DB2717">
        <w:rPr>
          <w:rFonts w:eastAsia="Arial Unicode MS" w:cstheme="minorHAnsi"/>
          <w:w w:val="95"/>
          <w:szCs w:val="20"/>
        </w:rPr>
        <w:tab/>
      </w:r>
      <w:r w:rsidR="00737D3E" w:rsidRPr="00DB2717">
        <w:rPr>
          <w:rFonts w:eastAsia="Arial Unicode MS" w:cstheme="minorHAnsi"/>
          <w:w w:val="95"/>
          <w:szCs w:val="20"/>
        </w:rPr>
        <w:tab/>
      </w:r>
    </w:p>
    <w:p w:rsidR="002B3F29" w:rsidRPr="00DB2717" w:rsidRDefault="002B3F29" w:rsidP="00C348F8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DB2717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DB2717">
        <w:rPr>
          <w:rFonts w:eastAsia="Arial Unicode MS" w:cstheme="minorHAnsi"/>
          <w:w w:val="95"/>
          <w:szCs w:val="20"/>
        </w:rPr>
        <w:t xml:space="preserve"> </w:t>
      </w:r>
      <w:r w:rsidR="00737D3E" w:rsidRPr="00DB2717">
        <w:rPr>
          <w:rFonts w:eastAsia="Arial Unicode MS" w:cstheme="minorHAnsi"/>
          <w:w w:val="95"/>
          <w:szCs w:val="20"/>
        </w:rPr>
        <w:t>Summary of Amendments and the dates</w:t>
      </w:r>
      <w:r w:rsidR="00C348F8" w:rsidRPr="00DB2717">
        <w:rPr>
          <w:rFonts w:eastAsia="Arial Unicode MS" w:cstheme="minorHAnsi"/>
          <w:w w:val="95"/>
          <w:szCs w:val="20"/>
        </w:rPr>
        <w:tab/>
      </w:r>
      <w:r w:rsidR="00C348F8" w:rsidRPr="00DB2717">
        <w:rPr>
          <w:rFonts w:eastAsia="Arial Unicode MS" w:cstheme="minorHAnsi"/>
          <w:w w:val="95"/>
          <w:szCs w:val="20"/>
        </w:rPr>
        <w:tab/>
        <w:t xml:space="preserve"> </w:t>
      </w:r>
      <w:r w:rsidR="00737D3E" w:rsidRPr="00DB2717">
        <w:rPr>
          <w:rFonts w:eastAsia="Arial Unicode MS" w:cstheme="minorHAnsi"/>
          <w:w w:val="95"/>
          <w:szCs w:val="20"/>
        </w:rPr>
        <w:tab/>
      </w:r>
      <w:r w:rsidR="00737D3E" w:rsidRPr="00DB2717">
        <w:rPr>
          <w:rFonts w:eastAsia="Arial Unicode MS" w:cstheme="minorHAnsi"/>
          <w:w w:val="95"/>
          <w:szCs w:val="20"/>
        </w:rPr>
        <w:tab/>
      </w:r>
      <w:r w:rsidR="00737D3E" w:rsidRPr="00DB2717">
        <w:rPr>
          <w:rFonts w:eastAsia="Arial Unicode MS" w:cstheme="minorHAnsi"/>
          <w:w w:val="95"/>
          <w:szCs w:val="20"/>
        </w:rPr>
        <w:tab/>
      </w:r>
    </w:p>
    <w:p w:rsidR="002B3F29" w:rsidRPr="00DB2717" w:rsidRDefault="002B3F29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DB2717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DB2717">
        <w:rPr>
          <w:rFonts w:eastAsia="Arial Unicode MS" w:cstheme="minorHAnsi"/>
          <w:w w:val="95"/>
          <w:szCs w:val="20"/>
        </w:rPr>
        <w:t xml:space="preserve"> </w:t>
      </w:r>
      <w:r w:rsidR="00737D3E" w:rsidRPr="00DB2717">
        <w:rPr>
          <w:rFonts w:eastAsia="Arial Unicode MS" w:cstheme="minorHAnsi"/>
          <w:w w:val="95"/>
          <w:szCs w:val="20"/>
        </w:rPr>
        <w:t>Total number of SAE’s on-site from the time of approval up to present</w:t>
      </w:r>
      <w:r w:rsidR="00C348F8" w:rsidRPr="00DB2717">
        <w:rPr>
          <w:rFonts w:eastAsia="Arial Unicode MS" w:cstheme="minorHAnsi"/>
          <w:w w:val="95"/>
          <w:szCs w:val="20"/>
        </w:rPr>
        <w:tab/>
      </w:r>
    </w:p>
    <w:p w:rsidR="00737D3E" w:rsidRPr="00DB2717" w:rsidRDefault="002B3F29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DB2717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DB2717">
        <w:rPr>
          <w:rFonts w:eastAsia="Arial Unicode MS" w:cstheme="minorHAnsi"/>
          <w:w w:val="95"/>
          <w:szCs w:val="20"/>
        </w:rPr>
        <w:t xml:space="preserve"> </w:t>
      </w:r>
      <w:r w:rsidR="00737D3E" w:rsidRPr="00DB2717">
        <w:rPr>
          <w:rFonts w:eastAsia="Arial Unicode MS" w:cstheme="minorHAnsi"/>
          <w:w w:val="95"/>
          <w:szCs w:val="20"/>
        </w:rPr>
        <w:t>Total number of SUSARs off-site from the time of approval up to present</w:t>
      </w:r>
    </w:p>
    <w:p w:rsidR="00737D3E" w:rsidRPr="00DB2717" w:rsidRDefault="00737D3E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DB2717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DB2717">
        <w:rPr>
          <w:rFonts w:eastAsia="Arial Unicode MS" w:cstheme="minorHAnsi"/>
          <w:w w:val="95"/>
          <w:szCs w:val="20"/>
        </w:rPr>
        <w:t xml:space="preserve"> Number of Safety reporting and the dates</w:t>
      </w:r>
    </w:p>
    <w:p w:rsidR="00737D3E" w:rsidRPr="00DB2717" w:rsidRDefault="00737D3E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DB2717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DB2717">
        <w:rPr>
          <w:rFonts w:eastAsia="Arial Unicode MS" w:cstheme="minorHAnsi"/>
          <w:w w:val="95"/>
          <w:szCs w:val="20"/>
        </w:rPr>
        <w:t xml:space="preserve"> Number of Protocol deviations</w:t>
      </w:r>
      <w:r w:rsidR="00954D62" w:rsidRPr="00DB2717">
        <w:rPr>
          <w:rFonts w:eastAsia="Arial Unicode MS" w:cstheme="minorHAnsi"/>
          <w:w w:val="95"/>
          <w:szCs w:val="20"/>
        </w:rPr>
        <w:t>/violations</w:t>
      </w:r>
      <w:r w:rsidRPr="00DB2717">
        <w:rPr>
          <w:rFonts w:eastAsia="Arial Unicode MS" w:cstheme="minorHAnsi"/>
          <w:w w:val="95"/>
          <w:szCs w:val="20"/>
        </w:rPr>
        <w:t xml:space="preserve"> submitted and the dates</w:t>
      </w:r>
    </w:p>
    <w:p w:rsidR="002B3F29" w:rsidRPr="00DB2717" w:rsidRDefault="00737D3E" w:rsidP="002B3F2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DB2717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DB2717">
        <w:rPr>
          <w:rFonts w:eastAsia="Arial Unicode MS" w:cstheme="minorHAnsi"/>
          <w:w w:val="95"/>
          <w:szCs w:val="20"/>
        </w:rPr>
        <w:t xml:space="preserve"> Number of progress reports and the dates</w:t>
      </w:r>
      <w:r w:rsidR="00C348F8" w:rsidRPr="00DB2717">
        <w:rPr>
          <w:rFonts w:eastAsia="Arial Unicode MS" w:cstheme="minorHAnsi"/>
          <w:w w:val="95"/>
          <w:szCs w:val="20"/>
        </w:rPr>
        <w:tab/>
      </w:r>
      <w:r w:rsidR="00C348F8" w:rsidRPr="00DB2717">
        <w:rPr>
          <w:rFonts w:eastAsia="Arial Unicode MS" w:cstheme="minorHAnsi"/>
          <w:w w:val="95"/>
          <w:szCs w:val="20"/>
        </w:rPr>
        <w:tab/>
      </w:r>
      <w:r w:rsidR="00C348F8" w:rsidRPr="00DB2717">
        <w:rPr>
          <w:rFonts w:eastAsia="Arial Unicode MS" w:cstheme="minorHAnsi"/>
          <w:w w:val="95"/>
          <w:szCs w:val="20"/>
        </w:rPr>
        <w:tab/>
      </w:r>
    </w:p>
    <w:p w:rsidR="00C348F8" w:rsidRPr="00DB2717" w:rsidRDefault="00737D3E" w:rsidP="00917CA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 w:rsidRPr="00DB2717">
        <w:rPr>
          <w:rFonts w:ascii="Segoe UI Symbol" w:eastAsia="Arial Unicode MS" w:hAnsi="Segoe UI Symbol" w:cs="Segoe UI Symbol"/>
          <w:w w:val="95"/>
          <w:szCs w:val="20"/>
        </w:rPr>
        <w:t>☐</w:t>
      </w:r>
      <w:r w:rsidRPr="00DB2717">
        <w:rPr>
          <w:rFonts w:eastAsia="Arial Unicode MS" w:cstheme="minorHAnsi"/>
          <w:w w:val="95"/>
          <w:szCs w:val="20"/>
        </w:rPr>
        <w:t xml:space="preserve"> Number of site visits and the dates</w:t>
      </w:r>
    </w:p>
    <w:p w:rsidR="00737D3E" w:rsidRPr="00DB2717" w:rsidRDefault="00737D3E" w:rsidP="00917CA9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 w:val="20"/>
          <w:szCs w:val="20"/>
        </w:rPr>
      </w:pPr>
    </w:p>
    <w:p w:rsidR="00F66D13" w:rsidRPr="00DB2717" w:rsidRDefault="00A536AD" w:rsidP="00917CA9">
      <w:pPr>
        <w:pStyle w:val="NoSpacing"/>
        <w:shd w:val="clear" w:color="auto" w:fill="A8D08D" w:themeFill="accent6" w:themeFillTint="99"/>
        <w:rPr>
          <w:rFonts w:eastAsia="Arial Unicode MS" w:cs="Arial"/>
          <w:w w:val="95"/>
        </w:rPr>
      </w:pPr>
      <w:r w:rsidRPr="00DB2717">
        <w:rPr>
          <w:rFonts w:eastAsia="Arial Unicode MS" w:cs="Arial"/>
          <w:b/>
          <w:i/>
          <w:color w:val="FF0000"/>
          <w:w w:val="95"/>
        </w:rPr>
        <w:t>SECTION 1</w:t>
      </w:r>
      <w:r w:rsidR="00F66D13" w:rsidRPr="00DB2717">
        <w:rPr>
          <w:rFonts w:eastAsia="Arial Unicode MS" w:cs="Arial"/>
          <w:b/>
          <w:i/>
          <w:color w:val="FF0000"/>
          <w:w w:val="95"/>
        </w:rPr>
        <w:t>: TO BE FILLED UP BY PRINCIPAL INVESTIGATOR</w:t>
      </w:r>
    </w:p>
    <w:p w:rsidR="00917CA9" w:rsidRPr="00DB2717" w:rsidRDefault="00F66D13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  <w:r w:rsidRPr="00DB2717">
        <w:rPr>
          <w:rFonts w:eastAsia="Arial Unicode MS" w:cs="Arial"/>
          <w:b/>
          <w:w w:val="95"/>
        </w:rPr>
        <w:t xml:space="preserve">  </w:t>
      </w:r>
      <w:r w:rsidR="00917CA9" w:rsidRPr="00DB2717">
        <w:rPr>
          <w:rFonts w:eastAsia="Arial Unicode MS" w:cs="Arial"/>
          <w:b/>
          <w:w w:val="95"/>
        </w:rPr>
        <w:t xml:space="preserve">Please </w:t>
      </w:r>
      <w:r w:rsidR="00113764" w:rsidRPr="00DB2717">
        <w:rPr>
          <w:rFonts w:eastAsia="Arial Unicode MS" w:cs="Arial"/>
          <w:b/>
          <w:w w:val="95"/>
        </w:rPr>
        <w:t xml:space="preserve">filled up and </w:t>
      </w:r>
      <w:r w:rsidR="00917CA9" w:rsidRPr="00DB2717">
        <w:rPr>
          <w:rFonts w:eastAsia="Arial Unicode MS" w:cs="Arial"/>
          <w:b/>
          <w:w w:val="95"/>
        </w:rPr>
        <w:t>check</w:t>
      </w:r>
      <w:r w:rsidR="00A536AD" w:rsidRPr="00DB2717">
        <w:rPr>
          <w:rFonts w:eastAsia="Arial Unicode MS" w:cs="Arial"/>
          <w:b/>
          <w:w w:val="95"/>
        </w:rPr>
        <w:t xml:space="preserve"> </w:t>
      </w:r>
      <w:r w:rsidR="00A536AD" w:rsidRPr="00DB2717">
        <w:rPr>
          <w:sz w:val="20"/>
        </w:rPr>
        <w:t>(</w:t>
      </w:r>
      <w:r w:rsidR="00A536AD" w:rsidRPr="00DB2717">
        <w:rPr>
          <w:rFonts w:ascii="Times New Roman" w:hAnsi="Times New Roman" w:cs="Times New Roman"/>
          <w:color w:val="FF0000"/>
          <w:sz w:val="24"/>
          <w:szCs w:val="20"/>
        </w:rPr>
        <w:t>√</w:t>
      </w:r>
      <w:r w:rsidR="00A536AD" w:rsidRPr="00DB2717">
        <w:rPr>
          <w:sz w:val="20"/>
        </w:rPr>
        <w:t>)</w:t>
      </w:r>
      <w:r w:rsidR="00917CA9" w:rsidRPr="00DB2717">
        <w:rPr>
          <w:rFonts w:eastAsia="Arial Unicode MS" w:cs="Arial"/>
          <w:b/>
          <w:w w:val="95"/>
        </w:rPr>
        <w:t xml:space="preserve"> each of the boxes that pertains to your report.</w:t>
      </w:r>
    </w:p>
    <w:p w:rsidR="002B3F29" w:rsidRPr="00DB2717" w:rsidRDefault="00DE37E2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  <w:r w:rsidRPr="00DB2717">
        <w:rPr>
          <w:rFonts w:eastAsia="Arial Unicode MS" w:cs="Arial"/>
          <w:b/>
          <w:noProof/>
          <w:lang w:val="en-PH" w:eastAsia="en-PH"/>
        </w:rPr>
        <w:pict>
          <v:shape id="_x0000_s1138" type="#_x0000_t202" style="position:absolute;margin-left:8.3pt;margin-top:6.05pt;width:502.8pt;height:64.1pt;z-index:2516971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_x0000_s1138">
              <w:txbxContent>
                <w:p w:rsidR="002B3F29" w:rsidRDefault="002B3F29" w:rsidP="002B3F29">
                  <w:r>
                    <w:rPr>
                      <w:color w:val="000000" w:themeColor="text1"/>
                      <w:sz w:val="24"/>
                      <w:szCs w:val="24"/>
                    </w:rPr>
                    <w:t>1. Start of the study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  <w:t>Expected end of study</w:t>
                  </w:r>
                  <w:r>
                    <w:tab/>
                  </w:r>
                </w:p>
                <w:p w:rsidR="002B3F29" w:rsidRPr="00954D62" w:rsidRDefault="002B3F29" w:rsidP="002B3F29">
                  <w:pPr>
                    <w:rPr>
                      <w:b/>
                    </w:rPr>
                  </w:pPr>
                  <w:r w:rsidRPr="00954D62">
                    <w:rPr>
                      <w:b/>
                    </w:rPr>
                    <w:t>_____________________</w:t>
                  </w:r>
                  <w:r w:rsidRPr="00954D62">
                    <w:rPr>
                      <w:b/>
                    </w:rPr>
                    <w:tab/>
                  </w:r>
                  <w:r w:rsidRPr="00954D62">
                    <w:rPr>
                      <w:b/>
                    </w:rPr>
                    <w:tab/>
                  </w:r>
                  <w:r w:rsidRPr="00954D62">
                    <w:rPr>
                      <w:b/>
                    </w:rPr>
                    <w:tab/>
                  </w:r>
                  <w:r w:rsidRPr="00954D62">
                    <w:rPr>
                      <w:b/>
                    </w:rPr>
                    <w:tab/>
                    <w:t>______________________</w:t>
                  </w:r>
                  <w:r w:rsidRPr="00954D62">
                    <w:rPr>
                      <w:b/>
                    </w:rPr>
                    <w:tab/>
                  </w:r>
                  <w:r w:rsidRPr="00954D62">
                    <w:rPr>
                      <w:b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2B3F29" w:rsidRPr="00DB2717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Pr="00DB2717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Pr="00DB2717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Pr="00DB2717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Pr="00DB2717" w:rsidRDefault="00DE37E2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  <w:r w:rsidRPr="00DB2717">
        <w:rPr>
          <w:rFonts w:eastAsia="Arial Unicode MS" w:cs="Arial"/>
          <w:b/>
          <w:noProof/>
          <w:lang w:val="en-PH" w:eastAsia="en-PH"/>
        </w:rPr>
        <w:pict>
          <v:shape id="_x0000_s1139" type="#_x0000_t202" style="position:absolute;margin-left:8.3pt;margin-top:13.15pt;width:502.8pt;height:67.05pt;z-index:2516981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_x0000_s1139">
              <w:txbxContent>
                <w:p w:rsidR="002B3F29" w:rsidRDefault="002B3F29" w:rsidP="002B3F29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2. Number of enrolled participants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 w:rsidRPr="00F947F6">
                    <w:rPr>
                      <w:b/>
                      <w:color w:val="000000" w:themeColor="text1"/>
                      <w:sz w:val="24"/>
                      <w:szCs w:val="24"/>
                    </w:rPr>
                    <w:t>___________</w:t>
                  </w:r>
                  <w:r w:rsidRPr="00F947F6">
                    <w:rPr>
                      <w:b/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</w:t>
                  </w:r>
                </w:p>
                <w:p w:rsidR="002B3F29" w:rsidRDefault="002B3F29" w:rsidP="002B3F29"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Number of required participants</w:t>
                  </w:r>
                  <w:r>
                    <w:tab/>
                  </w:r>
                  <w:r w:rsidRPr="00954D62">
                    <w:rPr>
                      <w:b/>
                    </w:rPr>
                    <w:t>____________</w:t>
                  </w:r>
                </w:p>
                <w:p w:rsidR="002B3F29" w:rsidRDefault="002B3F29" w:rsidP="002B3F29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</w:p>
    <w:p w:rsidR="002B3F29" w:rsidRPr="00DB2717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Pr="00DB2717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Pr="00DB2717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Pr="00DB2717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2B3F29" w:rsidRPr="00DB2717" w:rsidRDefault="002B3F29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954D62" w:rsidRPr="00DB2717" w:rsidRDefault="00954D62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954D62" w:rsidRPr="00DB2717" w:rsidRDefault="00954D62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</w:p>
    <w:p w:rsidR="00737D3E" w:rsidRPr="00DB2717" w:rsidRDefault="00DE37E2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</w:rPr>
      </w:pPr>
      <w:r w:rsidRPr="00DB2717">
        <w:rPr>
          <w:rFonts w:eastAsia="Arial Unicode MS" w:cs="Arial"/>
          <w:noProof/>
          <w:color w:val="000000"/>
          <w:spacing w:val="-7"/>
        </w:rPr>
        <w:lastRenderedPageBreak/>
        <w:pict>
          <v:shape id="_x0000_s1067" type="#_x0000_t202" style="position:absolute;margin-left:8.3pt;margin-top:9.65pt;width:505.6pt;height:117.15pt;z-index:251639808" strokecolor="black [3213]" strokeweight=".5pt">
            <v:textbox style="mso-next-textbox:#_x0000_s1067">
              <w:txbxContent>
                <w:p w:rsidR="002B3F29" w:rsidRDefault="00C348F8" w:rsidP="00C97904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="00917CA9">
                    <w:rPr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9C156A">
                    <w:rPr>
                      <w:color w:val="000000" w:themeColor="text1"/>
                      <w:sz w:val="24"/>
                      <w:szCs w:val="24"/>
                    </w:rPr>
                    <w:t xml:space="preserve">Any </w:t>
                  </w:r>
                  <w:r w:rsidR="00C97904">
                    <w:rPr>
                      <w:color w:val="000000" w:themeColor="text1"/>
                      <w:sz w:val="24"/>
                      <w:szCs w:val="24"/>
                    </w:rPr>
                    <w:t>change in participant population, recruitment or selection</w:t>
                  </w:r>
                  <w:r w:rsidR="00F66D1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C97904">
                    <w:rPr>
                      <w:color w:val="000000" w:themeColor="text1"/>
                      <w:sz w:val="24"/>
                      <w:szCs w:val="24"/>
                    </w:rPr>
                    <w:t xml:space="preserve">criteria since the last review? </w:t>
                  </w:r>
                  <w:r w:rsidR="002B3F29">
                    <w:rPr>
                      <w:color w:val="000000" w:themeColor="text1"/>
                      <w:sz w:val="24"/>
                      <w:szCs w:val="24"/>
                    </w:rPr>
                    <w:t xml:space="preserve">        </w:t>
                  </w:r>
                  <w:r w:rsidR="008E0B36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C97904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 w:rsidR="002B3F29"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="00C97904"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8E0B36"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="00C97904"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="00C97904"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2B3F29" w:rsidRPr="00F66D13" w:rsidRDefault="002B3F29" w:rsidP="00C97904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(Explain the changes)</w:t>
                  </w:r>
                  <w:r w:rsidRPr="005132B0">
                    <w:rPr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 </w:t>
                  </w:r>
                </w:p>
              </w:txbxContent>
            </v:textbox>
          </v:shape>
        </w:pict>
      </w:r>
    </w:p>
    <w:p w:rsidR="007140A0" w:rsidRPr="00DB2717" w:rsidRDefault="007140A0" w:rsidP="00917CA9">
      <w:pPr>
        <w:pStyle w:val="NoSpacing"/>
        <w:shd w:val="clear" w:color="auto" w:fill="A8D08D" w:themeFill="accent6" w:themeFillTint="99"/>
        <w:rPr>
          <w:rFonts w:eastAsia="Arial Unicode MS" w:cs="Arial"/>
          <w:b/>
          <w:w w:val="95"/>
          <w:sz w:val="16"/>
        </w:rPr>
      </w:pPr>
    </w:p>
    <w:p w:rsidR="002A6F0C" w:rsidRPr="00DB2717" w:rsidRDefault="00DE37E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</w:rPr>
        <w:pict>
          <v:shape id="_x0000_s1066" type="#_x0000_t202" style="position:absolute;margin-left:339.9pt;margin-top:10.35pt;width:10.6pt;height:12.65pt;z-index:251638784">
            <v:textbox style="mso-next-textbox:#_x0000_s1066">
              <w:txbxContent>
                <w:p w:rsidR="005132B0" w:rsidRDefault="005132B0"/>
              </w:txbxContent>
            </v:textbox>
          </v:shape>
        </w:pict>
      </w: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DB2717" w:rsidRDefault="005132B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color w:val="000000"/>
          <w:spacing w:val="-7"/>
          <w:w w:val="95"/>
        </w:rPr>
        <w:t xml:space="preserve">    </w:t>
      </w:r>
    </w:p>
    <w:p w:rsidR="002A6F0C" w:rsidRPr="00DB2717" w:rsidRDefault="005132B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color w:val="000000"/>
          <w:spacing w:val="-7"/>
          <w:w w:val="95"/>
        </w:rPr>
        <w:t xml:space="preserve">     </w:t>
      </w: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F66D13" w:rsidRPr="00DB2717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F66D13" w:rsidRPr="00DB2717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F66D13" w:rsidRPr="00DB2717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C348F8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DB2717" w:rsidRDefault="00DE37E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DB2717">
        <w:rPr>
          <w:rFonts w:eastAsia="Arial Unicode MS" w:cs="Arial"/>
          <w:b/>
          <w:noProof/>
          <w:color w:val="000000"/>
          <w:spacing w:val="-7"/>
        </w:rPr>
        <w:pict>
          <v:shape id="_x0000_s1068" type="#_x0000_t202" style="position:absolute;margin-left:8.3pt;margin-top:1.6pt;width:505.6pt;height:116.05pt;z-index:251640832" strokeweight=".5pt">
            <v:textbox style="mso-next-textbox:#_x0000_s1068">
              <w:txbxContent>
                <w:p w:rsidR="00F66D13" w:rsidRDefault="00C348F8" w:rsidP="00303AF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303AFD" w:rsidRPr="00EB3698">
                    <w:rPr>
                      <w:sz w:val="24"/>
                      <w:szCs w:val="24"/>
                    </w:rPr>
                    <w:t>Any change in the Informed consent process or documentation</w:t>
                  </w:r>
                  <w:r w:rsidR="00F66D13">
                    <w:rPr>
                      <w:sz w:val="24"/>
                      <w:szCs w:val="24"/>
                    </w:rPr>
                    <w:t xml:space="preserve"> </w:t>
                  </w:r>
                  <w:r w:rsidR="00303AFD" w:rsidRPr="00EB3698">
                    <w:rPr>
                      <w:sz w:val="24"/>
                      <w:szCs w:val="24"/>
                    </w:rPr>
                    <w:t xml:space="preserve">since the last review? </w:t>
                  </w:r>
                </w:p>
                <w:p w:rsidR="002B3F29" w:rsidRDefault="002B3F29" w:rsidP="002B3F29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2B3F29" w:rsidRPr="00F66D13" w:rsidRDefault="002B3F29" w:rsidP="002B3F29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(Explain the changes)</w:t>
                  </w:r>
                  <w:r w:rsidRPr="005132B0">
                    <w:rPr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 </w:t>
                  </w:r>
                </w:p>
                <w:p w:rsidR="00303AFD" w:rsidRPr="00EB3698" w:rsidRDefault="00303AFD" w:rsidP="002B3F29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  <w:r w:rsidRPr="00DB2717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Pr="00DB2717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Pr="00DB2717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Pr="00DB2717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Pr="00DB2717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A536AD" w:rsidRPr="00DB2717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C348F8" w:rsidRPr="00DB2717" w:rsidRDefault="00C348F8" w:rsidP="00954D6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B2717" w:rsidRDefault="00DE37E2" w:rsidP="00F947F6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DB2717">
        <w:rPr>
          <w:rFonts w:eastAsia="Arial Unicode MS" w:cs="Arial"/>
          <w:b/>
          <w:noProof/>
          <w:color w:val="000000"/>
          <w:spacing w:val="-7"/>
        </w:rPr>
        <w:pict>
          <v:shape id="_x0000_s1069" type="#_x0000_t202" style="position:absolute;margin-left:8.3pt;margin-top:9.9pt;width:505.6pt;height:110.05pt;z-index:251641856" strokeweight=".5pt">
            <v:textbox style="mso-next-textbox:#_x0000_s1069">
              <w:txbxContent>
                <w:p w:rsidR="00F66D13" w:rsidRDefault="00C348F8" w:rsidP="00917CA9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303AFD" w:rsidRPr="00EB3698">
                    <w:rPr>
                      <w:sz w:val="24"/>
                      <w:szCs w:val="24"/>
                    </w:rPr>
                    <w:t xml:space="preserve">Is there any new information in recent literature or similar </w:t>
                  </w:r>
                  <w:r w:rsidR="00EB3698">
                    <w:rPr>
                      <w:sz w:val="24"/>
                      <w:szCs w:val="24"/>
                    </w:rPr>
                    <w:t>r</w:t>
                  </w:r>
                  <w:r w:rsidR="00303AFD" w:rsidRPr="00EB3698">
                    <w:rPr>
                      <w:sz w:val="24"/>
                      <w:szCs w:val="24"/>
                    </w:rPr>
                    <w:t>esearch</w:t>
                  </w:r>
                  <w:r w:rsidR="00EB3698">
                    <w:rPr>
                      <w:sz w:val="24"/>
                      <w:szCs w:val="24"/>
                    </w:rPr>
                    <w:t xml:space="preserve"> </w:t>
                  </w:r>
                  <w:r w:rsidR="00303AFD" w:rsidRPr="00EB3698">
                    <w:rPr>
                      <w:sz w:val="24"/>
                      <w:szCs w:val="24"/>
                    </w:rPr>
                    <w:t>that may change the risk/benefit ratio for participants</w:t>
                  </w:r>
                  <w:r w:rsidR="00EB3698">
                    <w:rPr>
                      <w:sz w:val="24"/>
                      <w:szCs w:val="24"/>
                    </w:rPr>
                    <w:t xml:space="preserve"> </w:t>
                  </w:r>
                  <w:r w:rsidR="00F66D13" w:rsidRPr="00EB3698">
                    <w:rPr>
                      <w:sz w:val="24"/>
                      <w:szCs w:val="24"/>
                    </w:rPr>
                    <w:t xml:space="preserve">in the study? </w:t>
                  </w:r>
                </w:p>
                <w:p w:rsidR="002B3F29" w:rsidRDefault="002B3F29" w:rsidP="002B3F29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303AFD" w:rsidRPr="00EB3698" w:rsidRDefault="00303AFD" w:rsidP="00303AFD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EB3698">
                    <w:rPr>
                      <w:sz w:val="24"/>
                      <w:szCs w:val="24"/>
                    </w:rPr>
                    <w:t xml:space="preserve">          </w:t>
                  </w:r>
                </w:p>
              </w:txbxContent>
            </v:textbox>
          </v:shape>
        </w:pict>
      </w: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Pr="00DB2717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Pr="00DB2717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Pr="00DB2717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F66D13" w:rsidRPr="00DB2717" w:rsidRDefault="00F66D13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B2717" w:rsidRDefault="00DE37E2" w:rsidP="00954D6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</w:rPr>
        <w:pict>
          <v:shape id="_x0000_s1070" type="#_x0000_t202" style="position:absolute;margin-left:8.3pt;margin-top:8.55pt;width:505.6pt;height:90.15pt;z-index:251642880" strokeweight=".5pt">
            <v:textbox style="mso-next-textbox:#_x0000_s1070">
              <w:txbxContent>
                <w:p w:rsidR="00EB3698" w:rsidRDefault="00C348F8" w:rsidP="00EB369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EB3698" w:rsidRPr="0057315D">
                    <w:rPr>
                      <w:sz w:val="24"/>
                      <w:szCs w:val="24"/>
                    </w:rPr>
                    <w:t xml:space="preserve">Are there any unsuspected complications or side effects noted since the last review? </w:t>
                  </w:r>
                </w:p>
                <w:p w:rsidR="002B3F29" w:rsidRDefault="002B3F29" w:rsidP="002B3F29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:rsidR="002B3F29" w:rsidRDefault="002B3F29" w:rsidP="00EB3698">
                  <w:pPr>
                    <w:pStyle w:val="NoSpacing"/>
                  </w:pPr>
                </w:p>
              </w:txbxContent>
            </v:textbox>
          </v:shape>
        </w:pict>
      </w: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B2717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94640" w:rsidRPr="00DB2717" w:rsidRDefault="0029464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DE37E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</w:rPr>
        <w:pict>
          <v:shape id="_x0000_s1077" type="#_x0000_t202" style="position:absolute;margin-left:9.9pt;margin-top:6pt;width:7in;height:108.25pt;z-index:251650048" strokeweight=".5pt">
            <v:textbox style="mso-next-textbox:#_x0000_s1077">
              <w:txbxContent>
                <w:p w:rsidR="00C348F8" w:rsidRDefault="00C348F8" w:rsidP="00EB369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EB3698" w:rsidRPr="0057315D">
                    <w:rPr>
                      <w:sz w:val="24"/>
                      <w:szCs w:val="24"/>
                    </w:rPr>
                    <w:t>Did any participant withdraw</w:t>
                  </w:r>
                  <w:r w:rsidR="00A81391">
                    <w:rPr>
                      <w:sz w:val="24"/>
                      <w:szCs w:val="24"/>
                    </w:rPr>
                    <w:t xml:space="preserve"> from this study since the last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EB3698" w:rsidRPr="0057315D">
                    <w:rPr>
                      <w:sz w:val="24"/>
                      <w:szCs w:val="24"/>
                    </w:rPr>
                    <w:t>approval?</w:t>
                  </w:r>
                  <w:r w:rsidR="0057315D">
                    <w:rPr>
                      <w:sz w:val="24"/>
                      <w:szCs w:val="24"/>
                    </w:rPr>
                    <w:t xml:space="preserve"> </w:t>
                  </w:r>
                </w:p>
                <w:p w:rsidR="00C348F8" w:rsidRDefault="00C348F8" w:rsidP="00EB369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</w:p>
                <w:p w:rsidR="00EB3698" w:rsidRPr="0057315D" w:rsidRDefault="00EB3698" w:rsidP="00EB3698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57315D">
                    <w:rPr>
                      <w:sz w:val="24"/>
                      <w:szCs w:val="24"/>
                    </w:rPr>
                    <w:t>(</w:t>
                  </w:r>
                  <w:r w:rsidR="00C348F8">
                    <w:rPr>
                      <w:sz w:val="24"/>
                      <w:szCs w:val="24"/>
                    </w:rPr>
                    <w:t>If Yes, state the number of participants who withdrew and g</w:t>
                  </w:r>
                  <w:r w:rsidRPr="0057315D">
                    <w:rPr>
                      <w:sz w:val="24"/>
                      <w:szCs w:val="24"/>
                    </w:rPr>
                    <w:t>ive the reasons for withdrawal.)</w:t>
                  </w:r>
                  <w:r w:rsidR="0057315D">
                    <w:rPr>
                      <w:sz w:val="24"/>
                      <w:szCs w:val="24"/>
                    </w:rPr>
                    <w:tab/>
                  </w:r>
                  <w:r w:rsidRPr="0057315D">
                    <w:rPr>
                      <w:sz w:val="24"/>
                      <w:szCs w:val="24"/>
                    </w:rPr>
                    <w:tab/>
                  </w:r>
                  <w:r w:rsidRPr="0057315D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A536AD" w:rsidP="003329C4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righ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A536AD" w:rsidP="003329C4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righ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A536AD" w:rsidP="003329C4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right"/>
        <w:rPr>
          <w:rFonts w:eastAsia="Arial Unicode MS" w:cs="Arial"/>
          <w:color w:val="000000"/>
          <w:spacing w:val="-7"/>
          <w:w w:val="95"/>
        </w:rPr>
      </w:pPr>
    </w:p>
    <w:p w:rsidR="00C348F8" w:rsidRPr="00DB2717" w:rsidRDefault="00C348F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DE37E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</w:rPr>
        <w:pict>
          <v:shape id="_x0000_s1078" type="#_x0000_t202" style="position:absolute;margin-left:9.1pt;margin-top:3.95pt;width:7in;height:100.95pt;z-index:251651072" strokecolor="black [3213]" strokeweight=".5pt">
            <v:textbox style="mso-next-textbox:#_x0000_s1078">
              <w:txbxContent>
                <w:p w:rsidR="00C348F8" w:rsidRDefault="00C348F8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57315D" w:rsidRPr="0057315D">
                    <w:rPr>
                      <w:sz w:val="24"/>
                      <w:szCs w:val="24"/>
                    </w:rPr>
                    <w:t>Any new investigator that has been added to or removed from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A81391">
                    <w:rPr>
                      <w:sz w:val="24"/>
                      <w:szCs w:val="24"/>
                    </w:rPr>
                    <w:t xml:space="preserve">the </w:t>
                  </w:r>
                  <w:r w:rsidR="0057315D" w:rsidRPr="0057315D">
                    <w:rPr>
                      <w:sz w:val="24"/>
                      <w:szCs w:val="24"/>
                    </w:rPr>
                    <w:t xml:space="preserve">study research since the last review? </w:t>
                  </w:r>
                </w:p>
                <w:p w:rsidR="00C348F8" w:rsidRDefault="00C348F8" w:rsidP="00C348F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</w:p>
                <w:p w:rsidR="0057315D" w:rsidRPr="0057315D" w:rsidRDefault="00C348F8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  <w:r w:rsidR="0057315D" w:rsidRPr="0057315D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Pls. submit the</w:t>
                  </w:r>
                  <w:r w:rsidR="00154836">
                    <w:rPr>
                      <w:sz w:val="24"/>
                      <w:szCs w:val="24"/>
                    </w:rPr>
                    <w:t xml:space="preserve"> name,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117AA8">
                    <w:rPr>
                      <w:sz w:val="24"/>
                      <w:szCs w:val="24"/>
                    </w:rPr>
                    <w:t>CV and GCP certificate</w:t>
                  </w:r>
                  <w:r w:rsidR="0057315D" w:rsidRPr="0057315D">
                    <w:rPr>
                      <w:sz w:val="24"/>
                      <w:szCs w:val="24"/>
                    </w:rPr>
                    <w:t xml:space="preserve"> of the new investigators.)</w:t>
                  </w:r>
                </w:p>
              </w:txbxContent>
            </v:textbox>
          </v:shape>
        </w:pict>
      </w: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DE37E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</w:rPr>
        <w:lastRenderedPageBreak/>
        <w:pict>
          <v:shape id="_x0000_s1079" type="#_x0000_t202" style="position:absolute;margin-left:9.85pt;margin-top:10.15pt;width:7in;height:73.1pt;z-index:251652096" strokeweight=".5pt">
            <v:textbox style="mso-next-textbox:#_x0000_s1079">
              <w:txbxContent>
                <w:p w:rsidR="0057315D" w:rsidRPr="001611F4" w:rsidRDefault="00C348F8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57315D" w:rsidRPr="001611F4">
                    <w:rPr>
                      <w:sz w:val="24"/>
                      <w:szCs w:val="24"/>
                    </w:rPr>
                    <w:t xml:space="preserve">Summary of protocol participants:             </w:t>
                  </w:r>
                </w:p>
                <w:p w:rsidR="0057315D" w:rsidRPr="001611F4" w:rsidRDefault="00C348F8" w:rsidP="00C348F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____ </w:t>
                  </w:r>
                  <w:r w:rsidR="0057315D" w:rsidRPr="001611F4">
                    <w:rPr>
                      <w:sz w:val="24"/>
                      <w:szCs w:val="24"/>
                    </w:rPr>
                    <w:t xml:space="preserve">Accrual ceiling set by </w:t>
                  </w:r>
                  <w:r w:rsidR="00117AA8">
                    <w:rPr>
                      <w:sz w:val="24"/>
                      <w:szCs w:val="24"/>
                    </w:rPr>
                    <w:t>Sponsor</w:t>
                  </w:r>
                </w:p>
                <w:p w:rsidR="0057315D" w:rsidRPr="001611F4" w:rsidRDefault="00C348F8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____ </w:t>
                  </w:r>
                  <w:r w:rsidR="0057315D" w:rsidRPr="001611F4">
                    <w:rPr>
                      <w:sz w:val="24"/>
                      <w:szCs w:val="24"/>
                    </w:rPr>
                    <w:t>New participant accrued since last review</w:t>
                  </w:r>
                </w:p>
                <w:p w:rsidR="0057315D" w:rsidRPr="001611F4" w:rsidRDefault="00C348F8" w:rsidP="0057315D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____ </w:t>
                  </w:r>
                  <w:r w:rsidR="0057315D" w:rsidRPr="001611F4">
                    <w:rPr>
                      <w:sz w:val="24"/>
                      <w:szCs w:val="24"/>
                    </w:rPr>
                    <w:t>Total participant accrued since protocol began</w:t>
                  </w:r>
                  <w:r w:rsidR="001611F4" w:rsidRPr="001611F4">
                    <w:rPr>
                      <w:sz w:val="24"/>
                      <w:szCs w:val="24"/>
                    </w:rPr>
                    <w:t xml:space="preserve">   </w:t>
                  </w:r>
                </w:p>
                <w:p w:rsidR="0057315D" w:rsidRDefault="0057315D"/>
              </w:txbxContent>
            </v:textbox>
          </v:shape>
        </w:pict>
      </w: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DE37E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</w:rPr>
        <w:pict>
          <v:shape id="_x0000_s1080" type="#_x0000_t202" style="position:absolute;margin-left:8.1pt;margin-top:.7pt;width:7in;height:84.75pt;z-index:251653120" strokeweight=".5pt">
            <v:textbox style="mso-next-textbox:#_x0000_s1080">
              <w:txbxContent>
                <w:p w:rsidR="001611F4" w:rsidRPr="001611F4" w:rsidRDefault="00C348F8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1611F4" w:rsidRPr="001611F4">
                    <w:rPr>
                      <w:sz w:val="24"/>
                      <w:szCs w:val="24"/>
                    </w:rPr>
                    <w:t xml:space="preserve">Total participants </w:t>
                  </w:r>
                  <w:r w:rsidR="000C6552">
                    <w:rPr>
                      <w:sz w:val="24"/>
                      <w:szCs w:val="24"/>
                    </w:rPr>
                    <w:t>excluded</w:t>
                  </w:r>
                  <w:r w:rsidR="001611F4" w:rsidRPr="001611F4">
                    <w:rPr>
                      <w:sz w:val="24"/>
                      <w:szCs w:val="24"/>
                    </w:rPr>
                    <w:t xml:space="preserve"> since protocol began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ab/>
                    <w:t>ACCRUAL EXCLUSION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ab/>
                  </w:r>
                  <w:r w:rsidRPr="001611F4">
                    <w:rPr>
                      <w:sz w:val="24"/>
                      <w:szCs w:val="24"/>
                    </w:rPr>
                    <w:tab/>
                  </w:r>
                  <w:r w:rsidR="00C348F8">
                    <w:rPr>
                      <w:sz w:val="24"/>
                      <w:szCs w:val="24"/>
                    </w:rPr>
                    <w:t>_____</w:t>
                  </w:r>
                  <w:r w:rsidRPr="001611F4">
                    <w:rPr>
                      <w:sz w:val="24"/>
                      <w:szCs w:val="24"/>
                    </w:rPr>
                    <w:t>None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ab/>
                  </w:r>
                  <w:r w:rsidRPr="001611F4">
                    <w:rPr>
                      <w:sz w:val="24"/>
                      <w:szCs w:val="24"/>
                    </w:rPr>
                    <w:tab/>
                  </w:r>
                  <w:r w:rsidR="00C348F8">
                    <w:rPr>
                      <w:sz w:val="24"/>
                      <w:szCs w:val="24"/>
                    </w:rPr>
                    <w:t>_____</w:t>
                  </w:r>
                  <w:r w:rsidRPr="001611F4">
                    <w:rPr>
                      <w:sz w:val="24"/>
                      <w:szCs w:val="24"/>
                    </w:rPr>
                    <w:t>Male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ab/>
                  </w:r>
                  <w:r w:rsidRPr="001611F4">
                    <w:rPr>
                      <w:sz w:val="24"/>
                      <w:szCs w:val="24"/>
                    </w:rPr>
                    <w:tab/>
                  </w:r>
                  <w:r w:rsidR="00C348F8">
                    <w:rPr>
                      <w:sz w:val="24"/>
                      <w:szCs w:val="24"/>
                    </w:rPr>
                    <w:t>_____</w:t>
                  </w:r>
                  <w:r w:rsidRPr="001611F4">
                    <w:rPr>
                      <w:sz w:val="24"/>
                      <w:szCs w:val="24"/>
                    </w:rPr>
                    <w:t>Female</w:t>
                  </w:r>
                </w:p>
                <w:p w:rsidR="001611F4" w:rsidRDefault="001611F4" w:rsidP="001611F4">
                  <w:pPr>
                    <w:pStyle w:val="NoSpacing"/>
                  </w:pP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DE37E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</w:rPr>
        <w:pict>
          <v:shape id="_x0000_s1081" type="#_x0000_t202" style="position:absolute;margin-left:8.1pt;margin-top:3.5pt;width:7in;height:140.8pt;z-index:251654144" strokeweight=".5pt">
            <v:textbox style="mso-next-textbox:#_x0000_s1081">
              <w:txbxContent>
                <w:p w:rsidR="00C348F8" w:rsidRDefault="00C348F8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  <w:r w:rsidR="00917CA9">
                    <w:rPr>
                      <w:sz w:val="24"/>
                      <w:szCs w:val="24"/>
                    </w:rPr>
                    <w:t xml:space="preserve">. </w:t>
                  </w:r>
                  <w:r w:rsidR="001611F4" w:rsidRPr="001611F4">
                    <w:rPr>
                      <w:sz w:val="24"/>
                      <w:szCs w:val="24"/>
                    </w:rPr>
                    <w:t>Are there other new sites that were added or deleted since the last review?</w:t>
                  </w:r>
                </w:p>
                <w:p w:rsidR="00C348F8" w:rsidRDefault="00C348F8" w:rsidP="00C348F8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Yes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____</w:t>
                  </w:r>
                  <w:r w:rsidRPr="00303AFD">
                    <w:rPr>
                      <w:color w:val="000000" w:themeColor="text1"/>
                      <w:sz w:val="24"/>
                      <w:szCs w:val="24"/>
                    </w:rPr>
                    <w:t>No</w:t>
                  </w:r>
                  <w:r w:rsidRPr="0057315D">
                    <w:rPr>
                      <w:sz w:val="24"/>
                      <w:szCs w:val="24"/>
                    </w:rPr>
                    <w:t xml:space="preserve"> 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611F4">
                    <w:rPr>
                      <w:sz w:val="24"/>
                      <w:szCs w:val="24"/>
                    </w:rPr>
                    <w:t xml:space="preserve"> (Pls. identify the</w:t>
                  </w:r>
                  <w:r w:rsidR="00C348F8">
                    <w:rPr>
                      <w:sz w:val="24"/>
                      <w:szCs w:val="24"/>
                    </w:rPr>
                    <w:t xml:space="preserve"> sites and note the addition or 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1611F4">
                    <w:rPr>
                      <w:sz w:val="24"/>
                      <w:szCs w:val="24"/>
                    </w:rPr>
                    <w:t>eletion.)</w:t>
                  </w:r>
                </w:p>
                <w:p w:rsidR="001611F4" w:rsidRPr="001611F4" w:rsidRDefault="001611F4" w:rsidP="001611F4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348F8" w:rsidRPr="00DB2717" w:rsidRDefault="00C348F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348F8" w:rsidRPr="00DB2717" w:rsidRDefault="00C348F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348F8" w:rsidRPr="00DB2717" w:rsidRDefault="00C348F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A536AD" w:rsidRPr="00DB2717" w:rsidRDefault="00DE37E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</w:rPr>
        <w:pict>
          <v:shape id="_x0000_s1082" type="#_x0000_t202" style="position:absolute;margin-left:9.85pt;margin-top:5pt;width:501.85pt;height:80.5pt;z-index:251655168" strokeweight=".5pt">
            <v:textbox style="mso-next-textbox:#_x0000_s1082">
              <w:txbxContent>
                <w:p w:rsidR="001611F4" w:rsidRDefault="00C348F8" w:rsidP="001611F4">
                  <w:pPr>
                    <w:pStyle w:val="NoSpacing"/>
                  </w:pPr>
                  <w:r>
                    <w:t>12</w:t>
                  </w:r>
                  <w:r w:rsidR="00917CA9">
                    <w:t xml:space="preserve">. </w:t>
                  </w:r>
                  <w:r w:rsidR="001611F4">
                    <w:t>Impaired Participants</w:t>
                  </w:r>
                </w:p>
                <w:p w:rsidR="001611F4" w:rsidRDefault="00C348F8" w:rsidP="001611F4">
                  <w:pPr>
                    <w:pStyle w:val="NoSpacing"/>
                  </w:pPr>
                  <w:r>
                    <w:tab/>
                  </w:r>
                  <w:r>
                    <w:tab/>
                    <w:t>_____</w:t>
                  </w:r>
                  <w:r w:rsidR="001611F4">
                    <w:t>None</w:t>
                  </w:r>
                </w:p>
                <w:p w:rsidR="001611F4" w:rsidRDefault="00C348F8" w:rsidP="001611F4">
                  <w:pPr>
                    <w:pStyle w:val="NoSpacing"/>
                  </w:pPr>
                  <w:r>
                    <w:tab/>
                  </w:r>
                  <w:r>
                    <w:tab/>
                    <w:t>_____</w:t>
                  </w:r>
                  <w:r w:rsidR="001611F4">
                    <w:t>Physically</w:t>
                  </w:r>
                </w:p>
                <w:p w:rsidR="001611F4" w:rsidRDefault="00C348F8" w:rsidP="001611F4">
                  <w:pPr>
                    <w:pStyle w:val="NoSpacing"/>
                  </w:pPr>
                  <w:r>
                    <w:tab/>
                  </w:r>
                  <w:r>
                    <w:tab/>
                    <w:t>_____</w:t>
                  </w:r>
                  <w:r w:rsidR="001611F4">
                    <w:t>Cognitively</w:t>
                  </w:r>
                </w:p>
                <w:p w:rsidR="001611F4" w:rsidRDefault="00C348F8" w:rsidP="001611F4">
                  <w:pPr>
                    <w:pStyle w:val="NoSpacing"/>
                  </w:pPr>
                  <w:r>
                    <w:tab/>
                  </w:r>
                  <w:r>
                    <w:tab/>
                    <w:t>_____</w:t>
                  </w:r>
                  <w:r w:rsidR="001611F4">
                    <w:t>Both</w:t>
                  </w:r>
                </w:p>
              </w:txbxContent>
            </v:textbox>
          </v:shape>
        </w:pict>
      </w:r>
    </w:p>
    <w:p w:rsidR="00A536AD" w:rsidRPr="00DB2717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  <w:sz w:val="32"/>
        </w:rPr>
      </w:pPr>
    </w:p>
    <w:p w:rsidR="00A536AD" w:rsidRPr="00DB2717" w:rsidRDefault="00A536AD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  <w:sz w:val="32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Pr="00DB2717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Pr="00DB2717" w:rsidRDefault="00DE37E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  <w:lang w:val="en-PH" w:eastAsia="en-PH"/>
        </w:rPr>
        <w:pict>
          <v:shape id="_x0000_s1137" type="#_x0000_t202" style="position:absolute;margin-left:10.25pt;margin-top:1.9pt;width:501.85pt;height:127.95pt;z-index:251696128" strokeweight=".5pt">
            <v:textbox style="mso-next-textbox:#_x0000_s1137">
              <w:txbxContent>
                <w:p w:rsidR="008E0B36" w:rsidRDefault="00113764" w:rsidP="008E0B36">
                  <w:pPr>
                    <w:pStyle w:val="NoSpacing"/>
                  </w:pPr>
                  <w:r>
                    <w:t>13</w:t>
                  </w:r>
                  <w:r w:rsidR="008E0B36">
                    <w:t>. Deviations from the approved protocol</w:t>
                  </w:r>
                </w:p>
                <w:p w:rsidR="008E0B36" w:rsidRDefault="008E0B36" w:rsidP="008E0B36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8E0B36" w:rsidRDefault="008E0B36" w:rsidP="008E0B36">
                  <w:pPr>
                    <w:pStyle w:val="NoSpacing"/>
                  </w:pPr>
                </w:p>
              </w:txbxContent>
            </v:textbox>
          </v:shape>
        </w:pict>
      </w:r>
    </w:p>
    <w:p w:rsidR="008E0B36" w:rsidRPr="00DB2717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Pr="00DB2717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Pr="00DB2717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Pr="00DB2717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Pr="00DB2717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Pr="00DB2717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Pr="00DB2717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8E0B36" w:rsidRPr="00DB2717" w:rsidRDefault="008E0B36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Pr="00DB2717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E5082" w:rsidRPr="00DB2717" w:rsidRDefault="00DE37E2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  <w:lang w:val="en-PH" w:eastAsia="en-PH"/>
        </w:rPr>
        <w:pict>
          <v:shape id="_x0000_s1140" type="#_x0000_t202" style="position:absolute;margin-left:12.85pt;margin-top:7.65pt;width:499.25pt;height:159.1pt;z-index:251699200" strokeweight=".5pt">
            <v:textbox style="mso-next-textbox:#_x0000_s1140">
              <w:txbxContent>
                <w:p w:rsidR="00113764" w:rsidRDefault="004552BD" w:rsidP="00113764">
                  <w:pPr>
                    <w:pStyle w:val="NoSpacing"/>
                  </w:pPr>
                  <w:r>
                    <w:t>14</w:t>
                  </w:r>
                  <w:r w:rsidR="00113764">
                    <w:t>. Issues/ problems encountered</w:t>
                  </w:r>
                </w:p>
                <w:p w:rsidR="00113764" w:rsidRDefault="00113764" w:rsidP="00113764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113764" w:rsidRDefault="00113764" w:rsidP="00113764">
                  <w:pPr>
                    <w:pStyle w:val="NoSpacing"/>
                  </w:pPr>
                </w:p>
              </w:txbxContent>
            </v:textbox>
          </v:shape>
        </w:pict>
      </w:r>
    </w:p>
    <w:p w:rsidR="002E5082" w:rsidRPr="00DB2717" w:rsidRDefault="002E5082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E5082" w:rsidRPr="00DB2717" w:rsidRDefault="002E5082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Pr="00DB2717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Pr="00DB2717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Pr="00DB2717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Pr="00DB2717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Pr="00DB2717" w:rsidRDefault="00144A1E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44A1E" w:rsidRPr="00DB2717" w:rsidRDefault="00DE37E2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  <w:lang w:val="en-PH" w:eastAsia="en-PH"/>
        </w:rPr>
        <w:pict>
          <v:shape id="_x0000_s1141" type="#_x0000_t202" style="position:absolute;margin-left:15.45pt;margin-top:3.85pt;width:499.25pt;height:184.3pt;z-index:251700224" strokeweight=".5pt">
            <v:textbox style="mso-next-textbox:#_x0000_s1141">
              <w:txbxContent>
                <w:p w:rsidR="00113764" w:rsidRDefault="004552BD" w:rsidP="00113764">
                  <w:pPr>
                    <w:pStyle w:val="NoSpacing"/>
                  </w:pPr>
                  <w:r>
                    <w:t>15</w:t>
                  </w:r>
                  <w:r w:rsidR="00113764">
                    <w:t>. Justification for application for Continuing Review</w:t>
                  </w:r>
                </w:p>
                <w:p w:rsidR="00113764" w:rsidRDefault="00113764" w:rsidP="00113764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113764" w:rsidRDefault="00113764" w:rsidP="00113764">
                  <w:pPr>
                    <w:pStyle w:val="NoSpacing"/>
                  </w:pPr>
                </w:p>
              </w:txbxContent>
            </v:textbox>
          </v:shape>
        </w:pict>
      </w: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113764" w:rsidRPr="00DB2717" w:rsidRDefault="00113764" w:rsidP="002E5082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E5082" w:rsidRPr="00DB2717" w:rsidRDefault="002E508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B5298" w:rsidRPr="00DB2717" w:rsidRDefault="00CB5298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color w:val="000000"/>
          <w:spacing w:val="-7"/>
          <w:w w:val="95"/>
        </w:rPr>
        <w:t xml:space="preserve">       </w:t>
      </w:r>
      <w:r w:rsidRPr="00DB2717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:rsidR="00C97904" w:rsidRPr="00DB2717" w:rsidRDefault="00DE37E2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B2717">
        <w:rPr>
          <w:rFonts w:eastAsia="Arial Unicode MS" w:cs="Arial"/>
          <w:noProof/>
          <w:color w:val="000000"/>
          <w:spacing w:val="-7"/>
        </w:rPr>
        <w:pict>
          <v:shape id="_x0000_s1083" type="#_x0000_t202" style="position:absolute;margin-left:12.85pt;margin-top:7.55pt;width:497.65pt;height:76pt;z-index:251656192">
            <v:textbox style="mso-next-textbox:#_x0000_s1083">
              <w:txbxContent>
                <w:p w:rsidR="00CB5298" w:rsidRDefault="00CB5298" w:rsidP="00CB5298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in this </w:t>
                  </w:r>
                  <w:r w:rsidR="00917CA9">
                    <w:t>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:rsidR="00CB5298" w:rsidRDefault="00CB5298" w:rsidP="00CB5298">
                  <w:pPr>
                    <w:pStyle w:val="NoSpacing"/>
                  </w:pPr>
                </w:p>
                <w:p w:rsidR="00CB5298" w:rsidRDefault="00CB5298" w:rsidP="00CB5298">
                  <w:pPr>
                    <w:pStyle w:val="NoSpacing"/>
                  </w:pPr>
                </w:p>
                <w:p w:rsidR="00CB5298" w:rsidRPr="00527727" w:rsidRDefault="00CB5298" w:rsidP="00CB529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 w:rsidR="00762206">
                    <w:t xml:space="preserve">            </w:t>
                  </w:r>
                  <w:r w:rsidRPr="00527727">
                    <w:t>___________________</w:t>
                  </w:r>
                </w:p>
                <w:p w:rsidR="00CB5298" w:rsidRDefault="00CB5298" w:rsidP="00CB5298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954D62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:rsidR="00EB3698" w:rsidRDefault="00EB3698"/>
              </w:txbxContent>
            </v:textbox>
          </v:shape>
        </w:pict>
      </w: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97904" w:rsidRPr="00DB2717" w:rsidRDefault="00C97904" w:rsidP="00CE6AF9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E6AF9" w:rsidRPr="00DB2717" w:rsidRDefault="00CE6AF9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E6AF9" w:rsidRPr="00DB2717" w:rsidRDefault="00DE37E2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 w:rsidRPr="00DB2717">
        <w:rPr>
          <w:rFonts w:eastAsia="Arial Unicode MS" w:cs="Arial"/>
          <w:noProof/>
          <w:color w:val="000000"/>
          <w:spacing w:val="-7"/>
        </w:rPr>
        <w:pict>
          <v:shape id="_x0000_s1084" type="#_x0000_t202" style="position:absolute;margin-left:12pt;margin-top:8.35pt;width:497.65pt;height:63.75pt;z-index:251657216">
            <v:textbox style="mso-next-textbox:#_x0000_s1084">
              <w:txbxContent>
                <w:p w:rsidR="00CB5298" w:rsidRPr="003329C4" w:rsidRDefault="00CB5298" w:rsidP="003329C4">
                  <w:pPr>
                    <w:shd w:val="clear" w:color="auto" w:fill="FFFFFF" w:themeFill="background1"/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="001E1BAA" w:rsidRPr="001E1BAA">
                    <w:t xml:space="preserve"> </w:t>
                  </w:r>
                </w:p>
                <w:p w:rsidR="00CB5298" w:rsidRDefault="00CB5298" w:rsidP="00CB5298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CB5298" w:rsidRPr="002F02A3" w:rsidRDefault="00CB5298" w:rsidP="00CB5298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Over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EB3698" w:rsidRDefault="00EB3698"/>
              </w:txbxContent>
            </v:textbox>
          </v:shape>
        </w:pict>
      </w:r>
    </w:p>
    <w:p w:rsidR="00CE6AF9" w:rsidRPr="00DB2717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954D62" w:rsidRPr="00DB2717" w:rsidRDefault="00954D62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954D62" w:rsidRPr="00DB2717" w:rsidRDefault="00954D62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E6AF9" w:rsidRPr="00DB2717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E6AF9" w:rsidRPr="00DB2717" w:rsidRDefault="00CE6AF9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A536AD" w:rsidRPr="00DB2717" w:rsidRDefault="00A536AD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A536AD" w:rsidRPr="00DB2717" w:rsidRDefault="00DE37E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  <w:r w:rsidRPr="00DB2717">
        <w:rPr>
          <w:noProof/>
        </w:rPr>
        <w:pict>
          <v:shape id="_x0000_s1125" type="#_x0000_t202" style="position:absolute;left:0;text-align:left;margin-left:36pt;margin-top:597.35pt;width:35.2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" fillcolor="white [3201]" strokeweight=".5pt">
            <v:textbox>
              <w:txbxContent>
                <w:p w:rsidR="001E1BAA" w:rsidRDefault="001E1BAA" w:rsidP="001E1BAA">
                  <w:r>
                    <w:t>117</w:t>
                  </w:r>
                </w:p>
              </w:txbxContent>
            </v:textbox>
            <w10:wrap anchorx="margin"/>
          </v:shape>
        </w:pict>
      </w:r>
    </w:p>
    <w:p w:rsidR="00A536AD" w:rsidRPr="00DB2717" w:rsidRDefault="00A536AD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Pr="00DB2717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Pr="00DB2717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Pr="00DB2717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Pr="00DB2717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Pr="00DB2717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Pr="00DB2717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F947F6" w:rsidRPr="00DB2717" w:rsidRDefault="00F947F6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954D62" w:rsidRPr="00DB2717" w:rsidRDefault="00954D62" w:rsidP="00A536AD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</w:p>
    <w:p w:rsidR="00762206" w:rsidRPr="00DB2717" w:rsidRDefault="002A6F0C" w:rsidP="00113764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DB2717">
        <w:rPr>
          <w:rFonts w:eastAsia="Arial Unicode MS" w:cs="Arial"/>
          <w:b/>
          <w:color w:val="FF0000"/>
          <w:spacing w:val="-7"/>
        </w:rPr>
        <w:lastRenderedPageBreak/>
        <w:t xml:space="preserve">SECTION 2: TO BE FILLED UP BY RESPECTIVE IRB </w:t>
      </w:r>
      <w:r w:rsidR="00787E1B" w:rsidRPr="00DB2717">
        <w:rPr>
          <w:rFonts w:eastAsia="Arial Unicode MS" w:cs="Arial"/>
          <w:b/>
          <w:color w:val="FF0000"/>
          <w:spacing w:val="-7"/>
        </w:rPr>
        <w:t>PRIMARY REVIEWER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762206" w:rsidRPr="00DB2717" w:rsidTr="00762206">
        <w:trPr>
          <w:trHeight w:val="856"/>
        </w:trPr>
        <w:tc>
          <w:tcPr>
            <w:tcW w:w="10683" w:type="dxa"/>
          </w:tcPr>
          <w:p w:rsidR="00F66D13" w:rsidRPr="00DB2717" w:rsidRDefault="00F66D13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  <w:sz w:val="14"/>
              </w:rPr>
            </w:pPr>
          </w:p>
          <w:p w:rsidR="00762206" w:rsidRPr="00DB2717" w:rsidRDefault="00762206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DB2717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Type of Review      </w:t>
            </w:r>
          </w:p>
          <w:p w:rsidR="00762206" w:rsidRPr="00DB2717" w:rsidRDefault="00DE37E2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DB2717"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111" type="#_x0000_t202" style="position:absolute;margin-left:153.85pt;margin-top:5.7pt;width:22.95pt;height:12.65pt;z-index:251676672">
                  <v:textbox style="mso-next-textbox:#_x0000_s1111">
                    <w:txbxContent>
                      <w:p w:rsidR="00762206" w:rsidRDefault="00762206"/>
                    </w:txbxContent>
                  </v:textbox>
                </v:shape>
              </w:pict>
            </w:r>
            <w:r w:rsidRPr="00DB2717"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112" type="#_x0000_t202" style="position:absolute;margin-left:251.2pt;margin-top:4.95pt;width:22.95pt;height:12.65pt;z-index:251677696">
                  <v:textbox style="mso-next-textbox:#_x0000_s1112">
                    <w:txbxContent>
                      <w:p w:rsidR="00762206" w:rsidRDefault="00762206"/>
                    </w:txbxContent>
                  </v:textbox>
                </v:shape>
              </w:pict>
            </w:r>
            <w:r w:rsidR="00762206" w:rsidRPr="00DB2717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:rsidR="00762206" w:rsidRPr="00DB2717" w:rsidRDefault="00762206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:rsidR="00762206" w:rsidRPr="00DB2717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B2717">
        <w:rPr>
          <w:rFonts w:eastAsia="Arial Unicode MS" w:cs="Arial"/>
          <w:b/>
          <w:color w:val="000000"/>
          <w:spacing w:val="-7"/>
          <w:w w:val="96"/>
        </w:rPr>
        <w:t xml:space="preserve">   </w:t>
      </w:r>
      <w:r w:rsidR="004608E0" w:rsidRPr="00DB2717">
        <w:rPr>
          <w:rFonts w:eastAsia="Arial Unicode MS" w:cs="Arial"/>
          <w:b/>
          <w:color w:val="000000"/>
          <w:spacing w:val="-7"/>
          <w:w w:val="96"/>
        </w:rPr>
        <w:t>Summary of Recommendations:</w:t>
      </w:r>
    </w:p>
    <w:p w:rsidR="00762206" w:rsidRPr="00DB2717" w:rsidRDefault="00DE37E2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B2717">
        <w:rPr>
          <w:rFonts w:eastAsia="Arial Unicode MS" w:cs="Arial"/>
          <w:b/>
          <w:noProof/>
          <w:color w:val="000000"/>
          <w:spacing w:val="-7"/>
        </w:rPr>
        <w:pict>
          <v:shape id="_x0000_s1113" type="#_x0000_t202" style="position:absolute;margin-left:74.05pt;margin-top:5.35pt;width:427.7pt;height:203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113">
              <w:txbxContent>
                <w:p w:rsidR="00762206" w:rsidRPr="00CD31B7" w:rsidRDefault="00762206" w:rsidP="00762206"/>
              </w:txbxContent>
            </v:textbox>
          </v:shape>
        </w:pict>
      </w:r>
    </w:p>
    <w:p w:rsidR="00762206" w:rsidRPr="00DB2717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B2717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B2717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B2717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B2717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B2717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B2717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B2717">
        <w:rPr>
          <w:rFonts w:eastAsia="Arial Unicode MS" w:cs="Arial"/>
          <w:b/>
          <w:color w:val="000000"/>
          <w:spacing w:val="-7"/>
          <w:w w:val="96"/>
        </w:rPr>
        <w:tab/>
      </w:r>
      <w:r w:rsidRPr="00DB2717">
        <w:rPr>
          <w:rFonts w:eastAsia="Arial Unicode MS" w:cs="Arial"/>
          <w:b/>
          <w:color w:val="000000"/>
          <w:spacing w:val="-7"/>
          <w:w w:val="96"/>
        </w:rPr>
        <w:tab/>
      </w:r>
      <w:r w:rsidRPr="00DB2717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DB2717">
        <w:rPr>
          <w:rFonts w:eastAsia="Arial Unicode MS" w:cs="Arial"/>
          <w:b/>
          <w:color w:val="000000"/>
          <w:spacing w:val="-7"/>
          <w:w w:val="96"/>
        </w:rPr>
        <w:tab/>
      </w:r>
      <w:r w:rsidRPr="00DB2717">
        <w:rPr>
          <w:rFonts w:eastAsia="Arial Unicode MS" w:cs="Arial"/>
          <w:b/>
          <w:color w:val="000000"/>
          <w:spacing w:val="-7"/>
          <w:w w:val="96"/>
        </w:rPr>
        <w:tab/>
      </w:r>
      <w:r w:rsidRPr="00DB2717">
        <w:rPr>
          <w:rFonts w:eastAsia="Arial Unicode MS" w:cs="Arial"/>
          <w:b/>
          <w:color w:val="000000"/>
          <w:spacing w:val="-7"/>
          <w:w w:val="96"/>
        </w:rPr>
        <w:tab/>
      </w:r>
    </w:p>
    <w:p w:rsidR="00762206" w:rsidRPr="00DB2717" w:rsidRDefault="00762206" w:rsidP="00762206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762206" w:rsidRPr="00DB2717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4608E0" w:rsidRPr="00DB2717" w:rsidRDefault="004608E0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4608E0" w:rsidRPr="00DB2717" w:rsidRDefault="004608E0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4608E0" w:rsidRPr="00DB2717" w:rsidRDefault="004608E0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900875" w:rsidRPr="00DB2717" w:rsidRDefault="00762206" w:rsidP="00900875">
      <w:pPr>
        <w:pStyle w:val="NoSpacing"/>
        <w:rPr>
          <w:rFonts w:eastAsia="Arial Unicode MS"/>
        </w:rPr>
      </w:pPr>
      <w:r w:rsidRPr="00DB2717">
        <w:rPr>
          <w:rFonts w:eastAsia="Arial Unicode MS"/>
        </w:rPr>
        <w:t xml:space="preserve"> </w:t>
      </w:r>
    </w:p>
    <w:p w:rsidR="00900875" w:rsidRPr="00DB2717" w:rsidRDefault="00DE37E2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 w:rsidRPr="00DB2717">
        <w:rPr>
          <w:rFonts w:eastAsiaTheme="minorHAnsi"/>
          <w:noProof/>
          <w:lang w:val="en-PH" w:eastAsia="en-PH"/>
        </w:rPr>
        <w:pict>
          <v:shape id="Text Box 42" o:spid="_x0000_s1114" type="#_x0000_t202" style="position:absolute;margin-left:82.9pt;margin-top:14.5pt;width:431.65pt;height:74.95pt;z-index:2516797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762206" w:rsidRPr="00727E9C" w:rsidRDefault="00762206" w:rsidP="00762206">
                  <w:pPr>
                    <w:spacing w:after="0"/>
                    <w:ind w:firstLine="720"/>
                    <w:rPr>
                      <w:b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>Approved</w:t>
                  </w:r>
                </w:p>
                <w:p w:rsidR="00762206" w:rsidRDefault="008E0B36" w:rsidP="00F66D13">
                  <w:pPr>
                    <w:spacing w:after="0"/>
                    <w:ind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Request additional</w:t>
                  </w:r>
                  <w:r w:rsidR="00762206"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information</w:t>
                  </w:r>
                </w:p>
                <w:p w:rsidR="00F66D13" w:rsidRPr="00727E9C" w:rsidRDefault="00F66D13" w:rsidP="00F66D13">
                  <w:pPr>
                    <w:spacing w:after="0"/>
                    <w:ind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8E0B36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Submission of an explanation for failure to submit required reports</w:t>
                  </w:r>
                </w:p>
                <w:p w:rsidR="00762206" w:rsidRPr="00727E9C" w:rsidRDefault="00762206" w:rsidP="00762206">
                  <w:pPr>
                    <w:spacing w:after="0"/>
                    <w:ind w:firstLine="72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8E0B36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Disapprov</w:t>
                  </w:r>
                  <w:r w:rsidR="005D194E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ed</w:t>
                  </w:r>
                </w:p>
                <w:p w:rsidR="00762206" w:rsidRPr="00727E9C" w:rsidRDefault="00762206" w:rsidP="00762206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</w:txbxContent>
            </v:textbox>
            <w10:wrap anchorx="margin"/>
          </v:shape>
        </w:pict>
      </w:r>
      <w:r w:rsidR="00762206" w:rsidRPr="00DB2717">
        <w:rPr>
          <w:rFonts w:eastAsia="Arial Unicode MS" w:cs="Arial"/>
          <w:color w:val="000000"/>
          <w:spacing w:val="-6"/>
        </w:rPr>
        <w:t xml:space="preserve"> </w:t>
      </w:r>
    </w:p>
    <w:p w:rsidR="00762206" w:rsidRPr="00DB2717" w:rsidRDefault="004608E0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B2717">
        <w:rPr>
          <w:rFonts w:eastAsia="Arial Unicode MS" w:cs="Arial"/>
          <w:b/>
          <w:color w:val="000000"/>
          <w:spacing w:val="-7"/>
          <w:w w:val="96"/>
        </w:rPr>
        <w:t>Decision</w:t>
      </w:r>
      <w:r w:rsidR="00762206" w:rsidRPr="00DB2717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762206" w:rsidRPr="00DB2717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DB2717">
        <w:rPr>
          <w:rFonts w:eastAsia="Arial Unicode MS" w:cs="Arial"/>
          <w:color w:val="000000"/>
          <w:spacing w:val="-7"/>
          <w:w w:val="96"/>
        </w:rPr>
        <w:t xml:space="preserve">  </w:t>
      </w:r>
    </w:p>
    <w:p w:rsidR="00900875" w:rsidRPr="00DB2717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900875" w:rsidRPr="00DB2717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900875" w:rsidRPr="00DB2717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  <w:sz w:val="18"/>
        </w:rPr>
      </w:pPr>
    </w:p>
    <w:p w:rsidR="00762206" w:rsidRPr="00DB2717" w:rsidRDefault="00762206" w:rsidP="00900875">
      <w:pPr>
        <w:pStyle w:val="NoSpacing"/>
        <w:rPr>
          <w:rFonts w:eastAsia="Arial Unicode MS"/>
        </w:rPr>
      </w:pPr>
    </w:p>
    <w:p w:rsidR="00954D62" w:rsidRPr="00DB2717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  <w:r w:rsidRPr="00DB2717">
        <w:rPr>
          <w:rFonts w:eastAsia="Arial Unicode MS" w:cs="Arial"/>
          <w:color w:val="000000"/>
          <w:spacing w:val="-6"/>
        </w:rPr>
        <w:t xml:space="preserve">   </w:t>
      </w:r>
    </w:p>
    <w:p w:rsidR="00954D62" w:rsidRPr="00DB2717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DB2717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954D62" w:rsidRPr="00A40380" w:rsidRDefault="00DE37E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DB2717">
        <w:rPr>
          <w:rFonts w:eastAsiaTheme="minorHAnsi"/>
          <w:b/>
          <w:noProof/>
          <w:lang w:val="en-PH" w:eastAsia="en-PH"/>
        </w:rPr>
        <w:pict>
          <v:shape id="Text Box 46" o:spid="_x0000_s1151" type="#_x0000_t202" style="position:absolute;left:0;text-align:left;margin-left:243pt;margin-top:7.1pt;width:111.2pt;height:71.7pt;z-index:2517032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954D62" w:rsidRDefault="00954D62" w:rsidP="00954D62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954D62" w:rsidRDefault="00954D62" w:rsidP="00954D62">
                  <w:pPr>
                    <w:pStyle w:val="NoSpacing"/>
                  </w:pPr>
                </w:p>
                <w:p w:rsidR="00954D62" w:rsidRPr="00CD31B7" w:rsidRDefault="00954D62" w:rsidP="00954D62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954D62" w:rsidRPr="00AC0D36" w:rsidRDefault="00954D62" w:rsidP="00954D62"/>
              </w:txbxContent>
            </v:textbox>
            <w10:wrap anchorx="margin"/>
          </v:shape>
        </w:pict>
      </w:r>
      <w:r w:rsidRPr="00DB2717">
        <w:rPr>
          <w:rFonts w:eastAsiaTheme="minorHAnsi"/>
          <w:noProof/>
          <w:lang w:val="en-PH" w:eastAsia="en-PH"/>
        </w:rPr>
        <w:pict>
          <v:shape id="Text Box 44" o:spid="_x0000_s1150" type="#_x0000_t202" style="position:absolute;left:0;text-align:left;margin-left:5pt;margin-top:7.1pt;width:222.3pt;height:71.7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954D62" w:rsidRDefault="00954D62" w:rsidP="00954D62">
                  <w:pPr>
                    <w:spacing w:after="0"/>
                    <w:rPr>
                      <w:sz w:val="12"/>
                    </w:rPr>
                  </w:pPr>
                </w:p>
                <w:p w:rsidR="00954D62" w:rsidRDefault="00954D62" w:rsidP="00954D62">
                  <w:pPr>
                    <w:pStyle w:val="NoSpacing"/>
                  </w:pPr>
                </w:p>
                <w:p w:rsidR="00787E1B" w:rsidRDefault="00954D62" w:rsidP="00954D62">
                  <w:pPr>
                    <w:pStyle w:val="NoSpacing"/>
                    <w:jc w:val="center"/>
                    <w:rPr>
                      <w:b/>
                      <w:color w:val="000000" w:themeColor="text1"/>
                    </w:rPr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 </w:t>
                  </w:r>
                  <w:r w:rsidR="00787E1B" w:rsidRPr="00787E1B">
                    <w:rPr>
                      <w:b/>
                    </w:rPr>
                    <w:t>Printed</w:t>
                  </w:r>
                  <w:r w:rsidR="00787E1B">
                    <w:t xml:space="preserve">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 xml:space="preserve">and Signature of </w:t>
                  </w:r>
                </w:p>
                <w:p w:rsidR="00954D62" w:rsidRPr="00CD31B7" w:rsidRDefault="00A60467" w:rsidP="00954D62">
                  <w:pPr>
                    <w:pStyle w:val="NoSpacing"/>
                    <w:jc w:val="center"/>
                  </w:pPr>
                  <w:r>
                    <w:rPr>
                      <w:b/>
                      <w:color w:val="000000" w:themeColor="text1"/>
                    </w:rPr>
                    <w:t>Primary Reviewer</w:t>
                  </w:r>
                </w:p>
                <w:p w:rsidR="00954D62" w:rsidRPr="00727E9C" w:rsidRDefault="00954D62" w:rsidP="00954D62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p w:rsidR="00954D62" w:rsidRPr="00A40380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54D62" w:rsidRPr="00A40380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:rsidR="00954D62" w:rsidRPr="00A40380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54D62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54D62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54D62" w:rsidRPr="00A40380" w:rsidRDefault="00954D62" w:rsidP="00954D6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00875" w:rsidRPr="00DC1D6F" w:rsidRDefault="00900875" w:rsidP="008011B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113764" w:rsidRPr="00192981" w:rsidRDefault="00113764" w:rsidP="0019298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jc w:val="right"/>
        <w:rPr>
          <w:rFonts w:eastAsia="Arial Unicode MS" w:cs="Arial"/>
          <w:color w:val="000000"/>
          <w:spacing w:val="-6"/>
        </w:rPr>
      </w:pPr>
    </w:p>
    <w:sectPr w:rsidR="00113764" w:rsidRPr="00192981" w:rsidSect="00975FB1">
      <w:footerReference w:type="default" r:id="rId8"/>
      <w:pgSz w:w="11907" w:h="16839" w:code="9"/>
      <w:pgMar w:top="720" w:right="720" w:bottom="720" w:left="720" w:header="720" w:footer="720" w:gutter="0"/>
      <w:pgNumType w:start="19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7E2" w:rsidRDefault="00DE37E2" w:rsidP="00F947F6">
      <w:pPr>
        <w:spacing w:after="0" w:line="240" w:lineRule="auto"/>
      </w:pPr>
      <w:r>
        <w:separator/>
      </w:r>
    </w:p>
  </w:endnote>
  <w:endnote w:type="continuationSeparator" w:id="0">
    <w:p w:rsidR="00DE37E2" w:rsidRDefault="00DE37E2" w:rsidP="00F9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7F6" w:rsidRDefault="00F947F6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B2717">
      <w:rPr>
        <w:noProof/>
      </w:rPr>
      <w:t>195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7E2" w:rsidRDefault="00DE37E2" w:rsidP="00F947F6">
      <w:pPr>
        <w:spacing w:after="0" w:line="240" w:lineRule="auto"/>
      </w:pPr>
      <w:r>
        <w:separator/>
      </w:r>
    </w:p>
  </w:footnote>
  <w:footnote w:type="continuationSeparator" w:id="0">
    <w:p w:rsidR="00DE37E2" w:rsidRDefault="00DE37E2" w:rsidP="00F9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942A3"/>
    <w:multiLevelType w:val="hybridMultilevel"/>
    <w:tmpl w:val="607CCF5A"/>
    <w:lvl w:ilvl="0" w:tplc="ED8CD48A">
      <w:start w:val="1"/>
      <w:numFmt w:val="bullet"/>
      <w:lvlText w:val=""/>
      <w:lvlJc w:val="left"/>
      <w:pPr>
        <w:ind w:left="121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07484"/>
    <w:rsid w:val="00025C0D"/>
    <w:rsid w:val="00051146"/>
    <w:rsid w:val="0009176C"/>
    <w:rsid w:val="000923B4"/>
    <w:rsid w:val="000B5786"/>
    <w:rsid w:val="000C6552"/>
    <w:rsid w:val="000D5502"/>
    <w:rsid w:val="000E46B4"/>
    <w:rsid w:val="00103060"/>
    <w:rsid w:val="00104E59"/>
    <w:rsid w:val="00113764"/>
    <w:rsid w:val="00117AA8"/>
    <w:rsid w:val="00144A1E"/>
    <w:rsid w:val="00146D05"/>
    <w:rsid w:val="00154836"/>
    <w:rsid w:val="001611F4"/>
    <w:rsid w:val="0019050C"/>
    <w:rsid w:val="00192981"/>
    <w:rsid w:val="001A5745"/>
    <w:rsid w:val="001E1BAA"/>
    <w:rsid w:val="001F4A03"/>
    <w:rsid w:val="00232CC6"/>
    <w:rsid w:val="00251B80"/>
    <w:rsid w:val="0025565F"/>
    <w:rsid w:val="00294640"/>
    <w:rsid w:val="002A05B6"/>
    <w:rsid w:val="002A6F0C"/>
    <w:rsid w:val="002B3F29"/>
    <w:rsid w:val="002E5082"/>
    <w:rsid w:val="002E543E"/>
    <w:rsid w:val="00303AFD"/>
    <w:rsid w:val="003320D5"/>
    <w:rsid w:val="003329C4"/>
    <w:rsid w:val="003438D0"/>
    <w:rsid w:val="003E59D4"/>
    <w:rsid w:val="00405986"/>
    <w:rsid w:val="00453907"/>
    <w:rsid w:val="004552BD"/>
    <w:rsid w:val="004608E0"/>
    <w:rsid w:val="004B34B9"/>
    <w:rsid w:val="005132B0"/>
    <w:rsid w:val="0057315D"/>
    <w:rsid w:val="005D194E"/>
    <w:rsid w:val="00641371"/>
    <w:rsid w:val="006B415B"/>
    <w:rsid w:val="007140A0"/>
    <w:rsid w:val="00737D3E"/>
    <w:rsid w:val="00762206"/>
    <w:rsid w:val="00787E1B"/>
    <w:rsid w:val="00796AE4"/>
    <w:rsid w:val="007F4F3F"/>
    <w:rsid w:val="007F57AE"/>
    <w:rsid w:val="008011B2"/>
    <w:rsid w:val="0085171A"/>
    <w:rsid w:val="00873DEC"/>
    <w:rsid w:val="00897376"/>
    <w:rsid w:val="008A4D8F"/>
    <w:rsid w:val="008C26DD"/>
    <w:rsid w:val="008E0B36"/>
    <w:rsid w:val="008E6311"/>
    <w:rsid w:val="00900875"/>
    <w:rsid w:val="00917CA9"/>
    <w:rsid w:val="00917EB6"/>
    <w:rsid w:val="00954D62"/>
    <w:rsid w:val="00974502"/>
    <w:rsid w:val="0097584D"/>
    <w:rsid w:val="00975FB1"/>
    <w:rsid w:val="009A773E"/>
    <w:rsid w:val="009C156A"/>
    <w:rsid w:val="009C4D4D"/>
    <w:rsid w:val="00A13F56"/>
    <w:rsid w:val="00A14E97"/>
    <w:rsid w:val="00A47E71"/>
    <w:rsid w:val="00A536AD"/>
    <w:rsid w:val="00A60467"/>
    <w:rsid w:val="00A81391"/>
    <w:rsid w:val="00AB4D7D"/>
    <w:rsid w:val="00B01209"/>
    <w:rsid w:val="00B247E5"/>
    <w:rsid w:val="00B308B9"/>
    <w:rsid w:val="00B93CB3"/>
    <w:rsid w:val="00C348F8"/>
    <w:rsid w:val="00C457E8"/>
    <w:rsid w:val="00C56F77"/>
    <w:rsid w:val="00C80219"/>
    <w:rsid w:val="00C97904"/>
    <w:rsid w:val="00CB5298"/>
    <w:rsid w:val="00CE6AF9"/>
    <w:rsid w:val="00DB2717"/>
    <w:rsid w:val="00DC1D6F"/>
    <w:rsid w:val="00DE37E2"/>
    <w:rsid w:val="00DF4B02"/>
    <w:rsid w:val="00E66476"/>
    <w:rsid w:val="00E9700B"/>
    <w:rsid w:val="00EB3698"/>
    <w:rsid w:val="00F523AC"/>
    <w:rsid w:val="00F66D13"/>
    <w:rsid w:val="00F947F6"/>
    <w:rsid w:val="00FA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."/>
  <w:listSeparator w:val=","/>
  <w15:docId w15:val="{F309FF6C-5753-4FC8-8738-4C33F696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B0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762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3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7F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7F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79</cp:revision>
  <cp:lastPrinted>2024-07-03T10:50:00Z</cp:lastPrinted>
  <dcterms:created xsi:type="dcterms:W3CDTF">2016-05-21T07:52:00Z</dcterms:created>
  <dcterms:modified xsi:type="dcterms:W3CDTF">2026-06-09T08:48:00Z</dcterms:modified>
</cp:coreProperties>
</file>