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9" w:rsidRPr="006A7B3F" w:rsidRDefault="006A7B3F" w:rsidP="006A7B3F">
      <w:pPr>
        <w:spacing w:after="200" w:line="276" w:lineRule="auto"/>
        <w:rPr>
          <w:rFonts w:ascii="Calibri" w:eastAsia="Times New Roman" w:hAnsi="Calibri" w:cs="Calibri"/>
          <w:lang w:val="en-US"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63C5CA" wp14:editId="16A7A0F0">
                <wp:simplePos x="0" y="0"/>
                <wp:positionH relativeFrom="page">
                  <wp:align>left</wp:align>
                </wp:positionH>
                <wp:positionV relativeFrom="paragraph">
                  <wp:posOffset>1067435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E4DF" id="Straight Connector 28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84.05pt" to="612.8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Bh8v2p4AAAAAk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eastAsia="en-PH"/>
        </w:rPr>
        <w:drawing>
          <wp:anchor distT="0" distB="0" distL="114300" distR="114300" simplePos="0" relativeHeight="251705344" behindDoc="1" locked="0" layoutInCell="1" allowOverlap="1" wp14:anchorId="7F7FB23F" wp14:editId="60E614B8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</w:p>
    <w:p w:rsidR="009A3F99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57837">
        <w:rPr>
          <w:rFonts w:cs="Times New Roman"/>
          <w:b/>
        </w:rPr>
        <w:t>Application for Ethics Review of a Ne</w:t>
      </w:r>
      <w:r w:rsidR="00457837" w:rsidRPr="00457837">
        <w:rPr>
          <w:rFonts w:cs="Times New Roman"/>
          <w:b/>
        </w:rPr>
        <w:t xml:space="preserve">w Protocol </w:t>
      </w:r>
      <w:r w:rsidR="007B5296" w:rsidRPr="009D1587">
        <w:rPr>
          <w:rFonts w:cs="Times New Roman"/>
          <w:b/>
        </w:rPr>
        <w:t>*</w:t>
      </w:r>
      <w:r w:rsidR="009A3F99" w:rsidRPr="009D1587">
        <w:rPr>
          <w:rFonts w:cs="Times New Roman"/>
          <w:b/>
        </w:rPr>
        <w:t xml:space="preserve"> </w:t>
      </w:r>
      <w:r w:rsidR="00473DF9">
        <w:rPr>
          <w:rFonts w:cs="Times New Roman"/>
          <w:b/>
        </w:rPr>
        <w:t xml:space="preserve">(Form </w:t>
      </w:r>
      <w:r w:rsidR="00A45251">
        <w:rPr>
          <w:rFonts w:cs="Times New Roman"/>
          <w:b/>
        </w:rPr>
        <w:t>2</w:t>
      </w:r>
      <w:r w:rsidR="00CB7307">
        <w:rPr>
          <w:rFonts w:cs="Times New Roman"/>
          <w:b/>
        </w:rPr>
        <w:t>.</w:t>
      </w:r>
      <w:r w:rsidR="007D6B31">
        <w:rPr>
          <w:rFonts w:cs="Times New Roman"/>
          <w:b/>
        </w:rPr>
        <w:t>1</w:t>
      </w:r>
      <w:r w:rsidR="003F242A" w:rsidRPr="009D1587">
        <w:rPr>
          <w:rFonts w:cs="Times New Roman"/>
          <w:b/>
        </w:rPr>
        <w:t>)</w:t>
      </w:r>
    </w:p>
    <w:p w:rsidR="00542C11" w:rsidRPr="00A45251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  <w:sz w:val="2"/>
        </w:rPr>
      </w:pPr>
    </w:p>
    <w:p w:rsidR="00EB335A" w:rsidRPr="00A45251" w:rsidRDefault="00EB335A" w:rsidP="00EB335A">
      <w:pPr>
        <w:jc w:val="both"/>
        <w:rPr>
          <w:rFonts w:cstheme="minorHAnsi"/>
          <w:b/>
          <w:bCs/>
          <w:i/>
          <w:iCs/>
        </w:rPr>
      </w:pPr>
      <w:r w:rsidRPr="00A45251">
        <w:rPr>
          <w:rFonts w:cstheme="minorHAnsi"/>
          <w:b/>
          <w:bCs/>
          <w:i/>
          <w:iCs/>
        </w:rPr>
        <w:t xml:space="preserve">Instructions to the </w:t>
      </w:r>
      <w:r w:rsidR="00457837" w:rsidRPr="00A45251">
        <w:rPr>
          <w:rFonts w:cstheme="minorHAnsi"/>
          <w:b/>
          <w:bCs/>
          <w:i/>
          <w:iCs/>
        </w:rPr>
        <w:t>PI/</w:t>
      </w:r>
      <w:r w:rsidRPr="00A45251">
        <w:rPr>
          <w:rFonts w:cstheme="minorHAnsi"/>
          <w:b/>
          <w:bCs/>
          <w:i/>
          <w:iCs/>
        </w:rPr>
        <w:t>Researcher: Please accomplish this form and ensure that you have included in your submission the documents that you checked below (in Section 3. Checklist of Documents).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524"/>
        <w:gridCol w:w="16"/>
        <w:gridCol w:w="795"/>
        <w:gridCol w:w="105"/>
        <w:gridCol w:w="1028"/>
        <w:gridCol w:w="706"/>
        <w:gridCol w:w="185"/>
        <w:gridCol w:w="504"/>
        <w:gridCol w:w="997"/>
        <w:gridCol w:w="117"/>
        <w:gridCol w:w="416"/>
        <w:gridCol w:w="3304"/>
      </w:tblGrid>
      <w:tr w:rsidR="00EB335A" w:rsidRPr="00A45251" w:rsidTr="00A45251">
        <w:trPr>
          <w:trHeight w:val="242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EB335A" w:rsidRPr="00A45251" w:rsidRDefault="00EB335A" w:rsidP="00EB335A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General Information</w:t>
            </w:r>
          </w:p>
        </w:tc>
      </w:tr>
      <w:tr w:rsidR="00EB335A" w:rsidRPr="00A45251" w:rsidTr="00A45251">
        <w:trPr>
          <w:trHeight w:val="872"/>
          <w:jc w:val="center"/>
        </w:trPr>
        <w:tc>
          <w:tcPr>
            <w:tcW w:w="2317" w:type="dxa"/>
            <w:gridSpan w:val="2"/>
            <w:shd w:val="clear" w:color="auto" w:fill="C5E0B3" w:themeFill="accent6" w:themeFillTint="66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*Title of Study</w:t>
            </w:r>
          </w:p>
        </w:tc>
        <w:tc>
          <w:tcPr>
            <w:tcW w:w="8173" w:type="dxa"/>
            <w:gridSpan w:val="11"/>
          </w:tcPr>
          <w:p w:rsidR="00EB335A" w:rsidRPr="00A45251" w:rsidRDefault="00EB335A" w:rsidP="00E77490">
            <w:pPr>
              <w:pStyle w:val="NoSpacing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431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</w:t>
            </w:r>
            <w:r w:rsidR="00457837" w:rsidRPr="00A45251">
              <w:rPr>
                <w:rFonts w:cstheme="minorHAnsi"/>
              </w:rPr>
              <w:t>IRB</w:t>
            </w:r>
            <w:r w:rsidRPr="00A45251">
              <w:rPr>
                <w:rFonts w:cstheme="minorHAnsi"/>
              </w:rPr>
              <w:t xml:space="preserve"> Code </w:t>
            </w:r>
          </w:p>
          <w:p w:rsidR="00EB335A" w:rsidRPr="00A45251" w:rsidRDefault="00EB335A" w:rsidP="00457837">
            <w:pPr>
              <w:widowControl w:val="0"/>
              <w:rPr>
                <w:rFonts w:cstheme="minorHAnsi"/>
                <w:color w:val="000000"/>
              </w:rPr>
            </w:pPr>
            <w:r w:rsidRPr="00A45251">
              <w:rPr>
                <w:rFonts w:cstheme="minorHAnsi"/>
                <w:color w:val="000000"/>
              </w:rPr>
              <w:t xml:space="preserve">(To be provided by </w:t>
            </w:r>
            <w:r w:rsidR="00457837" w:rsidRPr="00A45251">
              <w:rPr>
                <w:rFonts w:cstheme="minorHAnsi"/>
                <w:color w:val="000000"/>
              </w:rPr>
              <w:t>IRB</w:t>
            </w:r>
            <w:r w:rsidRPr="00A45251">
              <w:rPr>
                <w:rFonts w:cstheme="minorHAnsi"/>
                <w:color w:val="000000"/>
              </w:rPr>
              <w:t>)</w:t>
            </w:r>
          </w:p>
        </w:tc>
        <w:tc>
          <w:tcPr>
            <w:tcW w:w="2819" w:type="dxa"/>
            <w:gridSpan w:val="5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*Study Site</w:t>
            </w:r>
          </w:p>
        </w:tc>
        <w:tc>
          <w:tcPr>
            <w:tcW w:w="3837" w:type="dxa"/>
            <w:gridSpan w:val="3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233"/>
          <w:jc w:val="center"/>
        </w:trPr>
        <w:tc>
          <w:tcPr>
            <w:tcW w:w="2333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ind w:left="-54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*Name of </w:t>
            </w:r>
            <w:r w:rsidR="00457837" w:rsidRPr="00A45251">
              <w:rPr>
                <w:rFonts w:cstheme="minorHAnsi"/>
              </w:rPr>
              <w:t>PI/</w:t>
            </w:r>
            <w:r w:rsidRPr="00A45251">
              <w:rPr>
                <w:rFonts w:cstheme="minorHAnsi"/>
              </w:rPr>
              <w:t>Researcher)</w:t>
            </w:r>
          </w:p>
        </w:tc>
        <w:tc>
          <w:tcPr>
            <w:tcW w:w="2819" w:type="dxa"/>
            <w:gridSpan w:val="5"/>
            <w:vMerge w:val="restart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Contact Information</w:t>
            </w: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*Tel No:</w:t>
            </w:r>
          </w:p>
        </w:tc>
      </w:tr>
      <w:tr w:rsidR="00EB335A" w:rsidRPr="00A45251" w:rsidTr="00A45251">
        <w:trPr>
          <w:trHeight w:val="152"/>
          <w:jc w:val="center"/>
        </w:trPr>
        <w:tc>
          <w:tcPr>
            <w:tcW w:w="2333" w:type="dxa"/>
            <w:gridSpan w:val="3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2819" w:type="dxa"/>
            <w:gridSpan w:val="5"/>
            <w:vMerge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*Mobile No:</w:t>
            </w:r>
            <w:r w:rsidR="00C23C38" w:rsidRPr="00A45251">
              <w:rPr>
                <w:rFonts w:cstheme="minorHAnsi"/>
              </w:rPr>
              <w:t xml:space="preserve"> </w:t>
            </w:r>
          </w:p>
        </w:tc>
      </w:tr>
      <w:tr w:rsidR="00EB335A" w:rsidRPr="00A45251" w:rsidTr="00A45251">
        <w:trPr>
          <w:trHeight w:val="233"/>
          <w:jc w:val="center"/>
        </w:trPr>
        <w:tc>
          <w:tcPr>
            <w:tcW w:w="2333" w:type="dxa"/>
            <w:gridSpan w:val="3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*Co-researcher (if any)</w:t>
            </w:r>
          </w:p>
        </w:tc>
        <w:tc>
          <w:tcPr>
            <w:tcW w:w="2819" w:type="dxa"/>
            <w:gridSpan w:val="5"/>
            <w:vMerge w:val="restart"/>
          </w:tcPr>
          <w:p w:rsidR="00EB335A" w:rsidRPr="00A45251" w:rsidRDefault="00EB335A" w:rsidP="00C23C38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A45251" w:rsidP="00312D4A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  <w:r w:rsidR="00EB335A" w:rsidRPr="00A45251">
              <w:rPr>
                <w:rFonts w:cstheme="minorHAnsi"/>
              </w:rPr>
              <w:t>Fax No:</w:t>
            </w:r>
          </w:p>
        </w:tc>
      </w:tr>
      <w:tr w:rsidR="00EB335A" w:rsidRPr="00A45251" w:rsidTr="00A45251">
        <w:trPr>
          <w:trHeight w:val="232"/>
          <w:jc w:val="center"/>
        </w:trPr>
        <w:tc>
          <w:tcPr>
            <w:tcW w:w="2333" w:type="dxa"/>
            <w:gridSpan w:val="3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2819" w:type="dxa"/>
            <w:gridSpan w:val="5"/>
            <w:vMerge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Align w:val="center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*Email:</w:t>
            </w:r>
            <w:r w:rsidR="00C23C38" w:rsidRPr="00A45251">
              <w:rPr>
                <w:rFonts w:cstheme="minorHAnsi"/>
              </w:rPr>
              <w:t xml:space="preserve"> </w:t>
            </w:r>
          </w:p>
        </w:tc>
      </w:tr>
      <w:tr w:rsidR="00EB335A" w:rsidRPr="00A45251" w:rsidTr="00A45251">
        <w:trPr>
          <w:trHeight w:val="332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*Institution</w:t>
            </w:r>
          </w:p>
        </w:tc>
        <w:tc>
          <w:tcPr>
            <w:tcW w:w="8157" w:type="dxa"/>
            <w:gridSpan w:val="10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232"/>
          <w:jc w:val="center"/>
        </w:trPr>
        <w:tc>
          <w:tcPr>
            <w:tcW w:w="2333" w:type="dxa"/>
            <w:gridSpan w:val="3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*Address of Institution</w:t>
            </w:r>
          </w:p>
        </w:tc>
        <w:tc>
          <w:tcPr>
            <w:tcW w:w="8157" w:type="dxa"/>
            <w:gridSpan w:val="10"/>
          </w:tcPr>
          <w:p w:rsidR="00EB335A" w:rsidRPr="00A45251" w:rsidRDefault="00EB335A" w:rsidP="00E77490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1412"/>
          <w:jc w:val="center"/>
        </w:trPr>
        <w:tc>
          <w:tcPr>
            <w:tcW w:w="2317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A45251" w:rsidP="00A45251">
            <w:pPr>
              <w:widowControl w:val="0"/>
              <w:ind w:left="-234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EB335A" w:rsidRPr="00A45251">
              <w:rPr>
                <w:rFonts w:cstheme="minorHAnsi"/>
              </w:rPr>
              <w:t xml:space="preserve">  *</w:t>
            </w:r>
            <w:r w:rsidR="00EB335A" w:rsidRPr="00A45251">
              <w:rPr>
                <w:rFonts w:cstheme="minorHAnsi"/>
                <w:shd w:val="clear" w:color="auto" w:fill="C5E0B3" w:themeFill="accent6" w:themeFillTint="66"/>
              </w:rPr>
              <w:t xml:space="preserve">Type of </w:t>
            </w:r>
            <w:r w:rsidR="00EB335A" w:rsidRPr="00A45251">
              <w:rPr>
                <w:rFonts w:cstheme="minorHAnsi"/>
              </w:rPr>
              <w:t>Study</w:t>
            </w:r>
          </w:p>
        </w:tc>
        <w:tc>
          <w:tcPr>
            <w:tcW w:w="2835" w:type="dxa"/>
            <w:gridSpan w:val="6"/>
            <w:tcBorders>
              <w:bottom w:val="nil"/>
              <w:right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1025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Clinical Trial (Sponsored)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3268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Clinical Trials (Researcher-initiated) 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8464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Health Operations Research (Health Programs and Policies)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31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Social / </w:t>
            </w:r>
            <w:proofErr w:type="spellStart"/>
            <w:r w:rsidR="00EB335A" w:rsidRPr="00A45251">
              <w:rPr>
                <w:rFonts w:cstheme="minorHAnsi"/>
              </w:rPr>
              <w:t>Behavioral</w:t>
            </w:r>
            <w:proofErr w:type="spellEnd"/>
            <w:r w:rsidR="00EB335A" w:rsidRPr="00A45251">
              <w:rPr>
                <w:rFonts w:cstheme="minorHAnsi"/>
              </w:rPr>
              <w:t xml:space="preserve"> Research 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65861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Public Health / Epidemiologic Research</w:t>
            </w:r>
          </w:p>
        </w:tc>
        <w:tc>
          <w:tcPr>
            <w:tcW w:w="5338" w:type="dxa"/>
            <w:gridSpan w:val="5"/>
            <w:tcBorders>
              <w:left w:val="nil"/>
              <w:bottom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7483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Biomedical research (Retrospective, Prospective and diagnostic studies)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64808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Stem Cell Research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4080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Genetic Research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002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413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8173" w:type="dxa"/>
            <w:gridSpan w:val="11"/>
            <w:tcBorders>
              <w:top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 </w:t>
            </w:r>
            <w:sdt>
              <w:sdtPr>
                <w:rPr>
                  <w:rFonts w:cstheme="minorHAnsi"/>
                  <w:b/>
                </w:rPr>
                <w:id w:val="17480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Others _____________________________________________</w:t>
            </w:r>
            <w:bookmarkStart w:id="0" w:name="_GoBack"/>
            <w:bookmarkEnd w:id="0"/>
            <w:r w:rsidRPr="00A45251">
              <w:rPr>
                <w:rFonts w:cstheme="minorHAnsi"/>
              </w:rPr>
              <w:t>_______________</w:t>
            </w:r>
          </w:p>
        </w:tc>
      </w:tr>
      <w:tr w:rsidR="00EB335A" w:rsidRPr="00A45251" w:rsidTr="00A45251">
        <w:trPr>
          <w:trHeight w:val="818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944" w:type="dxa"/>
            <w:gridSpan w:val="4"/>
            <w:tcBorders>
              <w:right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214045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</w:t>
            </w:r>
            <w:proofErr w:type="spellStart"/>
            <w:r w:rsidR="00EB335A" w:rsidRPr="00A45251">
              <w:rPr>
                <w:rFonts w:cstheme="minorHAnsi"/>
              </w:rPr>
              <w:t>Multicenter</w:t>
            </w:r>
            <w:proofErr w:type="spellEnd"/>
            <w:r w:rsidR="00EB335A" w:rsidRPr="00A45251">
              <w:rPr>
                <w:rFonts w:cstheme="minorHAnsi"/>
              </w:rPr>
              <w:t xml:space="preserve"> </w:t>
            </w: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(International)</w:t>
            </w:r>
          </w:p>
        </w:tc>
        <w:tc>
          <w:tcPr>
            <w:tcW w:w="29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950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</w:t>
            </w:r>
            <w:proofErr w:type="spellStart"/>
            <w:r w:rsidR="00EB335A" w:rsidRPr="00A45251">
              <w:rPr>
                <w:rFonts w:cstheme="minorHAnsi"/>
              </w:rPr>
              <w:t>Multicenter</w:t>
            </w:r>
            <w:proofErr w:type="spellEnd"/>
            <w:r w:rsidR="00EB335A" w:rsidRPr="00A45251">
              <w:rPr>
                <w:rFonts w:cstheme="minorHAnsi"/>
              </w:rPr>
              <w:t xml:space="preserve"> (National)</w:t>
            </w:r>
          </w:p>
        </w:tc>
        <w:tc>
          <w:tcPr>
            <w:tcW w:w="3304" w:type="dxa"/>
            <w:tcBorders>
              <w:left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940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Single Site</w:t>
            </w:r>
          </w:p>
        </w:tc>
      </w:tr>
      <w:tr w:rsidR="00EB335A" w:rsidRPr="00A45251" w:rsidTr="00A45251">
        <w:trPr>
          <w:trHeight w:val="845"/>
          <w:jc w:val="center"/>
        </w:trPr>
        <w:tc>
          <w:tcPr>
            <w:tcW w:w="2317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*Source of Funding</w:t>
            </w:r>
          </w:p>
        </w:tc>
        <w:tc>
          <w:tcPr>
            <w:tcW w:w="3339" w:type="dxa"/>
            <w:gridSpan w:val="7"/>
            <w:tcBorders>
              <w:bottom w:val="nil"/>
              <w:right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859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Self-funded                       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6510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>Government-Funded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670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Scholarship/Research Grant</w:t>
            </w:r>
          </w:p>
        </w:tc>
        <w:tc>
          <w:tcPr>
            <w:tcW w:w="4834" w:type="dxa"/>
            <w:gridSpan w:val="4"/>
            <w:tcBorders>
              <w:left w:val="nil"/>
              <w:bottom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97525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Sponsored by a Pharmaceutical Company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Specify: _____________________________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9577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Institution-Funded</w:t>
            </w:r>
          </w:p>
        </w:tc>
      </w:tr>
      <w:tr w:rsidR="00EB335A" w:rsidRPr="00A45251" w:rsidTr="00A45251">
        <w:trPr>
          <w:trHeight w:val="431"/>
          <w:jc w:val="center"/>
        </w:trPr>
        <w:tc>
          <w:tcPr>
            <w:tcW w:w="2317" w:type="dxa"/>
            <w:gridSpan w:val="2"/>
            <w:vMerge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8173" w:type="dxa"/>
            <w:gridSpan w:val="11"/>
            <w:tcBorders>
              <w:top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33207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</w:t>
            </w:r>
            <w:r w:rsidR="00457837" w:rsidRPr="00A45251">
              <w:rPr>
                <w:rFonts w:cstheme="minorHAnsi"/>
              </w:rPr>
              <w:t xml:space="preserve">    </w:t>
            </w:r>
            <w:r w:rsidR="00EB335A" w:rsidRPr="00A45251">
              <w:rPr>
                <w:rFonts w:cstheme="minorHAnsi"/>
              </w:rPr>
              <w:t>____________________________________________________________</w:t>
            </w: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57837" w:rsidRPr="00A45251" w:rsidTr="00A45251">
        <w:trPr>
          <w:trHeight w:val="616"/>
          <w:jc w:val="center"/>
        </w:trPr>
        <w:tc>
          <w:tcPr>
            <w:tcW w:w="1793" w:type="dxa"/>
            <w:vMerge w:val="restart"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>*Duration of the study</w:t>
            </w:r>
          </w:p>
        </w:tc>
        <w:tc>
          <w:tcPr>
            <w:tcW w:w="1335" w:type="dxa"/>
            <w:gridSpan w:val="3"/>
            <w:tcBorders>
              <w:top w:val="nil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Start date:</w:t>
            </w:r>
          </w:p>
        </w:tc>
        <w:tc>
          <w:tcPr>
            <w:tcW w:w="2024" w:type="dxa"/>
            <w:gridSpan w:val="4"/>
            <w:tcBorders>
              <w:top w:val="nil"/>
            </w:tcBorders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 w:val="restart"/>
            <w:tcBorders>
              <w:top w:val="nil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  <w:r w:rsidRPr="00A45251">
              <w:rPr>
                <w:rFonts w:cstheme="minorHAnsi"/>
              </w:rPr>
              <w:t>No. of study participants:</w:t>
            </w:r>
          </w:p>
        </w:tc>
        <w:tc>
          <w:tcPr>
            <w:tcW w:w="3837" w:type="dxa"/>
            <w:gridSpan w:val="3"/>
            <w:vMerge w:val="restart"/>
            <w:tcBorders>
              <w:top w:val="nil"/>
            </w:tcBorders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457837" w:rsidRPr="00A45251" w:rsidTr="00A45251">
        <w:trPr>
          <w:trHeight w:val="600"/>
          <w:jc w:val="center"/>
        </w:trPr>
        <w:tc>
          <w:tcPr>
            <w:tcW w:w="1793" w:type="dxa"/>
            <w:vMerge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ind w:left="-54" w:right="-108"/>
              <w:rPr>
                <w:rFonts w:cstheme="minorHAnsi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:rsidR="00457837" w:rsidRPr="00A45251" w:rsidRDefault="00457837" w:rsidP="00457837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End date: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</w:tcBorders>
            <w:vAlign w:val="center"/>
          </w:tcPr>
          <w:p w:rsidR="00457837" w:rsidRPr="00A45251" w:rsidRDefault="00457837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1501" w:type="dxa"/>
            <w:gridSpan w:val="2"/>
            <w:vMerge/>
            <w:shd w:val="clear" w:color="auto" w:fill="C5E0B3" w:themeFill="accent6" w:themeFillTint="66"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837" w:type="dxa"/>
            <w:gridSpan w:val="3"/>
            <w:vMerge/>
            <w:vAlign w:val="center"/>
          </w:tcPr>
          <w:p w:rsidR="00457837" w:rsidRPr="00A45251" w:rsidRDefault="00457837" w:rsidP="00312D4A">
            <w:pPr>
              <w:widowControl w:val="0"/>
              <w:jc w:val="center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4967" w:type="dxa"/>
            <w:gridSpan w:val="7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*Has the Research undergone Technical Review? </w:t>
            </w:r>
          </w:p>
        </w:tc>
        <w:tc>
          <w:tcPr>
            <w:tcW w:w="5523" w:type="dxa"/>
            <w:gridSpan w:val="6"/>
            <w:tcBorders>
              <w:top w:val="nil"/>
            </w:tcBorders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2265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Yes (please attach technical review results)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49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No</w:t>
            </w: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4967" w:type="dxa"/>
            <w:gridSpan w:val="7"/>
            <w:shd w:val="clear" w:color="auto" w:fill="C5E0B3" w:themeFill="accent6" w:themeFillTint="66"/>
            <w:vAlign w:val="center"/>
          </w:tcPr>
          <w:p w:rsidR="00F714D4" w:rsidRPr="00A45251" w:rsidRDefault="00F714D4" w:rsidP="00E77490">
            <w:pPr>
              <w:widowControl w:val="0"/>
              <w:ind w:left="-54" w:right="-108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*Has the Research been submitted to another </w:t>
            </w:r>
            <w:r w:rsidR="00E77490" w:rsidRPr="00A45251">
              <w:rPr>
                <w:rFonts w:cstheme="minorHAnsi"/>
              </w:rPr>
              <w:t>IRB</w:t>
            </w:r>
            <w:r w:rsidRPr="00A45251">
              <w:rPr>
                <w:rFonts w:cstheme="minorHAnsi"/>
              </w:rPr>
              <w:t>?</w:t>
            </w:r>
          </w:p>
        </w:tc>
        <w:tc>
          <w:tcPr>
            <w:tcW w:w="5523" w:type="dxa"/>
            <w:gridSpan w:val="6"/>
            <w:tcBorders>
              <w:top w:val="nil"/>
            </w:tcBorders>
            <w:vAlign w:val="center"/>
          </w:tcPr>
          <w:p w:rsidR="00F714D4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43427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D4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714D4" w:rsidRPr="00A45251">
              <w:rPr>
                <w:rFonts w:cstheme="minorHAnsi"/>
              </w:rPr>
              <w:t xml:space="preserve"> Yes</w:t>
            </w:r>
          </w:p>
          <w:p w:rsidR="00F714D4" w:rsidRPr="00A45251" w:rsidRDefault="0077107D" w:rsidP="00E77490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85925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90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77490" w:rsidRPr="00A45251">
              <w:rPr>
                <w:rFonts w:cstheme="minorHAnsi"/>
              </w:rPr>
              <w:t xml:space="preserve"> No</w:t>
            </w:r>
          </w:p>
        </w:tc>
      </w:tr>
      <w:tr w:rsidR="00F714D4" w:rsidRPr="00A45251" w:rsidTr="00A45251">
        <w:trPr>
          <w:trHeight w:val="211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F714D4" w:rsidRPr="00A45251" w:rsidRDefault="00F714D4" w:rsidP="00F714D4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  <w:bCs/>
              </w:rPr>
              <w:t>Brief Description of the study</w:t>
            </w: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10490" w:type="dxa"/>
            <w:gridSpan w:val="13"/>
            <w:shd w:val="clear" w:color="auto" w:fill="auto"/>
            <w:vAlign w:val="center"/>
          </w:tcPr>
          <w:p w:rsidR="00F714D4" w:rsidRPr="00A45251" w:rsidRDefault="00F714D4" w:rsidP="00A45251">
            <w:pPr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  <w:p w:rsidR="00F714D4" w:rsidRPr="00A45251" w:rsidRDefault="00F714D4" w:rsidP="00F714D4">
            <w:pPr>
              <w:pStyle w:val="ListParagraph"/>
              <w:widowControl w:val="0"/>
              <w:rPr>
                <w:rFonts w:cstheme="minorHAnsi"/>
                <w:b/>
                <w:bCs/>
              </w:rPr>
            </w:pPr>
          </w:p>
        </w:tc>
      </w:tr>
      <w:tr w:rsidR="00F714D4" w:rsidRPr="00A45251" w:rsidTr="00A45251">
        <w:trPr>
          <w:trHeight w:val="422"/>
          <w:jc w:val="center"/>
        </w:trPr>
        <w:tc>
          <w:tcPr>
            <w:tcW w:w="10490" w:type="dxa"/>
            <w:gridSpan w:val="13"/>
            <w:shd w:val="clear" w:color="auto" w:fill="A8D08D" w:themeFill="accent6" w:themeFillTint="99"/>
            <w:vAlign w:val="center"/>
          </w:tcPr>
          <w:p w:rsidR="00F714D4" w:rsidRPr="00A45251" w:rsidRDefault="00F714D4" w:rsidP="00F714D4">
            <w:pPr>
              <w:pStyle w:val="ListParagraph"/>
              <w:widowControl w:val="0"/>
              <w:numPr>
                <w:ilvl w:val="0"/>
                <w:numId w:val="17"/>
              </w:numPr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Checklist of Documents</w:t>
            </w:r>
          </w:p>
        </w:tc>
      </w:tr>
      <w:tr w:rsidR="00EB335A" w:rsidRPr="00A45251" w:rsidTr="00A45251">
        <w:trPr>
          <w:trHeight w:val="989"/>
          <w:jc w:val="center"/>
        </w:trPr>
        <w:tc>
          <w:tcPr>
            <w:tcW w:w="5152" w:type="dxa"/>
            <w:gridSpan w:val="8"/>
            <w:tcBorders>
              <w:right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Basic requirements: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91744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Letter request for review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1539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Endorsement/Referral Letter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65475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Full proposal / study protocol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08837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Technical Review Approval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75100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Curriculum Vitae of </w:t>
            </w:r>
            <w:r w:rsidR="00457837" w:rsidRPr="00A45251">
              <w:rPr>
                <w:rFonts w:cstheme="minorHAnsi"/>
              </w:rPr>
              <w:t>PI/</w:t>
            </w:r>
            <w:r w:rsidR="00EB335A" w:rsidRPr="00A45251">
              <w:rPr>
                <w:rFonts w:cstheme="minorHAnsi"/>
              </w:rPr>
              <w:t>Researcher/s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  <w:u w:val="single"/>
              </w:rPr>
            </w:pPr>
            <w:sdt>
              <w:sdtPr>
                <w:rPr>
                  <w:rFonts w:cstheme="minorHAnsi"/>
                  <w:b/>
                </w:rPr>
                <w:id w:val="-16919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Informed Consent Form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  <w:b/>
                </w:rPr>
                <w:id w:val="15550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English version            </w:t>
            </w:r>
            <w:sdt>
              <w:sdtPr>
                <w:rPr>
                  <w:rFonts w:cstheme="minorHAnsi"/>
                  <w:b/>
                </w:rPr>
                <w:id w:val="4754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Filipino version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  <w:b/>
                </w:rPr>
                <w:id w:val="114007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</w:t>
            </w:r>
            <w:r w:rsidR="00457837" w:rsidRPr="00A45251">
              <w:rPr>
                <w:rFonts w:cstheme="minorHAnsi"/>
              </w:rPr>
              <w:t>Hiligaynon version</w:t>
            </w:r>
            <w:r w:rsidRPr="00A45251">
              <w:rPr>
                <w:rFonts w:cstheme="minorHAnsi"/>
              </w:rPr>
              <w:t xml:space="preserve"> 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7989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>Assent Form (if applicable)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</w:t>
            </w:r>
            <w:sdt>
              <w:sdtPr>
                <w:rPr>
                  <w:rFonts w:cstheme="minorHAnsi"/>
                  <w:b/>
                </w:rPr>
                <w:id w:val="206705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English version            </w:t>
            </w:r>
            <w:sdt>
              <w:sdtPr>
                <w:rPr>
                  <w:rFonts w:cstheme="minorHAnsi"/>
                  <w:b/>
                </w:rPr>
                <w:id w:val="-74928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Filipino version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  <w:b/>
                </w:rPr>
                <w:id w:val="-24512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A45251">
              <w:rPr>
                <w:rFonts w:cstheme="minorHAnsi"/>
              </w:rPr>
              <w:t xml:space="preserve"> </w:t>
            </w:r>
            <w:r w:rsidR="00457837" w:rsidRPr="00A45251">
              <w:rPr>
                <w:rFonts w:cstheme="minorHAnsi"/>
              </w:rPr>
              <w:t>Hiligaynon</w:t>
            </w:r>
            <w:r w:rsidRPr="00A45251">
              <w:rPr>
                <w:rFonts w:cstheme="minorHAnsi"/>
              </w:rPr>
              <w:t xml:space="preserve"> </w:t>
            </w:r>
          </w:p>
        </w:tc>
        <w:tc>
          <w:tcPr>
            <w:tcW w:w="5338" w:type="dxa"/>
            <w:gridSpan w:val="5"/>
            <w:tcBorders>
              <w:left w:val="nil"/>
            </w:tcBorders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</w:rPr>
            </w:pPr>
            <w:r w:rsidRPr="00A45251">
              <w:rPr>
                <w:rFonts w:cstheme="minorHAnsi"/>
                <w:b/>
              </w:rPr>
              <w:t>Supplementary Documents: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b/>
                </w:rPr>
                <w:id w:val="7978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lang w:val="en-GB"/>
              </w:rPr>
              <w:t xml:space="preserve"> Questionnaire (if applicable)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  <w:lang w:val="en-GB"/>
              </w:rPr>
            </w:pPr>
            <w:sdt>
              <w:sdtPr>
                <w:rPr>
                  <w:rFonts w:cstheme="minorHAnsi"/>
                  <w:b/>
                </w:rPr>
                <w:id w:val="8064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D</w:t>
            </w:r>
            <w:proofErr w:type="spellStart"/>
            <w:r w:rsidR="00EB335A" w:rsidRPr="00A45251">
              <w:rPr>
                <w:rFonts w:cstheme="minorHAnsi"/>
                <w:lang w:val="en-GB"/>
              </w:rPr>
              <w:t>ata</w:t>
            </w:r>
            <w:proofErr w:type="spellEnd"/>
            <w:r w:rsidR="00EB335A" w:rsidRPr="00A45251">
              <w:rPr>
                <w:rFonts w:cstheme="minorHAnsi"/>
                <w:lang w:val="en-GB"/>
              </w:rPr>
              <w:t xml:space="preserve"> Collection Forms (if applicable)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1983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Product Brochure (if applicable)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3053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Philippine FDA Marketing Authorization or Import License (if applicable)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5528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Permit/s for special populations (please specify)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55368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</w:rPr>
              <w:t xml:space="preserve"> Others (please specify)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>________________________________________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782"/>
          <w:jc w:val="center"/>
        </w:trPr>
        <w:tc>
          <w:tcPr>
            <w:tcW w:w="10490" w:type="dxa"/>
            <w:gridSpan w:val="13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lastRenderedPageBreak/>
              <w:t>Accomplish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 xml:space="preserve">                                   _</w:t>
            </w:r>
            <w:r w:rsidRPr="00A45251">
              <w:rPr>
                <w:rFonts w:cstheme="minorHAnsi"/>
                <w:b/>
                <w:bCs/>
              </w:rPr>
              <w:softHyphen/>
              <w:t xml:space="preserve">_____________________________                                                      </w:t>
            </w:r>
          </w:p>
          <w:p w:rsid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</w:rPr>
              <w:t xml:space="preserve">                                                      Signature                                                                                         </w:t>
            </w: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  <w:r w:rsidRPr="00A45251">
              <w:rPr>
                <w:rFonts w:cstheme="minorHAnsi"/>
                <w:b/>
              </w:rPr>
              <w:t>Date submitted</w:t>
            </w:r>
            <w:r w:rsidR="00F714D4" w:rsidRPr="00A45251">
              <w:rPr>
                <w:rFonts w:cstheme="minorHAnsi"/>
                <w:b/>
              </w:rPr>
              <w:t xml:space="preserve"> </w:t>
            </w:r>
            <w:r w:rsidR="00457837" w:rsidRPr="00A45251">
              <w:rPr>
                <w:rFonts w:cstheme="minorHAnsi"/>
              </w:rPr>
              <w:t>____________</w:t>
            </w: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10490" w:type="dxa"/>
            <w:gridSpan w:val="13"/>
            <w:shd w:val="clear" w:color="auto" w:fill="C5E0B3" w:themeFill="accent6" w:themeFillTint="66"/>
            <w:vAlign w:val="center"/>
          </w:tcPr>
          <w:p w:rsidR="00EB335A" w:rsidRPr="00A45251" w:rsidRDefault="00EB335A" w:rsidP="00F714D4">
            <w:pPr>
              <w:widowControl w:val="0"/>
              <w:jc w:val="center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 xml:space="preserve">----------------------   To be filled by the </w:t>
            </w:r>
            <w:r w:rsidR="00F714D4" w:rsidRPr="00A45251">
              <w:rPr>
                <w:rFonts w:cstheme="minorHAnsi"/>
                <w:b/>
                <w:bCs/>
              </w:rPr>
              <w:t>IRB</w:t>
            </w:r>
            <w:r w:rsidRPr="00A45251">
              <w:rPr>
                <w:rFonts w:cstheme="minorHAnsi"/>
                <w:b/>
                <w:bCs/>
              </w:rPr>
              <w:t xml:space="preserve"> S</w:t>
            </w:r>
            <w:r w:rsidR="00F714D4" w:rsidRPr="00A45251">
              <w:rPr>
                <w:rFonts w:cstheme="minorHAnsi"/>
                <w:b/>
                <w:bCs/>
              </w:rPr>
              <w:t>taff</w:t>
            </w:r>
            <w:r w:rsidRPr="00A45251">
              <w:rPr>
                <w:rFonts w:cstheme="minorHAnsi"/>
                <w:b/>
                <w:bCs/>
              </w:rPr>
              <w:t xml:space="preserve"> ----------------------</w:t>
            </w:r>
          </w:p>
        </w:tc>
      </w:tr>
      <w:tr w:rsidR="00EB335A" w:rsidRPr="00A45251" w:rsidTr="00A45251">
        <w:trPr>
          <w:trHeight w:val="593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Completeness of Document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77107D" w:rsidP="00312D4A">
            <w:pPr>
              <w:widowControl w:val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982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b/>
                <w:bCs/>
              </w:rPr>
              <w:t xml:space="preserve"> Complete                 </w:t>
            </w:r>
          </w:p>
          <w:p w:rsidR="00EB335A" w:rsidRPr="00A45251" w:rsidRDefault="0077107D" w:rsidP="00312D4A">
            <w:pPr>
              <w:widowControl w:val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150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35A" w:rsidRPr="00A4525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B335A" w:rsidRPr="00A45251">
              <w:rPr>
                <w:rFonts w:cstheme="minorHAnsi"/>
                <w:b/>
                <w:bCs/>
              </w:rPr>
              <w:t xml:space="preserve"> Incomplete</w:t>
            </w:r>
          </w:p>
        </w:tc>
        <w:tc>
          <w:tcPr>
            <w:tcW w:w="3720" w:type="dxa"/>
            <w:gridSpan w:val="2"/>
            <w:vMerge w:val="restart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jc w:val="center"/>
              <w:rPr>
                <w:rFonts w:cstheme="minorHAnsi"/>
                <w:color w:val="C0C0C0"/>
              </w:rPr>
            </w:pPr>
          </w:p>
        </w:tc>
      </w:tr>
      <w:tr w:rsidR="00EB335A" w:rsidRPr="00A45251" w:rsidTr="00A45251">
        <w:trPr>
          <w:trHeight w:val="102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Remarks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Date Received</w:t>
            </w:r>
            <w:r w:rsidR="00457837" w:rsidRPr="00A4525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EB335A" w:rsidRPr="00A45251" w:rsidTr="00A45251">
        <w:trPr>
          <w:trHeight w:val="350"/>
          <w:jc w:val="center"/>
        </w:trPr>
        <w:tc>
          <w:tcPr>
            <w:tcW w:w="3233" w:type="dxa"/>
            <w:gridSpan w:val="5"/>
            <w:shd w:val="clear" w:color="auto" w:fill="C5E0B3" w:themeFill="accent6" w:themeFillTint="6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  <w:r w:rsidRPr="00A45251">
              <w:rPr>
                <w:rFonts w:cstheme="minorHAnsi"/>
                <w:b/>
                <w:bCs/>
              </w:rPr>
              <w:t>Received by</w:t>
            </w:r>
            <w:r w:rsidR="00457837" w:rsidRPr="00A4525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537" w:type="dxa"/>
            <w:gridSpan w:val="6"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3720" w:type="dxa"/>
            <w:gridSpan w:val="2"/>
            <w:vMerge/>
            <w:vAlign w:val="center"/>
          </w:tcPr>
          <w:p w:rsidR="00EB335A" w:rsidRPr="00A45251" w:rsidRDefault="00EB335A" w:rsidP="00312D4A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</w:tbl>
    <w:p w:rsidR="009A3F99" w:rsidRPr="00A45251" w:rsidRDefault="009A3F99" w:rsidP="009A3F99">
      <w:pPr>
        <w:rPr>
          <w:rFonts w:cstheme="minorHAnsi"/>
        </w:rPr>
      </w:pPr>
    </w:p>
    <w:p w:rsidR="009A3F99" w:rsidRPr="00A45251" w:rsidRDefault="009A3F99" w:rsidP="009A3F99">
      <w:pPr>
        <w:rPr>
          <w:rFonts w:cstheme="minorHAnsi"/>
        </w:rPr>
      </w:pPr>
    </w:p>
    <w:p w:rsidR="008E7709" w:rsidRPr="009D1587" w:rsidRDefault="008E7709"/>
    <w:sectPr w:rsidR="008E7709" w:rsidRPr="009D1587" w:rsidSect="00945AA5">
      <w:footerReference w:type="default" r:id="rId8"/>
      <w:pgSz w:w="11907" w:h="16839" w:code="9"/>
      <w:pgMar w:top="540" w:right="720" w:bottom="720" w:left="720" w:header="720" w:footer="44" w:gutter="0"/>
      <w:pgNumType w:start="14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7D" w:rsidRDefault="0077107D" w:rsidP="007835C7">
      <w:pPr>
        <w:spacing w:after="0" w:line="240" w:lineRule="auto"/>
      </w:pPr>
      <w:r>
        <w:separator/>
      </w:r>
    </w:p>
  </w:endnote>
  <w:endnote w:type="continuationSeparator" w:id="0">
    <w:p w:rsidR="0077107D" w:rsidRDefault="0077107D" w:rsidP="0078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127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B2A" w:rsidRDefault="00CB7B2A" w:rsidP="000742E3">
        <w:pPr>
          <w:pStyle w:val="Footer"/>
          <w:jc w:val="center"/>
        </w:pPr>
        <w:r>
          <w:t xml:space="preserve">                                                     </w:t>
        </w:r>
        <w:r w:rsidR="00727AF8">
          <w:t xml:space="preserve">                              </w:t>
        </w:r>
        <w:r w:rsidR="008624DF">
          <w:t xml:space="preserve">                                                        </w:t>
        </w:r>
        <w:r w:rsidRPr="008624DF">
          <w:rPr>
            <w:color w:val="538135" w:themeColor="accent6" w:themeShade="BF"/>
          </w:rPr>
          <w:t xml:space="preserve">*Adapted from </w:t>
        </w:r>
        <w:r w:rsidR="00EB335A" w:rsidRPr="008624DF">
          <w:rPr>
            <w:color w:val="538135" w:themeColor="accent6" w:themeShade="BF"/>
          </w:rPr>
          <w:t>PHREB Workbook, 2020</w:t>
        </w:r>
        <w:r w:rsidRPr="008624DF">
          <w:rPr>
            <w:color w:val="538135" w:themeColor="accent6" w:themeShade="BF"/>
          </w:rPr>
          <w:t xml:space="preserve"> </w:t>
        </w:r>
      </w:p>
      <w:p w:rsidR="00CB7B2A" w:rsidRDefault="00CB7B2A" w:rsidP="009A0064">
        <w:pPr>
          <w:pStyle w:val="Footer"/>
          <w:jc w:val="right"/>
        </w:pPr>
        <w:r>
          <w:t xml:space="preserve"> </w:t>
        </w:r>
        <w:r w:rsidR="008624DF">
          <w:fldChar w:fldCharType="begin"/>
        </w:r>
        <w:r w:rsidR="008624DF">
          <w:instrText xml:space="preserve"> PAGE   \* MERGEFORMAT </w:instrText>
        </w:r>
        <w:r w:rsidR="008624DF">
          <w:fldChar w:fldCharType="separate"/>
        </w:r>
        <w:r w:rsidR="00945AA5">
          <w:rPr>
            <w:noProof/>
          </w:rPr>
          <w:t>149</w:t>
        </w:r>
        <w:r w:rsidR="008624DF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:rsidR="00CB7B2A" w:rsidRDefault="00CB7B2A" w:rsidP="00BA79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7D" w:rsidRDefault="0077107D" w:rsidP="007835C7">
      <w:pPr>
        <w:spacing w:after="0" w:line="240" w:lineRule="auto"/>
      </w:pPr>
      <w:r>
        <w:separator/>
      </w:r>
    </w:p>
  </w:footnote>
  <w:footnote w:type="continuationSeparator" w:id="0">
    <w:p w:rsidR="0077107D" w:rsidRDefault="0077107D" w:rsidP="0078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0777"/>
    <w:multiLevelType w:val="hybridMultilevel"/>
    <w:tmpl w:val="C750BE24"/>
    <w:lvl w:ilvl="0" w:tplc="061CA8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75EE5"/>
    <w:multiLevelType w:val="hybridMultilevel"/>
    <w:tmpl w:val="80A01052"/>
    <w:lvl w:ilvl="0" w:tplc="11BE1498">
      <w:numFmt w:val="bullet"/>
      <w:lvlText w:val="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CC4EE9"/>
    <w:multiLevelType w:val="hybridMultilevel"/>
    <w:tmpl w:val="96420444"/>
    <w:lvl w:ilvl="0" w:tplc="4ED476B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24545"/>
    <w:multiLevelType w:val="multilevel"/>
    <w:tmpl w:val="4300B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7D7709"/>
    <w:multiLevelType w:val="multilevel"/>
    <w:tmpl w:val="82A43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643D71"/>
    <w:multiLevelType w:val="multilevel"/>
    <w:tmpl w:val="4300B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903260"/>
    <w:multiLevelType w:val="multilevel"/>
    <w:tmpl w:val="7F545E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B797CDC"/>
    <w:multiLevelType w:val="hybridMultilevel"/>
    <w:tmpl w:val="96769A7A"/>
    <w:lvl w:ilvl="0" w:tplc="2088695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7" w:hanging="360"/>
      </w:pPr>
    </w:lvl>
    <w:lvl w:ilvl="2" w:tplc="3409001B" w:tentative="1">
      <w:start w:val="1"/>
      <w:numFmt w:val="lowerRoman"/>
      <w:lvlText w:val="%3."/>
      <w:lvlJc w:val="right"/>
      <w:pPr>
        <w:ind w:left="2047" w:hanging="180"/>
      </w:pPr>
    </w:lvl>
    <w:lvl w:ilvl="3" w:tplc="3409000F" w:tentative="1">
      <w:start w:val="1"/>
      <w:numFmt w:val="decimal"/>
      <w:lvlText w:val="%4."/>
      <w:lvlJc w:val="left"/>
      <w:pPr>
        <w:ind w:left="2767" w:hanging="360"/>
      </w:pPr>
    </w:lvl>
    <w:lvl w:ilvl="4" w:tplc="34090019" w:tentative="1">
      <w:start w:val="1"/>
      <w:numFmt w:val="lowerLetter"/>
      <w:lvlText w:val="%5."/>
      <w:lvlJc w:val="left"/>
      <w:pPr>
        <w:ind w:left="3487" w:hanging="360"/>
      </w:pPr>
    </w:lvl>
    <w:lvl w:ilvl="5" w:tplc="3409001B" w:tentative="1">
      <w:start w:val="1"/>
      <w:numFmt w:val="lowerRoman"/>
      <w:lvlText w:val="%6."/>
      <w:lvlJc w:val="right"/>
      <w:pPr>
        <w:ind w:left="4207" w:hanging="180"/>
      </w:pPr>
    </w:lvl>
    <w:lvl w:ilvl="6" w:tplc="3409000F" w:tentative="1">
      <w:start w:val="1"/>
      <w:numFmt w:val="decimal"/>
      <w:lvlText w:val="%7."/>
      <w:lvlJc w:val="left"/>
      <w:pPr>
        <w:ind w:left="4927" w:hanging="360"/>
      </w:pPr>
    </w:lvl>
    <w:lvl w:ilvl="7" w:tplc="34090019" w:tentative="1">
      <w:start w:val="1"/>
      <w:numFmt w:val="lowerLetter"/>
      <w:lvlText w:val="%8."/>
      <w:lvlJc w:val="left"/>
      <w:pPr>
        <w:ind w:left="5647" w:hanging="360"/>
      </w:pPr>
    </w:lvl>
    <w:lvl w:ilvl="8" w:tplc="3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8">
    <w:nsid w:val="2E2213FE"/>
    <w:multiLevelType w:val="hybridMultilevel"/>
    <w:tmpl w:val="A3800D9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D14F1"/>
    <w:multiLevelType w:val="hybridMultilevel"/>
    <w:tmpl w:val="1B98F43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D71BC"/>
    <w:multiLevelType w:val="multilevel"/>
    <w:tmpl w:val="1A800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635238D"/>
    <w:multiLevelType w:val="hybridMultilevel"/>
    <w:tmpl w:val="485A315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77A1B"/>
    <w:multiLevelType w:val="hybridMultilevel"/>
    <w:tmpl w:val="41F250E0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363B4"/>
    <w:multiLevelType w:val="multilevel"/>
    <w:tmpl w:val="9166A21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5E496950"/>
    <w:multiLevelType w:val="hybridMultilevel"/>
    <w:tmpl w:val="ADD68058"/>
    <w:lvl w:ilvl="0" w:tplc="3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625C2350"/>
    <w:multiLevelType w:val="hybridMultilevel"/>
    <w:tmpl w:val="CF6AB696"/>
    <w:lvl w:ilvl="0" w:tplc="11BE1498">
      <w:numFmt w:val="bullet"/>
      <w:lvlText w:val="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7D0211"/>
    <w:multiLevelType w:val="hybridMultilevel"/>
    <w:tmpl w:val="EEBE7FE6"/>
    <w:lvl w:ilvl="0" w:tplc="3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1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9"/>
    <w:rsid w:val="0001174F"/>
    <w:rsid w:val="000438D6"/>
    <w:rsid w:val="00046174"/>
    <w:rsid w:val="000742E3"/>
    <w:rsid w:val="000B5968"/>
    <w:rsid w:val="000C34C8"/>
    <w:rsid w:val="000D3AD3"/>
    <w:rsid w:val="000D4EE5"/>
    <w:rsid w:val="000D7690"/>
    <w:rsid w:val="00116D54"/>
    <w:rsid w:val="00144347"/>
    <w:rsid w:val="00150A63"/>
    <w:rsid w:val="00153781"/>
    <w:rsid w:val="001A2D38"/>
    <w:rsid w:val="00232B13"/>
    <w:rsid w:val="002940B9"/>
    <w:rsid w:val="002D0299"/>
    <w:rsid w:val="002D2DBA"/>
    <w:rsid w:val="002E101C"/>
    <w:rsid w:val="002E107B"/>
    <w:rsid w:val="00302705"/>
    <w:rsid w:val="003238A6"/>
    <w:rsid w:val="00325086"/>
    <w:rsid w:val="00380BED"/>
    <w:rsid w:val="003B32D0"/>
    <w:rsid w:val="003D0F87"/>
    <w:rsid w:val="003D22C0"/>
    <w:rsid w:val="003E4DC2"/>
    <w:rsid w:val="003E76F6"/>
    <w:rsid w:val="003F242A"/>
    <w:rsid w:val="003F4A26"/>
    <w:rsid w:val="003F6B2E"/>
    <w:rsid w:val="004046A0"/>
    <w:rsid w:val="004103A3"/>
    <w:rsid w:val="00457837"/>
    <w:rsid w:val="00473DF9"/>
    <w:rsid w:val="00484B6C"/>
    <w:rsid w:val="004A5BC7"/>
    <w:rsid w:val="004B067E"/>
    <w:rsid w:val="004B089D"/>
    <w:rsid w:val="004C1CE7"/>
    <w:rsid w:val="004C4CBC"/>
    <w:rsid w:val="004C7708"/>
    <w:rsid w:val="00501930"/>
    <w:rsid w:val="005027CF"/>
    <w:rsid w:val="00517240"/>
    <w:rsid w:val="0052651D"/>
    <w:rsid w:val="00542C11"/>
    <w:rsid w:val="005D1EDB"/>
    <w:rsid w:val="005D45B4"/>
    <w:rsid w:val="006007CD"/>
    <w:rsid w:val="00625BC4"/>
    <w:rsid w:val="006341B6"/>
    <w:rsid w:val="00640832"/>
    <w:rsid w:val="00641782"/>
    <w:rsid w:val="00693595"/>
    <w:rsid w:val="006A7B3F"/>
    <w:rsid w:val="006D2C53"/>
    <w:rsid w:val="0070319B"/>
    <w:rsid w:val="00727AF8"/>
    <w:rsid w:val="00727B0B"/>
    <w:rsid w:val="0075197F"/>
    <w:rsid w:val="0077107D"/>
    <w:rsid w:val="0078321A"/>
    <w:rsid w:val="007835C7"/>
    <w:rsid w:val="0078386B"/>
    <w:rsid w:val="007B5296"/>
    <w:rsid w:val="007D079E"/>
    <w:rsid w:val="007D6B31"/>
    <w:rsid w:val="007E5018"/>
    <w:rsid w:val="007F37F5"/>
    <w:rsid w:val="0082145B"/>
    <w:rsid w:val="00821E94"/>
    <w:rsid w:val="0084698B"/>
    <w:rsid w:val="00860628"/>
    <w:rsid w:val="00860CCB"/>
    <w:rsid w:val="00862426"/>
    <w:rsid w:val="008624DF"/>
    <w:rsid w:val="00866D3F"/>
    <w:rsid w:val="00870E61"/>
    <w:rsid w:val="008A36B4"/>
    <w:rsid w:val="008E3ABC"/>
    <w:rsid w:val="008E7709"/>
    <w:rsid w:val="0090259B"/>
    <w:rsid w:val="00915D53"/>
    <w:rsid w:val="0092600C"/>
    <w:rsid w:val="009413FB"/>
    <w:rsid w:val="00945AA5"/>
    <w:rsid w:val="00956EC9"/>
    <w:rsid w:val="0097143C"/>
    <w:rsid w:val="0097348F"/>
    <w:rsid w:val="00975A7A"/>
    <w:rsid w:val="009802CF"/>
    <w:rsid w:val="009A0064"/>
    <w:rsid w:val="009A3F99"/>
    <w:rsid w:val="009B0150"/>
    <w:rsid w:val="009D1587"/>
    <w:rsid w:val="009F47DB"/>
    <w:rsid w:val="009F57E6"/>
    <w:rsid w:val="00A017C4"/>
    <w:rsid w:val="00A10368"/>
    <w:rsid w:val="00A10E4B"/>
    <w:rsid w:val="00A11AE9"/>
    <w:rsid w:val="00A40466"/>
    <w:rsid w:val="00A43F69"/>
    <w:rsid w:val="00A45251"/>
    <w:rsid w:val="00A5629F"/>
    <w:rsid w:val="00A73DF1"/>
    <w:rsid w:val="00A87FC4"/>
    <w:rsid w:val="00A95D9B"/>
    <w:rsid w:val="00AB06C3"/>
    <w:rsid w:val="00AB7515"/>
    <w:rsid w:val="00AC5B4A"/>
    <w:rsid w:val="00AE3B2C"/>
    <w:rsid w:val="00AE7A93"/>
    <w:rsid w:val="00B01084"/>
    <w:rsid w:val="00B0148E"/>
    <w:rsid w:val="00B1781A"/>
    <w:rsid w:val="00B21DE9"/>
    <w:rsid w:val="00B300B4"/>
    <w:rsid w:val="00B32FD7"/>
    <w:rsid w:val="00B5360F"/>
    <w:rsid w:val="00B90171"/>
    <w:rsid w:val="00BA0E0C"/>
    <w:rsid w:val="00BA7930"/>
    <w:rsid w:val="00BB3935"/>
    <w:rsid w:val="00BB60F1"/>
    <w:rsid w:val="00BB7A9E"/>
    <w:rsid w:val="00BC5D3C"/>
    <w:rsid w:val="00BC7E96"/>
    <w:rsid w:val="00BD4F26"/>
    <w:rsid w:val="00BD5A2B"/>
    <w:rsid w:val="00BF0C9E"/>
    <w:rsid w:val="00BF3EA0"/>
    <w:rsid w:val="00C0087F"/>
    <w:rsid w:val="00C23C38"/>
    <w:rsid w:val="00C25661"/>
    <w:rsid w:val="00C303DD"/>
    <w:rsid w:val="00C62182"/>
    <w:rsid w:val="00C77D49"/>
    <w:rsid w:val="00CB7307"/>
    <w:rsid w:val="00CB7B2A"/>
    <w:rsid w:val="00CC3AC5"/>
    <w:rsid w:val="00D12C99"/>
    <w:rsid w:val="00D23E7D"/>
    <w:rsid w:val="00D26783"/>
    <w:rsid w:val="00D34792"/>
    <w:rsid w:val="00D46105"/>
    <w:rsid w:val="00D46550"/>
    <w:rsid w:val="00D53F59"/>
    <w:rsid w:val="00D67FE9"/>
    <w:rsid w:val="00D857A1"/>
    <w:rsid w:val="00D93B59"/>
    <w:rsid w:val="00DC081C"/>
    <w:rsid w:val="00DC0DAC"/>
    <w:rsid w:val="00DF1921"/>
    <w:rsid w:val="00E0715B"/>
    <w:rsid w:val="00E40103"/>
    <w:rsid w:val="00E51765"/>
    <w:rsid w:val="00E63450"/>
    <w:rsid w:val="00E6360F"/>
    <w:rsid w:val="00E77490"/>
    <w:rsid w:val="00E91C92"/>
    <w:rsid w:val="00EB335A"/>
    <w:rsid w:val="00ED5B68"/>
    <w:rsid w:val="00EE4A8F"/>
    <w:rsid w:val="00EE60B7"/>
    <w:rsid w:val="00EF0811"/>
    <w:rsid w:val="00F006DF"/>
    <w:rsid w:val="00F01921"/>
    <w:rsid w:val="00F02700"/>
    <w:rsid w:val="00F21465"/>
    <w:rsid w:val="00F442A4"/>
    <w:rsid w:val="00F714D4"/>
    <w:rsid w:val="00F813EF"/>
    <w:rsid w:val="00F855FE"/>
    <w:rsid w:val="00F9424C"/>
    <w:rsid w:val="00FA2360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C5DEA-FE67-412D-8EE3-EC34B73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46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5C7"/>
  </w:style>
  <w:style w:type="paragraph" w:styleId="Footer">
    <w:name w:val="footer"/>
    <w:basedOn w:val="Normal"/>
    <w:link w:val="Foot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5C7"/>
  </w:style>
  <w:style w:type="paragraph" w:styleId="NoSpacing">
    <w:name w:val="No Spacing"/>
    <w:uiPriority w:val="1"/>
    <w:qFormat/>
    <w:rsid w:val="005D4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14</cp:revision>
  <cp:lastPrinted>2025-06-11T01:07:00Z</cp:lastPrinted>
  <dcterms:created xsi:type="dcterms:W3CDTF">2025-06-11T01:18:00Z</dcterms:created>
  <dcterms:modified xsi:type="dcterms:W3CDTF">2026-06-09T03:29:00Z</dcterms:modified>
</cp:coreProperties>
</file>