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F99" w:rsidRPr="006A7B3F" w:rsidRDefault="006A7B3F" w:rsidP="006A7B3F">
      <w:pPr>
        <w:spacing w:after="200" w:line="276" w:lineRule="auto"/>
        <w:rPr>
          <w:rFonts w:ascii="Calibri" w:eastAsia="Times New Roman" w:hAnsi="Calibri" w:cs="Calibri"/>
          <w:lang w:val="en-US"/>
        </w:rPr>
      </w:pPr>
      <w:r w:rsidRPr="0091744E">
        <w:rPr>
          <w:rFonts w:ascii="Calibri" w:eastAsia="Times New Roman" w:hAnsi="Calibri" w:cs="Calibri"/>
          <w:b/>
          <w:noProof/>
          <w:lang w:eastAsia="en-PH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2863C5CA" wp14:editId="16A7A0F0">
                <wp:simplePos x="0" y="0"/>
                <wp:positionH relativeFrom="page">
                  <wp:align>left</wp:align>
                </wp:positionH>
                <wp:positionV relativeFrom="paragraph">
                  <wp:posOffset>1067435</wp:posOffset>
                </wp:positionV>
                <wp:extent cx="7783195" cy="29845"/>
                <wp:effectExtent l="19050" t="38100" r="46355" b="46355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783195" cy="29845"/>
                        </a:xfrm>
                        <a:prstGeom prst="line">
                          <a:avLst/>
                        </a:prstGeom>
                        <a:noFill/>
                        <a:ln w="76200" cap="flat" cmpd="tri" algn="ctr">
                          <a:solidFill>
                            <a:srgbClr val="70AD47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7EE4DF" id="Straight Connector 28" o:spid="_x0000_s1026" style="position:absolute;flip:y;z-index:251677696;visibility:visible;mso-wrap-style:square;mso-width-percent:0;mso-height-percent:0;mso-wrap-distance-left:9pt;mso-wrap-distance-top:-3e-5mm;mso-wrap-distance-right:9pt;mso-wrap-distance-bottom:-3e-5mm;mso-position-horizontal:left;mso-position-horizontal-relative:page;mso-position-vertical:absolute;mso-position-vertical-relative:text;mso-width-percent:0;mso-height-percent:0;mso-width-relative:page;mso-height-relative:page" from="0,84.05pt" to="612.85pt,8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Bh8v2p4AAAAAkBAAAPAAAAZHJzL2Rvd25yZXYueG1sTI9BT8MwDIXv&#10;SPyHyEhc0Ja20raqNJ1gCCEOCDF24Ji1pq1onCjJtsCvxzvBzfZ7ev5evU5mEkf0YbSkIJ9nIJBa&#10;243UK9i9P85KECFq6vRkCRV8Y4B1c3lR66qzJ3rD4zb2gkMoVFrBEKOrpAztgEaHuXVIrH1ab3Tk&#10;1fey8/rE4WaSRZYtpdEj8YdBO9wM2H5tD0ZBevHPi82TzR8+wo+7ifduTK9OqeurdHcLImKKf2Y4&#10;4zM6NMy0twfqgpgUcJHI12WZgzjLRbFYgdjztCpKkE0t/zdofgEAAP//AwBQSwECLQAUAAYACAAA&#10;ACEAtoM4kv4AAADhAQAAEwAAAAAAAAAAAAAAAAAAAAAAW0NvbnRlbnRfVHlwZXNdLnhtbFBLAQIt&#10;ABQABgAIAAAAIQA4/SH/1gAAAJQBAAALAAAAAAAAAAAAAAAAAC8BAABfcmVscy8ucmVsc1BLAQIt&#10;ABQABgAIAAAAIQBIV9qE5AEAAKwDAAAOAAAAAAAAAAAAAAAAAC4CAABkcnMvZTJvRG9jLnhtbFBL&#10;AQItABQABgAIAAAAIQBh8v2p4AAAAAkBAAAPAAAAAAAAAAAAAAAAAD4EAABkcnMvZG93bnJldi54&#10;bWxQSwUGAAAAAAQABADzAAAASwUAAAAA&#10;" strokecolor="#385723" strokeweight="6pt">
                <v:stroke linestyle="thickBetweenThin"/>
                <o:lock v:ext="edit" shapetype="f"/>
                <w10:wrap anchorx="page"/>
              </v:line>
            </w:pict>
          </mc:Fallback>
        </mc:AlternateContent>
      </w:r>
      <w:r>
        <w:rPr>
          <w:noProof/>
          <w:lang w:eastAsia="en-PH"/>
        </w:rPr>
        <w:drawing>
          <wp:anchor distT="0" distB="0" distL="114300" distR="114300" simplePos="0" relativeHeight="251705344" behindDoc="1" locked="0" layoutInCell="1" allowOverlap="1" wp14:anchorId="7F7FB23F" wp14:editId="60E614B8">
            <wp:simplePos x="0" y="0"/>
            <wp:positionH relativeFrom="margin">
              <wp:posOffset>-108585</wp:posOffset>
            </wp:positionH>
            <wp:positionV relativeFrom="paragraph">
              <wp:posOffset>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                      </w:t>
      </w:r>
      <w:r w:rsidR="009A3F99" w:rsidRPr="0091744E">
        <w:rPr>
          <w:rFonts w:ascii="Calibri" w:eastAsia="Times New Roman" w:hAnsi="Calibri" w:cs="Calibri"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Calibri" w:eastAsia="Times New Roman" w:hAnsi="Calibri" w:cs="Calibri"/>
          <w:lang w:val="en-US"/>
        </w:rPr>
        <w:t xml:space="preserve">                               </w:t>
      </w:r>
    </w:p>
    <w:p w:rsidR="009A3F99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9A3F99" w:rsidRPr="009D1587">
        <w:rPr>
          <w:rFonts w:cs="Times New Roman"/>
          <w:b/>
        </w:rPr>
        <w:t xml:space="preserve">IRB PROTOCOL </w:t>
      </w:r>
      <w:r w:rsidR="002A47CC">
        <w:rPr>
          <w:rFonts w:cs="Times New Roman"/>
          <w:b/>
        </w:rPr>
        <w:t xml:space="preserve">RESUBMISSION FORM </w:t>
      </w:r>
      <w:r w:rsidR="0081055A">
        <w:rPr>
          <w:rFonts w:cs="Times New Roman"/>
          <w:b/>
        </w:rPr>
        <w:t>(Form 3.</w:t>
      </w:r>
      <w:r w:rsidR="00371194">
        <w:rPr>
          <w:rFonts w:cs="Times New Roman"/>
          <w:b/>
        </w:rPr>
        <w:t>3</w:t>
      </w:r>
      <w:r w:rsidR="003F242A" w:rsidRPr="009D1587">
        <w:rPr>
          <w:rFonts w:cs="Times New Roman"/>
          <w:b/>
        </w:rPr>
        <w:t>)</w:t>
      </w:r>
    </w:p>
    <w:p w:rsidR="00542C11" w:rsidRPr="00CB79F1" w:rsidRDefault="00542C11" w:rsidP="009A3F99">
      <w:pPr>
        <w:shd w:val="clear" w:color="auto" w:fill="C5E0B3" w:themeFill="accent6" w:themeFillTint="66"/>
        <w:jc w:val="center"/>
        <w:rPr>
          <w:rFonts w:cs="Times New Roman"/>
          <w:b/>
          <w:sz w:val="2"/>
        </w:rPr>
      </w:pPr>
    </w:p>
    <w:p w:rsidR="009A3F99" w:rsidRPr="009D1587" w:rsidRDefault="009A3F99" w:rsidP="009A3F99">
      <w:pPr>
        <w:rPr>
          <w:sz w:val="2"/>
        </w:rPr>
      </w:pPr>
    </w:p>
    <w:p w:rsidR="009A3F99" w:rsidRPr="009D1587" w:rsidRDefault="00126C1F" w:rsidP="009A3F99">
      <w:pPr>
        <w:shd w:val="clear" w:color="auto" w:fill="C5E0B3" w:themeFill="accent6" w:themeFillTint="66"/>
        <w:spacing w:after="0" w:line="240" w:lineRule="auto"/>
        <w:rPr>
          <w:shd w:val="clear" w:color="auto" w:fill="C5E0B3" w:themeFill="accent6" w:themeFillTint="66"/>
        </w:rPr>
      </w:pPr>
      <w:r w:rsidRPr="009D158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69290A" wp14:editId="7C5837BA">
                <wp:simplePos x="0" y="0"/>
                <wp:positionH relativeFrom="column">
                  <wp:posOffset>1145417</wp:posOffset>
                </wp:positionH>
                <wp:positionV relativeFrom="paragraph">
                  <wp:posOffset>18415</wp:posOffset>
                </wp:positionV>
                <wp:extent cx="2495550" cy="5143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929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2pt;margin-top:1.45pt;width:196.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k84VQIAAMAEAAAOAAAAZHJzL2Uyb0RvYy54bWysVF1v2jAUfZ+0/2D5fQ0w6FZEqFgrpklV&#10;WwmmPhvHKdEcX882JOzX79gJlLV7msaDuV++H8fnZnbd1prtlfMVmZwPLwacKSOpqMxzzr+vlx8+&#10;c+aDMIXQZFTOD8rz6/n7d7PGTtWItqQL5RiSGD9tbM63Idhplnm5VbXwF2SVgbMkV4sA1T1nhRMN&#10;stc6Gw0Gl1lDrrCOpPIe1tvOyecpf1kqGR7K0qvAdM7RW0inS+cmntl8JqbPTthtJfs2xD90UYvK&#10;oOgp1a0Igu1c9SZVXUlHnspwIanOqCwrqdIMmGY4eDXNaiusSrMAHG9PMPn/l1be7x8dq4qcjzgz&#10;osYTrVUb2Bdq2Sii01g/RdDKIiy0MOOVj3YPYxy6LV0d/zEOgx84H07YxmQSxtH4ajKZwCXhmwzH&#10;HyEjffZy2zofviqqWRRy7vB2CVKxv/OhCz2GxGKedFUsK62TcvA32rG9wDODHQU1nGnhA4w5X6Zf&#10;X+2Pa9qwJueXsZc3KWOtU86NFvLH2wzoXpt4UyWq9X1GyDpoohTaTdvjuKHiABgddTT0Vi4rVLlD&#10;o4/CgXeAB7sUHnCUmtAa9RJnW3K//maP8aADvJw14HHO/c+dcArzfzMgytVwPI7ET8p48mkExZ17&#10;Nuces6tvCBgOsbVWJjHGB30US0f1E1ZuEavCJYxE7ZyHo3gTuu3Cykq1WKQgUN2KcGdWVsbUEbCI&#10;7rp9Es72zx1AlHs6Ml5MX716FxtvGlrsApVVokQEuEMVVIoK1iSRql/puIfneop6+fDMfwMAAP//&#10;AwBQSwMEFAAGAAgAAAAhADyFTurbAAAACAEAAA8AAABkcnMvZG93bnJldi54bWxMj8FOwzAQRO9I&#10;/IO1SNyoQws0CXEqhMQRIQIHenPtJTHE6yh209CvZzmV49OMZt9Wm9n3YsIxukAKrhcZCCQTrKNW&#10;wfvb01UOIiZNVveBUMEPRtjU52eVLm040CtOTWoFj1AstYIupaGUMpoOvY6LMCBx9hlGrxPj2Eo7&#10;6gOP+14us+xOeu2IL3R6wMcOzXez9wosfQQyW/d8dNQYVxxf8i8zKXV5MT/cg0g4p1MZ/vRZHWp2&#10;2oU92Sh65jy74aqCZQGC89v1inmnIF8VIOtK/n+g/gUAAP//AwBQSwECLQAUAAYACAAAACEAtoM4&#10;kv4AAADhAQAAEwAAAAAAAAAAAAAAAAAAAAAAW0NvbnRlbnRfVHlwZXNdLnhtbFBLAQItABQABgAI&#10;AAAAIQA4/SH/1gAAAJQBAAALAAAAAAAAAAAAAAAAAC8BAABfcmVscy8ucmVsc1BLAQItABQABgAI&#10;AAAAIQAA3k84VQIAAMAEAAAOAAAAAAAAAAAAAAAAAC4CAABkcnMvZTJvRG9jLnhtbFBLAQItABQA&#10;BgAIAAAAIQA8hU7q2wAAAAgBAAAPAAAAAAAAAAAAAAAAAK8EAABkcnMvZG93bnJldi54bWxQSwUG&#10;AAAAAAQABADzAAAAtwUAAAAA&#10;" fillcolor="window" strokeweight=".5pt">
                <v:textbox>
                  <w:txbxContent>
                    <w:p w:rsidR="00BB7A9E" w:rsidRDefault="00BB7A9E" w:rsidP="009A3F99"/>
                  </w:txbxContent>
                </v:textbox>
              </v:shape>
            </w:pict>
          </mc:Fallback>
        </mc:AlternateContent>
      </w:r>
      <w:r w:rsidR="006A7B3F" w:rsidRPr="009D1587">
        <w:rPr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B5D7B" wp14:editId="611DF7AC">
                <wp:simplePos x="0" y="0"/>
                <wp:positionH relativeFrom="margin">
                  <wp:posOffset>4848225</wp:posOffset>
                </wp:positionH>
                <wp:positionV relativeFrom="paragraph">
                  <wp:posOffset>8890</wp:posOffset>
                </wp:positionV>
                <wp:extent cx="1767840" cy="51435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514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Pr="004B067E" w:rsidRDefault="00BB7A9E" w:rsidP="009A3F99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B5D7B" id="Text Box 1" o:spid="_x0000_s1027" type="#_x0000_t202" style="position:absolute;margin-left:381.75pt;margin-top:.7pt;width:139.2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6L/WQIAAMcEAAAOAAAAZHJzL2Uyb0RvYy54bWysVE1v2zAMvQ/YfxB0X5106ceCOkXWIsOA&#10;Yi3QDj0rstwYk0VNUmJnv36PipN27U7DclDEDz2Sj6QvLvvWio0JsSFXyvHRSArjNFWNeyrl94fF&#10;h3MpYlKuUpacKeXWRHk5e//uovNTc0wrspUJAiAuTjtfylVKfloUUa9Mq+IReeNgrCm0KkEMT0UV&#10;VAf01hbHo9Fp0VGofCBtYoT2emeUs4xf10an27qOJglbSuSW8hnyueSzmF2o6VNQftXoIQ31D1m0&#10;qnEIeoC6VkmJdWjeQLWNDhSpTkea2oLqutEm14BqxqNX1dyvlDe5FpAT/YGm+P9g9bfNXRBNhd5J&#10;4VSLFj2YPonP1Isxs9P5OIXTvYdb6qFmz0EfoeSi+zq0/I9yBOzgeXvglsE0Pzo7PTufwKRhOxlP&#10;Pp5k8ovn1z7E9MVQK/hSyoDeZUrV5iYmRITr3oWDRbJNtWiszcI2XtkgNgptxnRU1ElhVUxQlnKR&#10;f5w0IP54Zp3oSnnKubyB5FgHzKVV+sdbBOBZxy9NHrUhT6ZsRw3fUr/sB4IH2pZUbcFmoN00Rq8X&#10;DYLdIN87FTB+YAkrlW5x1JaQIQ03KVYUfv1Nz/6YClil6DDOpYw/1yoY0PDVYV4+jSdMfsrC5OTs&#10;GEJ4aVm+tLh1e0WgEjOB7PKV/ZPdX+tA7SM2b85RYVJOI3Yp0/56lXZLhs3VZj7PTph4r9KNu/ea&#10;oZk3Jvmhf1TBD11PmJdvtB98NX3V/J0vv3Q0XyeqmzwZzPOOVfSYBWxL7vaw2byOL+Xs9fz9mf0G&#10;AAD//wMAUEsDBBQABgAIAAAAIQDUH8F+3QAAAAkBAAAPAAAAZHJzL2Rvd25yZXYueG1sTI/BTsMw&#10;EETvSPyDtUjcqNMSShqyqRASR4QIHODm2ktiiNdR7KahX497guPqjWbeVtvZ9WKiMVjPCMtFBoJY&#10;e2O5RXh7fbwqQISo2KjeMyH8UIBtfX5WqdL4A7/Q1MRWpBIOpULoYhxKKYPuyKmw8ANxYp9+dCqm&#10;c2ylGdUhlbterrJsLZ2ynBY6NdBDR/q72TsEw++e9Yd9OlputN0cn4svPSFeXsz3dyAizfEvDCf9&#10;pA51ctr5PZsgeoTb9fVNiiaQgzjxLF9uQOwQilUOsq7k/w/qXwAAAP//AwBQSwECLQAUAAYACAAA&#10;ACEAtoM4kv4AAADhAQAAEwAAAAAAAAAAAAAAAAAAAAAAW0NvbnRlbnRfVHlwZXNdLnhtbFBLAQIt&#10;ABQABgAIAAAAIQA4/SH/1gAAAJQBAAALAAAAAAAAAAAAAAAAAC8BAABfcmVscy8ucmVsc1BLAQIt&#10;ABQABgAIAAAAIQCBv6L/WQIAAMcEAAAOAAAAAAAAAAAAAAAAAC4CAABkcnMvZTJvRG9jLnhtbFBL&#10;AQItABQABgAIAAAAIQDUH8F+3QAAAAkBAAAPAAAAAAAAAAAAAAAAALMEAABkcnMvZG93bnJldi54&#10;bWxQSwUGAAAAAAQABADzAAAAvQUAAAAA&#10;" fillcolor="window" strokeweight=".5pt">
                <v:textbox>
                  <w:txbxContent>
                    <w:p w:rsidR="00BB7A9E" w:rsidRPr="004B067E" w:rsidRDefault="00BB7A9E" w:rsidP="009A3F99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F99" w:rsidRPr="009D1587">
        <w:rPr>
          <w:shd w:val="clear" w:color="auto" w:fill="C5E0B3" w:themeFill="accent6" w:themeFillTint="66"/>
        </w:rPr>
        <w:t xml:space="preserve"> </w:t>
      </w:r>
    </w:p>
    <w:p w:rsidR="009A3F99" w:rsidRPr="009D1587" w:rsidRDefault="009A3F99" w:rsidP="009A3F99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  <w:r w:rsidRPr="009D1587">
        <w:rPr>
          <w:shd w:val="clear" w:color="auto" w:fill="C5E0B3" w:themeFill="accent6" w:themeFillTint="66"/>
        </w:rPr>
        <w:t xml:space="preserve"> </w:t>
      </w:r>
      <w:r w:rsidR="006A7B3F">
        <w:rPr>
          <w:rFonts w:cs="Times New Roman"/>
          <w:shd w:val="clear" w:color="auto" w:fill="C5E0B3" w:themeFill="accent6" w:themeFillTint="66"/>
        </w:rPr>
        <w:t xml:space="preserve">IRB Protocol </w:t>
      </w:r>
      <w:r w:rsidR="00126C1F">
        <w:rPr>
          <w:rFonts w:cs="Times New Roman"/>
          <w:shd w:val="clear" w:color="auto" w:fill="C5E0B3" w:themeFill="accent6" w:themeFillTint="66"/>
        </w:rPr>
        <w:t>Code:</w:t>
      </w:r>
      <w:r w:rsidRPr="009D1587">
        <w:rPr>
          <w:rFonts w:cs="Times New Roman"/>
          <w:shd w:val="clear" w:color="auto" w:fill="C5E0B3" w:themeFill="accent6" w:themeFillTint="66"/>
        </w:rPr>
        <w:tab/>
        <w:t xml:space="preserve">                   </w:t>
      </w:r>
      <w:r w:rsidRPr="009D1587">
        <w:rPr>
          <w:rFonts w:cs="Times New Roman"/>
          <w:shd w:val="clear" w:color="auto" w:fill="C5E0B3" w:themeFill="accent6" w:themeFillTint="66"/>
        </w:rPr>
        <w:tab/>
      </w:r>
      <w:r w:rsidRPr="009D1587">
        <w:rPr>
          <w:rFonts w:cs="Times New Roman"/>
          <w:shd w:val="clear" w:color="auto" w:fill="C5E0B3" w:themeFill="accent6" w:themeFillTint="66"/>
        </w:rPr>
        <w:tab/>
      </w:r>
      <w:r w:rsidRPr="009D1587">
        <w:rPr>
          <w:rFonts w:cs="Times New Roman"/>
          <w:shd w:val="clear" w:color="auto" w:fill="C5E0B3" w:themeFill="accent6" w:themeFillTint="66"/>
        </w:rPr>
        <w:tab/>
        <w:t xml:space="preserve">                         </w:t>
      </w:r>
      <w:r w:rsidRPr="009D1587">
        <w:rPr>
          <w:rFonts w:cs="Times New Roman"/>
        </w:rPr>
        <w:t>Date (D/M/Y):</w:t>
      </w:r>
    </w:p>
    <w:p w:rsidR="009A3F99" w:rsidRDefault="009A3F99" w:rsidP="009A3F99">
      <w:pPr>
        <w:shd w:val="clear" w:color="auto" w:fill="C5E0B3" w:themeFill="accent6" w:themeFillTint="66"/>
        <w:spacing w:after="0" w:line="240" w:lineRule="auto"/>
        <w:rPr>
          <w:rFonts w:cs="Times New Roman"/>
        </w:rPr>
      </w:pPr>
    </w:p>
    <w:p w:rsidR="00542C11" w:rsidRPr="00CD28A9" w:rsidRDefault="00542C11" w:rsidP="009A3F99">
      <w:pPr>
        <w:shd w:val="clear" w:color="auto" w:fill="C5E0B3" w:themeFill="accent6" w:themeFillTint="66"/>
        <w:spacing w:after="0" w:line="240" w:lineRule="auto"/>
        <w:rPr>
          <w:rFonts w:cs="Times New Roman"/>
          <w:sz w:val="14"/>
        </w:rPr>
      </w:pPr>
    </w:p>
    <w:p w:rsidR="009A3F99" w:rsidRPr="009D1587" w:rsidRDefault="009A3F99" w:rsidP="009A3F99">
      <w:pPr>
        <w:spacing w:after="0"/>
        <w:rPr>
          <w:rFonts w:cs="Times New Roman"/>
        </w:rPr>
      </w:pPr>
      <w:r w:rsidRPr="009D1587">
        <w:rPr>
          <w:rFonts w:cs="Times New Roman"/>
        </w:rPr>
        <w:t xml:space="preserve"> </w:t>
      </w:r>
    </w:p>
    <w:p w:rsidR="009A3F99" w:rsidRPr="009D1587" w:rsidRDefault="008E68B7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DF4B9" wp14:editId="46F21028">
                <wp:simplePos x="0" y="0"/>
                <wp:positionH relativeFrom="margin">
                  <wp:posOffset>856615</wp:posOffset>
                </wp:positionH>
                <wp:positionV relativeFrom="paragraph">
                  <wp:posOffset>40415</wp:posOffset>
                </wp:positionV>
                <wp:extent cx="3305175" cy="12096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1209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Pr="00F442A4" w:rsidRDefault="00BB7A9E" w:rsidP="009A3F99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8DF4B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7.45pt;margin-top:3.2pt;width:260.2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/uXAIAAMgEAAAOAAAAZHJzL2Uyb0RvYy54bWysVMlu2zAQvRfoPxC8N5K3LEbkwHXgokCQ&#10;BEiKnGmKioVSHJakLblf30fKdraeivpAcxbO8uaNLq+6RrOtcr4mU/DBSc6ZMpLK2jwX/Mfj8ss5&#10;Zz4IUwpNRhV8pzy/mn3+dNnaqRrSmnSpHEMQ46etLfg6BDvNMi/XqhH+hKwyMFbkGhEguuesdKJF&#10;9EZnwzw/zVpypXUklffQXvdGPkvxq0rJcFdVXgWmC47aQjpdOlfxzGaXYvrshF3Xcl+G+IcqGlEb&#10;JD2GuhZBsI2rP4RqaunIUxVOJDUZVVUtVeoB3Qzyd908rIVVqReA4+0RJv//wsrb7b1jdVnwEWdG&#10;NBjRo+oC+0odG0V0WuuncHqwcAsd1JjyQe+hjE13lWviP9phsAPn3RHbGExCORrlk8HZhDMJ22CY&#10;X5xCQPzs5bl1PnxT1LB4KbjD8BKmYnvjQ+96cInZPOm6XNZaJ2HnF9qxrcCcQY+SWs608AHKgi/T&#10;b5/tzTNtWFvw09EkT5ne2GKuY8yVFvLnxwioXpuYXyWu7euMmPXYxFvoVl1CeHjAbUXlDnA66uno&#10;rVzWSHaDeu+FA/+AIHYq3OGoNKFC2t84W5P7/Td99ActYOWsBZ8L7n9thFOA4bsBYS4G43FcgCSM&#10;J2dDCO61ZfXaYjbNggDlANtrZbpG/6AP18pR84TVm8esMAkjkbvg4XBdhH7LsLpSzefJCZS3ItyY&#10;Bytj6IhbBPmxexLO7qceQJhbOjBfTN8Nv/eNLw3NN4GqOjEj4tyjCkZFAeuSuLVf7biPr+Xk9fIB&#10;mv0BAAD//wMAUEsDBBQABgAIAAAAIQA/kuFK3AAAAAkBAAAPAAAAZHJzL2Rvd25yZXYueG1sTI/B&#10;TsMwEETvSPyDtUjcqAO0UZPGqRASR4RIOcDNtZfEJV5HsZuGfj3LCW47eqPZmWo7+15MOEYXSMHt&#10;IgOBZIJ11Cp42z3drEHEpMnqPhAq+MYI2/ryotKlDSd6xalJreAQiqVW0KU0lFJG06HXcREGJGaf&#10;YfQ6sRxbaUd94nDfy7ssy6XXjvhDpwd87NB8NUevwNJ7IPPhns+OGuOK88v6YCalrq/mhw2IhHP6&#10;M8Nvfa4ONXfahyPZKHrW98uCrQryJQjm+WrFx55BkRcg60r+X1D/AAAA//8DAFBLAQItABQABgAI&#10;AAAAIQC2gziS/gAAAOEBAAATAAAAAAAAAAAAAAAAAAAAAABbQ29udGVudF9UeXBlc10ueG1sUEsB&#10;Ai0AFAAGAAgAAAAhADj9If/WAAAAlAEAAAsAAAAAAAAAAAAAAAAALwEAAF9yZWxzLy5yZWxzUEsB&#10;Ai0AFAAGAAgAAAAhAEkuD+5cAgAAyAQAAA4AAAAAAAAAAAAAAAAALgIAAGRycy9lMm9Eb2MueG1s&#10;UEsBAi0AFAAGAAgAAAAhAD+S4UrcAAAACQEAAA8AAAAAAAAAAAAAAAAAtgQAAGRycy9kb3ducmV2&#10;LnhtbFBLBQYAAAAABAAEAPMAAAC/BQAAAAA=&#10;" fillcolor="window" strokeweight=".5pt">
                <v:textbox>
                  <w:txbxContent>
                    <w:p w:rsidR="00BB7A9E" w:rsidRPr="00F442A4" w:rsidRDefault="00BB7A9E" w:rsidP="009A3F99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A3F99"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DDE3A4" wp14:editId="1272DC1A">
                <wp:simplePos x="0" y="0"/>
                <wp:positionH relativeFrom="margin">
                  <wp:posOffset>4854102</wp:posOffset>
                </wp:positionH>
                <wp:positionV relativeFrom="paragraph">
                  <wp:posOffset>4864</wp:posOffset>
                </wp:positionV>
                <wp:extent cx="1758461" cy="466927"/>
                <wp:effectExtent l="0" t="0" r="1333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8461" cy="4669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Pr="00F442A4" w:rsidRDefault="00BB7A9E" w:rsidP="009A3F99">
                            <w:pPr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DE3A4" id="Text Box 8" o:spid="_x0000_s1029" type="#_x0000_t202" style="position:absolute;margin-left:382.2pt;margin-top:.4pt;width:138.4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kN1XAIAAMcEAAAOAAAAZHJzL2Uyb0RvYy54bWysVMtuGjEU3VfqP1jelwECJEEZIkpEVQkl&#10;kZIqa+PxhFE9vq5tmKFf32MPkFdXVVkY34fv49xz5+q6rTXbKecrMjkf9PqcKSOpqMxzzn88Lr9c&#10;cOaDMIXQZFTO98rz69nnT1eNnaohbUgXyjEEMX7a2JxvQrDTLPNyo2rhe2SVgbEkV4sA0T1nhRMN&#10;otc6G/b7k6whV1hHUnkP7U1n5LMUvyyVDHdl6VVgOueoLaTTpXMdz2x2JabPTthNJQ9liH+oohaV&#10;QdJTqBsRBNu66kOoupKOPJWhJ6nOqCwrqVIP6GbQf9fNw0ZYlXoBON6eYPL/L6y83d07VhU5x6CM&#10;qDGiR9UG9pVadhHRaayfwunBwi20UGPKR72HMjbdlq6O/2iHwQ6c9ydsYzAZH52PL0aTAWcSttFk&#10;cjk8j2Gyl9fW+fBNUc3iJecOs0uQit3Kh8716BKTedJVsay0TsLeL7RjO4Exgx0FNZxp4QOUOV+m&#10;3yHbm2fasCbnk7NxP2V6Y4u5TjHXWsifHyOgem1ifpWodqgzQtZBE2+hXbcJ4LMjbGsq9kDTUcdG&#10;b+WyQrIV6r0XDvQDgFipcIej1IQK6XDjbEPu99/00R+sgJWzBnTOuf+1FU4Bhu8GfLkcjEaR/0kY&#10;jc+HENxry/q1xWzrBQFKjAvVpWv0D/p4LR3VT9i8ecwKkzASuXMejtdF6JYMmyvVfJ6cwHgrwso8&#10;WBlDR9wiyI/tk3D2MPUAvtzSkfhi+m74nW98aWi+DVRWiRkR5w5VMCoK2JbErcNmx3V8LSevl+/P&#10;7A8AAAD//wMAUEsDBBQABgAIAAAAIQA9SSJY3AAAAAgBAAAPAAAAZHJzL2Rvd25yZXYueG1sTI/B&#10;TsMwEETvSPyDtUjcqNM2KiXEqSokjggROMDNtZfEbbyOYjcN/Xq2Jziu3mj2TbmZfCdGHKILpGA+&#10;y0AgmWAdNQo+3p/v1iBi0mR1FwgV/GCETXV9VerChhO94VinRnAJxUIraFPqCymjadHrOAs9ErPv&#10;MHid+BwaaQd94nLfyUWWraTXjvhDq3t8atEc6qNXYOkzkPlyL2dHtXEP59f13oxK3d5M20cQCaf0&#10;F4aLPqtDxU67cCQbRafgfpXnHFXAAy44y+dLEDsG+RJkVcr/A6pfAAAA//8DAFBLAQItABQABgAI&#10;AAAAIQC2gziS/gAAAOEBAAATAAAAAAAAAAAAAAAAAAAAAABbQ29udGVudF9UeXBlc10ueG1sUEsB&#10;Ai0AFAAGAAgAAAAhADj9If/WAAAAlAEAAAsAAAAAAAAAAAAAAAAALwEAAF9yZWxzLy5yZWxzUEsB&#10;Ai0AFAAGAAgAAAAhALhKQ3VcAgAAxwQAAA4AAAAAAAAAAAAAAAAALgIAAGRycy9lMm9Eb2MueG1s&#10;UEsBAi0AFAAGAAgAAAAhAD1JIljcAAAACAEAAA8AAAAAAAAAAAAAAAAAtgQAAGRycy9kb3ducmV2&#10;LnhtbFBLBQYAAAAABAAEAPMAAAC/BQAAAAA=&#10;" fillcolor="window" strokeweight=".5pt">
                <v:textbox>
                  <w:txbxContent>
                    <w:p w:rsidR="00BB7A9E" w:rsidRPr="00F442A4" w:rsidRDefault="00BB7A9E" w:rsidP="009A3F99">
                      <w:pPr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A3F99" w:rsidRPr="009D1587" w:rsidRDefault="00B83DD0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94011FA" wp14:editId="09FE9471">
                <wp:simplePos x="0" y="0"/>
                <wp:positionH relativeFrom="margin">
                  <wp:posOffset>5243208</wp:posOffset>
                </wp:positionH>
                <wp:positionV relativeFrom="paragraph">
                  <wp:posOffset>283318</wp:posOffset>
                </wp:positionV>
                <wp:extent cx="1206229" cy="564205"/>
                <wp:effectExtent l="0" t="0" r="13335" b="2667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6229" cy="5642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3DD0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29AA">
                              <w:rPr>
                                <w:color w:val="000000" w:themeColor="text1"/>
                              </w:rPr>
                              <w:t xml:space="preserve">( ) </w:t>
                            </w:r>
                            <w:r>
                              <w:rPr>
                                <w:color w:val="000000" w:themeColor="text1"/>
                              </w:rPr>
                              <w:t>Full Review</w:t>
                            </w:r>
                            <w:r w:rsidRPr="002C29AA">
                              <w:rPr>
                                <w:color w:val="000000" w:themeColor="text1"/>
                              </w:rPr>
                              <w:tab/>
                            </w:r>
                          </w:p>
                          <w:p w:rsidR="00B83DD0" w:rsidRPr="002A47CC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17240">
                              <w:t xml:space="preserve">( ) </w:t>
                            </w:r>
                            <w:r>
                              <w:t>Expedited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11FA" id="Text Box 30" o:spid="_x0000_s1030" type="#_x0000_t202" style="position:absolute;margin-left:412.85pt;margin-top:22.3pt;width:95pt;height:44.4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u/XQIAAMkEAAAOAAAAZHJzL2Uyb0RvYy54bWysVMlu2zAQvRfoPxC8N5IV222MyIGbwEWB&#10;IAmQFDnTFBULpTgsSVtyv76PlO1sPRX1geYsnOXNG51f9K1mW+V8Q6bko5OcM2UkVY15KvmPh+Wn&#10;L5z5IEwlNBlV8p3y/GL+8cN5Z2eqoDXpSjmGIMbPOlvydQh2lmVerlUr/AlZZWCsybUiQHRPWeVE&#10;h+itzoo8n2Yduco6ksp7aK8GI5+n+HWtZLita68C0yVHbSGdLp2reGbzczF7csKuG7kvQ/xDFa1o&#10;DJIeQ12JINjGNe9CtY105KkOJ5LajOq6kSr1gG5G+Ztu7tfCqtQLwPH2CJP/f2HlzfbOsaYq+Sng&#10;MaLFjB5UH9hX6hlUwKezfga3ewvH0EOPOR/0HsrYdl+7Nv6jIQY7Qu2O6MZoMj4q8mlRnHEmYZtM&#10;x0U+iWGy59fW+fBNUcvipeQO00ugiu21D4PrwSUm86SbatlonYSdv9SObQUGDX5U1HGmhQ9QlnyZ&#10;fvtsr55pw7qST08necr0yhZzHWOutJA/30dA9drE/CqRbV9nhGyAJt5Cv+oTxOMDbCuqdkDT0cBH&#10;b+WyQbJr1HsnHAgIALFU4RZHrQkV0v7G2Zrc77/poz94AStnHQhdcv9rI5wCDN8NGHM2Go/jBiRh&#10;PPlcQHAvLauXFrNpLwlQjrC+VqZr9A/6cK0dtY/YvUXMCpMwErlLHg7XyzCsGXZXqsUiOYHzVoRr&#10;c29lDB1xiyA/9I/C2f3UA/hyQwfqi9mb4Q++8aWhxSZQ3SRmRJwHVMGoKGBfErf2ux0X8qWcvJ6/&#10;QPM/AAAA//8DAFBLAwQUAAYACAAAACEAIkfdHN0AAAALAQAADwAAAGRycy9kb3ducmV2LnhtbEyP&#10;y07DMBBF95X6D9YgsWudvkOIU1VILBEisKA71x4SQzyOYjcN/XqcVdnN4+jOmXw/2Ib12HnjSMBi&#10;ngBDUk4bqgR8vD/PUmA+SNKycYQCftHDvphOcplpd6E37MtQsRhCPpMC6hDajHOvarTSz12LFHdf&#10;rrMyxLaruO7kJYbbhi+TZMutNBQv1LLFpxrVT3m2AjR9OlJH83I1VCrzcH1Nv1UvxP3dcHgEFnAI&#10;NxhG/agORXQ6uTNpzxoB6XKzi6iA9XoLbASSxTg5xWq12gAvcv7/h+IPAAD//wMAUEsBAi0AFAAG&#10;AAgAAAAhALaDOJL+AAAA4QEAABMAAAAAAAAAAAAAAAAAAAAAAFtDb250ZW50X1R5cGVzXS54bWxQ&#10;SwECLQAUAAYACAAAACEAOP0h/9YAAACUAQAACwAAAAAAAAAAAAAAAAAvAQAAX3JlbHMvLnJlbHNQ&#10;SwECLQAUAAYACAAAACEAeYL7v10CAADJBAAADgAAAAAAAAAAAAAAAAAuAgAAZHJzL2Uyb0RvYy54&#10;bWxQSwECLQAUAAYACAAAACEAIkfdHN0AAAALAQAADwAAAAAAAAAAAAAAAAC3BAAAZHJzL2Rvd25y&#10;ZXYueG1sUEsFBgAAAAAEAAQA8wAAAMEFAAAAAA==&#10;" fillcolor="window" strokeweight=".5pt">
                <v:textbox>
                  <w:txbxContent>
                    <w:p w:rsidR="00B83DD0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2C29AA">
                        <w:rPr>
                          <w:color w:val="000000" w:themeColor="text1"/>
                        </w:rPr>
                        <w:t xml:space="preserve">( ) </w:t>
                      </w:r>
                      <w:r>
                        <w:rPr>
                          <w:color w:val="000000" w:themeColor="text1"/>
                        </w:rPr>
                        <w:t>Full Review</w:t>
                      </w:r>
                      <w:r w:rsidRPr="002C29AA">
                        <w:rPr>
                          <w:color w:val="000000" w:themeColor="text1"/>
                        </w:rPr>
                        <w:tab/>
                      </w:r>
                    </w:p>
                    <w:p w:rsidR="00B83DD0" w:rsidRPr="002A47CC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517240">
                        <w:t xml:space="preserve">( ) </w:t>
                      </w:r>
                      <w:r>
                        <w:t>Expedited</w:t>
                      </w:r>
                    </w:p>
                    <w:p w:rsidR="00B83DD0" w:rsidRDefault="00B83DD0" w:rsidP="00B83DD0"/>
                  </w:txbxContent>
                </v:textbox>
                <w10:wrap anchorx="margin"/>
              </v:shape>
            </w:pict>
          </mc:Fallback>
        </mc:AlternateContent>
      </w:r>
      <w:r w:rsidR="009A3F99" w:rsidRPr="009D1587">
        <w:rPr>
          <w:rFonts w:cs="Times New Roman"/>
        </w:rPr>
        <w:t xml:space="preserve"> Protocol Title:</w:t>
      </w:r>
      <w:r w:rsidR="009D1587">
        <w:rPr>
          <w:rFonts w:cs="Times New Roman"/>
        </w:rPr>
        <w:t xml:space="preserve">    </w:t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</w:r>
      <w:r w:rsidR="00BA0E0C" w:rsidRPr="009D1587">
        <w:rPr>
          <w:rFonts w:cs="Times New Roman"/>
        </w:rPr>
        <w:tab/>
        <w:t xml:space="preserve">    </w:t>
      </w:r>
      <w:r w:rsidR="009A3F99" w:rsidRPr="009D1587">
        <w:rPr>
          <w:rFonts w:cs="Times New Roman"/>
        </w:rPr>
        <w:t>Sponsor:</w:t>
      </w:r>
    </w:p>
    <w:p w:rsidR="009A3F99" w:rsidRPr="009D1587" w:rsidRDefault="002A47CC" w:rsidP="009A3F99">
      <w:pPr>
        <w:shd w:val="clear" w:color="auto" w:fill="C5E0B3" w:themeFill="accent6" w:themeFillTint="66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Type of Revision: </w:t>
      </w:r>
    </w:p>
    <w:p w:rsidR="009A3F99" w:rsidRPr="009D1587" w:rsidRDefault="009A3F99" w:rsidP="009A3F99">
      <w:pPr>
        <w:shd w:val="clear" w:color="auto" w:fill="C5E0B3" w:themeFill="accent6" w:themeFillTint="66"/>
        <w:rPr>
          <w:rFonts w:cs="Times New Roman"/>
        </w:rPr>
      </w:pPr>
    </w:p>
    <w:p w:rsidR="009A3F99" w:rsidRDefault="002A47CC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3B8576" wp14:editId="0E7BCDB9">
                <wp:simplePos x="0" y="0"/>
                <wp:positionH relativeFrom="margin">
                  <wp:posOffset>4523105</wp:posOffset>
                </wp:positionH>
                <wp:positionV relativeFrom="paragraph">
                  <wp:posOffset>202077</wp:posOffset>
                </wp:positionV>
                <wp:extent cx="2063479" cy="400050"/>
                <wp:effectExtent l="0" t="0" r="13335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3479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47CC" w:rsidRDefault="002A47CC" w:rsidP="002A4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B8576" id="Text Box 22" o:spid="_x0000_s1031" type="#_x0000_t202" style="position:absolute;margin-left:356.15pt;margin-top:15.9pt;width:162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FpPXgIAAMkEAAAOAAAAZHJzL2Uyb0RvYy54bWysVE1vGjEQvVfqf7B8L7sQQhqUJaKJqCpF&#10;SSSocjZeb1jV63Ftwy799X02H6Ghp6ocjOfDb2bezOzNbddotlHO12QK3u/lnCkjqazNa8G/L2af&#10;PnPmgzCl0GRUwbfK89vJxw83rR2rAa1Il8oxgBg/bm3BVyHYcZZ5uVKN8D2yysBYkWtEgOhes9KJ&#10;FuiNzgZ5PspacqV1JJX30N7vjHyS8KtKyfBUVV4FpguO3EI6XTqX8cwmN2L86oRd1XKfhviHLBpR&#10;GwQ9Qt2LINja1WdQTS0deapCT1KTUVXVUqUaUE0/f1fNfCWsSrWAHG+PNPn/BysfN8+O1WXBBwPO&#10;jGjQo4XqAvtCHYMK/LTWj+E2t3AMHfTo80HvoYxld5Vr4j8KYrCD6e2R3YgmoRzko4vh1TVnErZh&#10;nueXif7s7bV1PnxV1LB4KbhD9xKpYvPgAzKB68ElBvOk63JWa52Erb/Tjm0EGo35KKnlTAsfoCz4&#10;LP1i0oD445k2rC346AK5nEHGWEfMpRbyxzkC8LSJL1Uatn2ekbIdNfEWumWXKL480Lakcgs2He3m&#10;0Vs5qxHsAfk+C4cBBIFYqvCEo9KEDGl/42xF7tff9NEfcwErZy0GuuD+51o4BRq+GUzMdX84jBuQ&#10;hOHl1QCCO7UsTy1m3dwRqOxjfa1M1+gf9OFaOWpesHvTGBUmYSRiFzwcrndht2bYXamm0+SEmbci&#10;PJi5lRE68hZJXnQvwtl91wPm5ZEOoy/G75q/840vDU3Xgao6TUbkeccqehwF7Evq9n6340Keysnr&#10;7Qs0+Q0AAP//AwBQSwMEFAAGAAgAAAAhAMewOYHdAAAACgEAAA8AAABkcnMvZG93bnJldi54bWxM&#10;j8FOwzAMhu9IvENkJG4s7YZYV+pOCIkjQnQc4JYloQ00TtVkXdnT453gaPvT7++vtrPvxWTH6AIh&#10;5IsMhCUdjKMW4W33dFOAiEmRUX0gi/BjI2zry4tKlSYc6dVOTWoFh1AsFUKX0lBKGXVnvYqLMFji&#10;22cYvUo8jq00ozpyuO/lMsvupFeO+EOnBvvYWf3dHDyCofdA+sM9nxw12m1OL8WXnhCvr+aHexDJ&#10;zukPhrM+q0PNTvtwIBNFj7DOlytGEVY5VzgD2WrNmz3C5rYAWVfyf4X6FwAA//8DAFBLAQItABQA&#10;BgAIAAAAIQC2gziS/gAAAOEBAAATAAAAAAAAAAAAAAAAAAAAAABbQ29udGVudF9UeXBlc10ueG1s&#10;UEsBAi0AFAAGAAgAAAAhADj9If/WAAAAlAEAAAsAAAAAAAAAAAAAAAAALwEAAF9yZWxzLy5yZWxz&#10;UEsBAi0AFAAGAAgAAAAhAOpoWk9eAgAAyQQAAA4AAAAAAAAAAAAAAAAALgIAAGRycy9lMm9Eb2Mu&#10;eG1sUEsBAi0AFAAGAAgAAAAhAMewOYHdAAAACgEAAA8AAAAAAAAAAAAAAAAAuAQAAGRycy9kb3du&#10;cmV2LnhtbFBLBQYAAAAABAAEAPMAAADCBQAAAAA=&#10;" fillcolor="window" strokeweight=".5pt">
                <v:textbox>
                  <w:txbxContent>
                    <w:p w:rsidR="002A47CC" w:rsidRDefault="002A47CC" w:rsidP="002A47CC"/>
                  </w:txbxContent>
                </v:textbox>
                <w10:wrap anchorx="margin"/>
              </v:shape>
            </w:pict>
          </mc:Fallback>
        </mc:AlternateContent>
      </w: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8FDB1E" wp14:editId="2FD5EE7B">
                <wp:simplePos x="0" y="0"/>
                <wp:positionH relativeFrom="margin">
                  <wp:posOffset>1274323</wp:posOffset>
                </wp:positionH>
                <wp:positionV relativeFrom="paragraph">
                  <wp:posOffset>214644</wp:posOffset>
                </wp:positionV>
                <wp:extent cx="2149813" cy="400050"/>
                <wp:effectExtent l="0" t="0" r="2222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9813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FDB1E" id="Text Box 4" o:spid="_x0000_s1032" type="#_x0000_t202" style="position:absolute;margin-left:100.35pt;margin-top:16.9pt;width:169.3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AqLXgIAAMcEAAAOAAAAZHJzL2Uyb0RvYy54bWysVE1v2zAMvQ/YfxB0X+ykbtYGdYqsRYYB&#10;QVugHXpWZLkxJouapMTOfv2elI92zU7DclDEDz2Sj6SvrvtWs41yviFT8uEg50wZSVVjXkr+/Wn+&#10;6YIzH4SphCajSr5Vnl9PP3646uxEjWhFulKOAcT4SWdLvgrBTrLMy5VqhR+QVQbGmlwrAkT3klVO&#10;dEBvdTbK83HWkausI6m8h/Z2Z+TThF/XSob7uvYqMF1y5BbS6dK5jGc2vRKTFyfsqpH7NMQ/ZNGK&#10;xiDoEepWBMHWrjmBahvpyFMdBpLajOq6kSrVgGqG+btqHlfCqlQLyPH2SJP/f7DybvPgWFOVvODM&#10;iBYtelJ9YF+oZ0Vkp7N+AqdHC7fQQ40uH/Qeylh0X7s2/qMcBjt43h65jWASytGwuLwYnnEmYSvy&#10;PD9P5Gevr63z4auilsVLyR16lygVm4UPyASuB5cYzJNuqnmjdRK2/kY7thFoM6ajoo4zLXyAsuTz&#10;9ItJA+KPZ9qwruTjM+RyAhljHTGXWsgfpwjA0ya+VGnU9nlGynbUxFvol30ieHygbUnVFmw62k2j&#10;t3LeINgC+T4Ih/EDgVipcI+j1oQMaX/jbEXu19/00R9TAStnHca55P7nWjgFGr4ZzMvlsCji/Ceh&#10;OP88guDeWpZvLWbd3hCoHGJ5rUzX6B/04Vo7ap+xebMYFSZhJGKXPByuN2G3ZNhcqWaz5ISJtyIs&#10;zKOVETryFkl+6p+Fs/uuB8zLHR0GX0zeNX/nG18amq0D1U2ajMjzjlX0OArYltTt/WbHdXwrJ6/X&#10;78/0NwAAAP//AwBQSwMEFAAGAAgAAAAhABvpQGncAAAACQEAAA8AAABkcnMvZG93bnJldi54bWxM&#10;j8FOwzAQRO9I/IO1SNyoAxElSeNUCIkjQgQOcHPtJXGJ11HspqFfz3KC42qf3szU28UPYsYpukAK&#10;rlcZCCQTrKNOwdvr41UBIiZNVg+BUME3Rtg252e1rmw40gvObeoESyhWWkGf0lhJGU2PXsdVGJH4&#10;9xkmrxOfUyftpI8s94O8ybK19NoRJ/R6xIcezVd78AosvQcyH+7p5Kg1rjw9F3szK3V5sdxvQCRc&#10;0h8Mv/W5OjTcaRcOZKMYFLD9jlEFec4TGLjNyxzETkG5LkA2tfy/oPkBAAD//wMAUEsBAi0AFAAG&#10;AAgAAAAhALaDOJL+AAAA4QEAABMAAAAAAAAAAAAAAAAAAAAAAFtDb250ZW50X1R5cGVzXS54bWxQ&#10;SwECLQAUAAYACAAAACEAOP0h/9YAAACUAQAACwAAAAAAAAAAAAAAAAAvAQAAX3JlbHMvLnJlbHNQ&#10;SwECLQAUAAYACAAAACEAfkgKi14CAADHBAAADgAAAAAAAAAAAAAAAAAuAgAAZHJzL2Uyb0RvYy54&#10;bWxQSwECLQAUAAYACAAAACEAG+lAadwAAAAJAQAADwAAAAAAAAAAAAAAAAC4BAAAZHJzL2Rvd25y&#10;ZXYueG1sUEsFBgAAAAAEAAQA8wAAAMEFAAAAAA==&#10;" fillcolor="window" strokeweight=".5pt">
                <v:textbox>
                  <w:txbxContent>
                    <w:p w:rsidR="00BB7A9E" w:rsidRDefault="00BB7A9E" w:rsidP="009A3F99"/>
                  </w:txbxContent>
                </v:textbox>
                <w10:wrap anchorx="margin"/>
              </v:shape>
            </w:pict>
          </mc:Fallback>
        </mc:AlternateContent>
      </w:r>
    </w:p>
    <w:p w:rsidR="002A47CC" w:rsidRDefault="002A47CC" w:rsidP="002A47CC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</w:rPr>
        <w:t>Principal Investigator</w:t>
      </w:r>
      <w:r>
        <w:rPr>
          <w:rFonts w:cs="Times New Roman"/>
        </w:rPr>
        <w:t>:                                                                        Sub-</w:t>
      </w:r>
      <w:r w:rsidRPr="009D1587">
        <w:rPr>
          <w:rFonts w:cs="Times New Roman"/>
        </w:rPr>
        <w:t xml:space="preserve"> Investigator</w:t>
      </w:r>
      <w:r>
        <w:rPr>
          <w:rFonts w:cs="Times New Roman"/>
        </w:rPr>
        <w:t>:</w:t>
      </w:r>
      <w:r w:rsidRPr="002A47CC">
        <w:rPr>
          <w:rFonts w:cs="Times New Roman"/>
          <w:noProof/>
          <w:lang w:eastAsia="en-PH"/>
        </w:rPr>
        <w:t xml:space="preserve"> </w:t>
      </w:r>
    </w:p>
    <w:p w:rsidR="002A47CC" w:rsidRPr="00CB79F1" w:rsidRDefault="00CD28A9" w:rsidP="009A3F99">
      <w:pPr>
        <w:shd w:val="clear" w:color="auto" w:fill="C5E0B3" w:themeFill="accent6" w:themeFillTint="66"/>
        <w:rPr>
          <w:rFonts w:cs="Times New Roman"/>
          <w:sz w:val="2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ECC56B" wp14:editId="605E7D73">
                <wp:simplePos x="0" y="0"/>
                <wp:positionH relativeFrom="margin">
                  <wp:posOffset>1276350</wp:posOffset>
                </wp:positionH>
                <wp:positionV relativeFrom="paragraph">
                  <wp:posOffset>106045</wp:posOffset>
                </wp:positionV>
                <wp:extent cx="2053590" cy="377825"/>
                <wp:effectExtent l="0" t="0" r="22860" b="222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3590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BA0E0C">
                            <w:pPr>
                              <w:ind w:left="-180" w:firstLine="9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C56B" id="Text Box 9" o:spid="_x0000_s1033" type="#_x0000_t202" style="position:absolute;margin-left:100.5pt;margin-top:8.35pt;width:161.7pt;height:29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a+fXQIAAMcEAAAOAAAAZHJzL2Uyb0RvYy54bWysVE1vGjEQvVfqf7B8bxZICAFliWgiqkpR&#10;EolUORuvF1b1elzbsEt/fZ+9QEjSU1UOxvPh+XjzZq9v2lqzrXK+IpPz/lmPM2UkFZVZ5fzH8/zL&#10;FWc+CFMITUblfKc8v5l+/nTd2Ika0Jp0oRxDEOMnjc35OgQ7yTIv16oW/oysMjCW5GoRILpVVjjR&#10;IHqts0Gvd5k15ArrSCrvob3rjHya4pelkuGxLL0KTOcctYV0unQu45lNr8Vk5YRdV3JfhviHKmpR&#10;GSQ9hroTQbCNqz6EqivpyFMZziTVGZVlJVXqAd30e++6WayFVakXgOPtESb//8LKh+2TY1WR8zFn&#10;RtQY0bNqA/tKLRtHdBrrJ3BaWLiFFmpM+aD3UMam29LV8R/tMNiB8+6IbQwmoRz0hufDMUwStvPR&#10;6GowjGGy19fW+fBNUc3iJecOs0uQiu29D53rwSUm86SrYl5pnYSdv9WObQXGDHYU1HCmhQ9Q5nye&#10;fvtsb55pw5qcX54PeynTG1vMdYy51EL+/BgB1WsT86tEtX2dEbIOmngL7bJNAI8OsC2p2AFNRx0b&#10;vZXzCsnuUe+TcKAfUMJKhUccpSZUSPsbZ2tyv/+mj/5gBaycNaBzzv2vjXAKMHw34Mu4f3ER+Z+E&#10;i+FoAMGdWpanFrOpbwlQ9rG8VqZr9A/6cC0d1S/YvFnMCpMwErlzHg7X29AtGTZXqtksOYHxVoR7&#10;s7Ayho64RZCf2xfh7H7qAXx5oAPxxeTd8Dvf+NLQbBOorBIzIs4dqmBUFLAtiVv7zY7reConr9fv&#10;z/QPAAAA//8DAFBLAwQUAAYACAAAACEA/C8YC90AAAAJAQAADwAAAGRycy9kb3ducmV2LnhtbEyP&#10;wU7DMBBE70j8g7VI3KjTqKRtiFMhJI4IETjAzbW3iSFeR7Gbhn49ywmOoxnNvKl2s+/FhGN0gRQs&#10;FxkIJBOso1bB2+vjzQZETJqs7gOhgm+MsKsvLypd2nCiF5ya1AouoVhqBV1KQyllNB16HRdhQGLv&#10;EEavE8uxlXbUJy73vcyzrJBeO+KFTg/40KH5ao5egaX3QObDPZ0dNcZtz8+bTzMpdX0139+BSDin&#10;vzD84jM61My0D0eyUfQK8mzJXxIbxRoEB27z1QrEXsG6yEHWlfz/oP4BAAD//wMAUEsBAi0AFAAG&#10;AAgAAAAhALaDOJL+AAAA4QEAABMAAAAAAAAAAAAAAAAAAAAAAFtDb250ZW50X1R5cGVzXS54bWxQ&#10;SwECLQAUAAYACAAAACEAOP0h/9YAAACUAQAACwAAAAAAAAAAAAAAAAAvAQAAX3JlbHMvLnJlbHNQ&#10;SwECLQAUAAYACAAAACEAFFWvn10CAADHBAAADgAAAAAAAAAAAAAAAAAuAgAAZHJzL2Uyb0RvYy54&#10;bWxQSwECLQAUAAYACAAAACEA/C8YC90AAAAJAQAADwAAAAAAAAAAAAAAAAC3BAAAZHJzL2Rvd25y&#10;ZXYueG1sUEsFBgAAAAAEAAQA8wAAAMEFAAAAAA==&#10;" fillcolor="window" strokeweight=".5pt">
                <v:textbox>
                  <w:txbxContent>
                    <w:p w:rsidR="00BB7A9E" w:rsidRDefault="00BB7A9E" w:rsidP="00BA0E0C">
                      <w:pPr>
                        <w:ind w:left="-180" w:firstLine="9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25E09"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C41B96" wp14:editId="70631A56">
                <wp:simplePos x="0" y="0"/>
                <wp:positionH relativeFrom="margin">
                  <wp:posOffset>3420208</wp:posOffset>
                </wp:positionH>
                <wp:positionV relativeFrom="paragraph">
                  <wp:posOffset>106729</wp:posOffset>
                </wp:positionV>
                <wp:extent cx="2620107" cy="377825"/>
                <wp:effectExtent l="0" t="0" r="27940" b="2222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0107" cy="377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47CC" w:rsidRPr="002A47CC" w:rsidRDefault="002A47CC" w:rsidP="002A47CC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29AA">
                              <w:rPr>
                                <w:color w:val="000000" w:themeColor="text1"/>
                              </w:rPr>
                              <w:t xml:space="preserve">( ) </w:t>
                            </w:r>
                            <w:r>
                              <w:rPr>
                                <w:color w:val="000000" w:themeColor="text1"/>
                              </w:rPr>
                              <w:t>2</w:t>
                            </w:r>
                            <w:r w:rsidRPr="002A47CC">
                              <w:rPr>
                                <w:color w:val="000000" w:themeColor="text1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Review</w:t>
                            </w:r>
                            <w:r w:rsidRPr="002C29AA">
                              <w:rPr>
                                <w:color w:val="000000" w:themeColor="text1"/>
                              </w:rPr>
                              <w:tab/>
                            </w:r>
                            <w:r w:rsidRPr="00517240">
                              <w:t xml:space="preserve">( ) </w:t>
                            </w:r>
                            <w:r>
                              <w:t>3</w:t>
                            </w:r>
                            <w:r w:rsidRPr="002A47CC">
                              <w:rPr>
                                <w:vertAlign w:val="superscript"/>
                              </w:rPr>
                              <w:t>rd</w:t>
                            </w:r>
                            <w:r>
                              <w:t xml:space="preserve"> Review</w:t>
                            </w:r>
                          </w:p>
                          <w:p w:rsidR="002A47CC" w:rsidRDefault="002A47CC" w:rsidP="002A47C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C41B96" id="Text Box 19" o:spid="_x0000_s1034" type="#_x0000_t202" style="position:absolute;margin-left:269.3pt;margin-top:8.4pt;width:206.3pt;height:2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7A1XAIAAMkEAAAOAAAAZHJzL2Uyb0RvYy54bWysVMtuGjEU3VfqP1jelwGSAEEZIpqIqlKU&#10;RIIqa+PxhFE9vq5tmKFf32MPkFdXVVkY34fv49xz5+q6rTXbKecrMjkf9PqcKSOpqMxzzn+sFl8m&#10;nPkgTCE0GZXzvfL8evb501Vjp2pIG9KFcgxBjJ82NuebEOw0y7zcqFr4HlllYCzJ1SJAdM9Z4USD&#10;6LXOhv3+KGvIFdaRVN5De9sZ+SzFL0slw0NZehWYzjlqC+l06VzHM5tdiemzE3ZTyUMZ4h+qqEVl&#10;kPQU6lYEwbau+hCqrqQjT2XoSaozKstKqtQDuhn033Wz3AirUi8Ax9sTTP7/hZX3u0fHqgKzu+TM&#10;iBozWqk2sK/UMqiAT2P9FG5LC8fQQg/fo95DGdtuS1fHfzTEYAfS+xO6MZqEcjiKLY45k7CdjceT&#10;4UUMk728ts6Hb4pqFi85d5heAlXs7nzoXI8uMZknXRWLSusk7P2NdmwnMGjwo6CGMy18gDLni/Q7&#10;ZHvzTBvW5Hx0dtFPmd7YYq5TzLUW8ufHCKhem5hfJbId6oyQddDEW2jXbYJ4coRtTcUeaDrq+Oit&#10;XFRIdod6H4UDAQEglio84Cg1oUI63DjbkPv9N330By9g5awBoXPuf22FU4DhuwFjLgfn53EDknB+&#10;MR5CcK8t69cWs61vCFAOsL5Wpmv0D/p4LR3VT9i9ecwKkzASuXMejteb0K0Zdleq+Tw5gfNWhDuz&#10;tDKGjrhFkFftk3D2MPUAvtzTkfpi+m74nW98aWi+DVRWiRkR5w5VMCoK2JfErcNux4V8LSevly/Q&#10;7A8AAAD//wMAUEsDBBQABgAIAAAAIQC5gIZ23QAAAAkBAAAPAAAAZHJzL2Rvd25yZXYueG1sTI/B&#10;TsMwEETvSPyDtUjcqNNWDWmIUyEkjgiRcoCbay+JIV5HsZuGfj3LCY6reZp9U+1m34sJx+gCKVgu&#10;MhBIJlhHrYLX/eNNASImTVb3gVDBN0bY1ZcXlS5tONELTk1qBZdQLLWCLqWhlDKaDr2OizAgcfYR&#10;Rq8Tn2Mr7ahPXO57ucqyXHrtiD90esCHDs1Xc/QKLL0FMu/u6eyoMW57fi4+zaTU9dV8fwci4Zz+&#10;YPjVZ3Wo2ekQjmSj6BVs1kXOKAc5T2Bgu1muQBwU3OZrkHUl/y+ofwAAAP//AwBQSwECLQAUAAYA&#10;CAAAACEAtoM4kv4AAADhAQAAEwAAAAAAAAAAAAAAAAAAAAAAW0NvbnRlbnRfVHlwZXNdLnhtbFBL&#10;AQItABQABgAIAAAAIQA4/SH/1gAAAJQBAAALAAAAAAAAAAAAAAAAAC8BAABfcmVscy8ucmVsc1BL&#10;AQItABQABgAIAAAAIQA+P7A1XAIAAMkEAAAOAAAAAAAAAAAAAAAAAC4CAABkcnMvZTJvRG9jLnht&#10;bFBLAQItABQABgAIAAAAIQC5gIZ23QAAAAkBAAAPAAAAAAAAAAAAAAAAALYEAABkcnMvZG93bnJl&#10;di54bWxQSwUGAAAAAAQABADzAAAAwAUAAAAA&#10;" fillcolor="window" strokeweight=".5pt">
                <v:textbox>
                  <w:txbxContent>
                    <w:p w:rsidR="002A47CC" w:rsidRPr="002A47CC" w:rsidRDefault="002A47CC" w:rsidP="002A47CC">
                      <w:pPr>
                        <w:rPr>
                          <w:color w:val="000000" w:themeColor="text1"/>
                        </w:rPr>
                      </w:pPr>
                      <w:r w:rsidRPr="002C29AA">
                        <w:rPr>
                          <w:color w:val="000000" w:themeColor="text1"/>
                        </w:rPr>
                        <w:t xml:space="preserve">( ) </w:t>
                      </w:r>
                      <w:r>
                        <w:rPr>
                          <w:color w:val="000000" w:themeColor="text1"/>
                        </w:rPr>
                        <w:t>2</w:t>
                      </w:r>
                      <w:r w:rsidRPr="002A47CC">
                        <w:rPr>
                          <w:color w:val="000000" w:themeColor="text1"/>
                          <w:vertAlign w:val="superscript"/>
                        </w:rPr>
                        <w:t>nd</w:t>
                      </w:r>
                      <w:r>
                        <w:rPr>
                          <w:color w:val="000000" w:themeColor="text1"/>
                        </w:rPr>
                        <w:t xml:space="preserve"> Review</w:t>
                      </w:r>
                      <w:r w:rsidRPr="002C29AA">
                        <w:rPr>
                          <w:color w:val="000000" w:themeColor="text1"/>
                        </w:rPr>
                        <w:tab/>
                      </w:r>
                      <w:r w:rsidRPr="00517240">
                        <w:t xml:space="preserve">( ) </w:t>
                      </w:r>
                      <w:r>
                        <w:t>3</w:t>
                      </w:r>
                      <w:r w:rsidRPr="002A47CC">
                        <w:rPr>
                          <w:vertAlign w:val="superscript"/>
                        </w:rPr>
                        <w:t>rd</w:t>
                      </w:r>
                      <w:r>
                        <w:t xml:space="preserve"> Review</w:t>
                      </w:r>
                    </w:p>
                    <w:p w:rsidR="002A47CC" w:rsidRDefault="002A47CC" w:rsidP="002A47CC"/>
                  </w:txbxContent>
                </v:textbox>
                <w10:wrap anchorx="margin"/>
              </v:shape>
            </w:pict>
          </mc:Fallback>
        </mc:AlternateContent>
      </w:r>
    </w:p>
    <w:p w:rsidR="002A47CC" w:rsidRDefault="009A3F99" w:rsidP="009A3F99">
      <w:pPr>
        <w:shd w:val="clear" w:color="auto" w:fill="C5E0B3" w:themeFill="accent6" w:themeFillTint="66"/>
        <w:spacing w:after="0" w:line="240" w:lineRule="auto"/>
      </w:pPr>
      <w:r w:rsidRPr="009D1587">
        <w:t xml:space="preserve">   </w:t>
      </w:r>
    </w:p>
    <w:p w:rsidR="009A3F99" w:rsidRPr="002A47CC" w:rsidRDefault="002A47CC" w:rsidP="009A3F99">
      <w:pPr>
        <w:shd w:val="clear" w:color="auto" w:fill="C5E0B3" w:themeFill="accent6" w:themeFillTint="66"/>
        <w:spacing w:after="0" w:line="240" w:lineRule="auto"/>
      </w:pPr>
      <w:r>
        <w:rPr>
          <w:rFonts w:cs="Times New Roman"/>
        </w:rPr>
        <w:t>Date</w:t>
      </w:r>
      <w:r w:rsidR="009A3F99" w:rsidRPr="009D1587">
        <w:rPr>
          <w:rFonts w:cs="Times New Roman"/>
        </w:rPr>
        <w:t xml:space="preserve"> </w:t>
      </w:r>
      <w:r>
        <w:rPr>
          <w:rFonts w:cs="Times New Roman"/>
        </w:rPr>
        <w:t>of Submission:</w:t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  <w:r w:rsidR="009A3F99" w:rsidRPr="009D1587">
        <w:rPr>
          <w:rFonts w:cs="Times New Roman"/>
        </w:rPr>
        <w:tab/>
      </w:r>
    </w:p>
    <w:p w:rsidR="009A3F99" w:rsidRPr="009D1587" w:rsidRDefault="009322FC" w:rsidP="009A3F99">
      <w:pPr>
        <w:shd w:val="clear" w:color="auto" w:fill="C5E0B3" w:themeFill="accent6" w:themeFillTint="66"/>
        <w:rPr>
          <w:rFonts w:cs="Times New Roman"/>
        </w:rPr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2106B64" wp14:editId="2AF4D384">
                <wp:simplePos x="0" y="0"/>
                <wp:positionH relativeFrom="margin">
                  <wp:posOffset>1511935</wp:posOffset>
                </wp:positionH>
                <wp:positionV relativeFrom="paragraph">
                  <wp:posOffset>76200</wp:posOffset>
                </wp:positionV>
                <wp:extent cx="5020408" cy="590550"/>
                <wp:effectExtent l="0" t="0" r="2794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0408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83DD0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2C29AA">
                              <w:rPr>
                                <w:color w:val="000000" w:themeColor="text1"/>
                              </w:rPr>
                              <w:t xml:space="preserve">( 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Protocol       </w:t>
                            </w:r>
                            <w:r w:rsidRPr="00517240">
                              <w:t xml:space="preserve">( ) </w:t>
                            </w:r>
                            <w:r>
                              <w:t xml:space="preserve">Data Collection Forms        </w:t>
                            </w:r>
                            <w:r w:rsidRPr="00517240">
                              <w:t xml:space="preserve">( ) </w:t>
                            </w:r>
                            <w:r>
                              <w:t>Others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</w:t>
                            </w:r>
                          </w:p>
                          <w:p w:rsidR="00B83DD0" w:rsidRPr="002A47CC" w:rsidRDefault="00B83DD0" w:rsidP="00B83DD0">
                            <w:pPr>
                              <w:rPr>
                                <w:color w:val="000000" w:themeColor="text1"/>
                              </w:rPr>
                            </w:pPr>
                            <w:r w:rsidRPr="00517240">
                              <w:t xml:space="preserve">( ) </w:t>
                            </w:r>
                            <w:r>
                              <w:t>ICF</w:t>
                            </w:r>
                            <w:r>
                              <w:tab/>
                              <w:t xml:space="preserve">            </w:t>
                            </w:r>
                            <w:r w:rsidRPr="00517240">
                              <w:t xml:space="preserve">( ) </w:t>
                            </w:r>
                            <w:r>
                              <w:t xml:space="preserve">Advertisement  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06B64" id="Text Box 24" o:spid="_x0000_s1035" type="#_x0000_t202" style="position:absolute;margin-left:119.05pt;margin-top:6pt;width:395.3pt;height:46.5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LdXgIAAMkEAAAOAAAAZHJzL2Uyb0RvYy54bWysVE1vGjEQvVfqf7B8L7tQSBvEElEiqkpR&#10;EilUORuvF1b1elzbsEt/fZ/NR2jSU1UOxvPhNzNvZnZy0zWa7ZTzNZmC93s5Z8pIKmuzLvj35eLD&#10;Z858EKYUmowq+F55fjN9/27S2rEa0IZ0qRwDiPHj1hZ8E4IdZ5mXG9UI3yOrDIwVuUYEiG6dlU60&#10;QG90Nsjzq6wlV1pHUnkP7e3ByKcJv6qUDA9V5VVguuDILaTTpXMVz2w6EeO1E3ZTy2Ma4h+yaERt&#10;EPQMdSuCYFtXv4FqaunIUxV6kpqMqqqWKtWAavr5q2qeNsKqVAvI8fZMk/9/sPJ+9+hYXRZ8MOTM&#10;iAY9WqousC/UMajAT2v9GG5PFo6hgx59Puk9lLHsrnJN/EdBDHYwvT+zG9EklKN8kA9zzIOEbXSd&#10;j0aJ/uzltXU+fFXUsHgpuEP3Eqlid+cDMoHrySUG86TrclFrnYS9n2vHdgKNxnyU1HKmhQ9QFnyR&#10;fjFpQPzxTBvWFvzqI3J5AxljnTFXWsgfbxGAp018qdKwHfOMlB2oibfQrbpE8fWJthWVe7Dp6DCP&#10;3spFjWB3yPdROAwgCMRShQcclSZkSMcbZxtyv/6mj/6YC1g5azHQBfc/t8Ip0PDNYGKu+8Nh3IAk&#10;DEefBhDcpWV1aTHbZk6gso/1tTJdo3/Qp2vlqHnG7s1iVJiEkYhd8HC6zsNhzbC7Us1myQkzb0W4&#10;M09WRujIWyR52T0LZ49dD5iXezqNvhi/av7BN740NNsGquo0GZHnA6vocRSwL6nbx92OC3kpJ6+X&#10;L9D0NwAAAP//AwBQSwMEFAAGAAgAAAAhAJSRufPdAAAACwEAAA8AAABkcnMvZG93bnJldi54bWxM&#10;j8FOwzAQRO9I/IO1SNyo0yAgpHEqhMQRIQIHuLn2NjHE6yh209CvZ3OC247maXam2s6+FxOO0QVS&#10;sF5lIJBMsI5aBe9vT1cFiJg0Wd0HQgU/GGFbn59VurThSK84NakVHEKx1Aq6lIZSymg69DquwoDE&#10;3j6MXieWYyvtqI8c7nuZZ9mt9NoRf+j0gI8dmu/m4BVY+ghkPt3zyVFj3P3ppfgyk1KXF/PDBkTC&#10;Of3BsNTn6lBzp104kI2iV5BfF2tG2ch50wJkeXEHYrdcNxnIupL/N9S/AAAA//8DAFBLAQItABQA&#10;BgAIAAAAIQC2gziS/gAAAOEBAAATAAAAAAAAAAAAAAAAAAAAAABbQ29udGVudF9UeXBlc10ueG1s&#10;UEsBAi0AFAAGAAgAAAAhADj9If/WAAAAlAEAAAsAAAAAAAAAAAAAAAAALwEAAF9yZWxzLy5yZWxz&#10;UEsBAi0AFAAGAAgAAAAhAI+Sst1eAgAAyQQAAA4AAAAAAAAAAAAAAAAALgIAAGRycy9lMm9Eb2Mu&#10;eG1sUEsBAi0AFAAGAAgAAAAhAJSRufPdAAAACwEAAA8AAAAAAAAAAAAAAAAAuAQAAGRycy9kb3du&#10;cmV2LnhtbFBLBQYAAAAABAAEAPMAAADCBQAAAAA=&#10;" fillcolor="window" strokeweight=".5pt">
                <v:textbox>
                  <w:txbxContent>
                    <w:p w:rsidR="00B83DD0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2C29AA">
                        <w:rPr>
                          <w:color w:val="000000" w:themeColor="text1"/>
                        </w:rPr>
                        <w:t xml:space="preserve">( ) </w:t>
                      </w:r>
                      <w:r>
                        <w:rPr>
                          <w:color w:val="000000" w:themeColor="text1"/>
                        </w:rPr>
                        <w:t xml:space="preserve">Protocol       </w:t>
                      </w:r>
                      <w:r w:rsidRPr="00517240">
                        <w:t xml:space="preserve">( ) </w:t>
                      </w:r>
                      <w:r>
                        <w:t xml:space="preserve">Data Collection Forms        </w:t>
                      </w:r>
                      <w:r w:rsidRPr="00517240">
                        <w:t xml:space="preserve">( ) </w:t>
                      </w:r>
                      <w:r>
                        <w:t>Others:____________________</w:t>
                      </w:r>
                    </w:p>
                    <w:p w:rsidR="00B83DD0" w:rsidRPr="002A47CC" w:rsidRDefault="00B83DD0" w:rsidP="00B83DD0">
                      <w:pPr>
                        <w:rPr>
                          <w:color w:val="000000" w:themeColor="text1"/>
                        </w:rPr>
                      </w:pPr>
                      <w:r w:rsidRPr="00517240">
                        <w:t xml:space="preserve">( ) </w:t>
                      </w:r>
                      <w:r>
                        <w:t>ICF</w:t>
                      </w:r>
                      <w:r>
                        <w:tab/>
                        <w:t xml:space="preserve">            </w:t>
                      </w:r>
                      <w:r w:rsidRPr="00517240">
                        <w:t xml:space="preserve">( ) </w:t>
                      </w:r>
                      <w:r>
                        <w:t xml:space="preserve">Advertisement  </w:t>
                      </w:r>
                    </w:p>
                    <w:p w:rsidR="00B83DD0" w:rsidRDefault="00B83DD0" w:rsidP="00B83DD0"/>
                  </w:txbxContent>
                </v:textbox>
                <w10:wrap anchorx="margin"/>
              </v:shape>
            </w:pict>
          </mc:Fallback>
        </mc:AlternateContent>
      </w:r>
    </w:p>
    <w:p w:rsidR="002A47CC" w:rsidRDefault="002A47CC" w:rsidP="009A3F99">
      <w:pPr>
        <w:shd w:val="clear" w:color="auto" w:fill="C5E0B3" w:themeFill="accent6" w:themeFillTint="66"/>
        <w:rPr>
          <w:rFonts w:cs="Times New Roman"/>
          <w:noProof/>
          <w:lang w:eastAsia="en-PH"/>
        </w:rPr>
      </w:pPr>
      <w:r>
        <w:rPr>
          <w:rFonts w:cs="Times New Roman"/>
        </w:rPr>
        <w:t>Documents to be revised:</w:t>
      </w:r>
      <w:r w:rsidR="00B83DD0" w:rsidRPr="00B83DD0">
        <w:rPr>
          <w:rFonts w:cs="Times New Roman"/>
          <w:noProof/>
          <w:lang w:eastAsia="en-PH"/>
        </w:rPr>
        <w:t xml:space="preserve"> </w:t>
      </w:r>
    </w:p>
    <w:p w:rsidR="00CD28A9" w:rsidRPr="00CD28A9" w:rsidRDefault="00CD28A9" w:rsidP="009A3F99">
      <w:pPr>
        <w:shd w:val="clear" w:color="auto" w:fill="C5E0B3" w:themeFill="accent6" w:themeFillTint="66"/>
        <w:rPr>
          <w:rFonts w:cs="Times New Roman"/>
          <w:noProof/>
          <w:sz w:val="12"/>
          <w:lang w:eastAsia="en-PH"/>
        </w:rPr>
      </w:pPr>
    </w:p>
    <w:p w:rsidR="00CD28A9" w:rsidRPr="00CD28A9" w:rsidRDefault="00CD28A9" w:rsidP="009A3F99">
      <w:pPr>
        <w:shd w:val="clear" w:color="auto" w:fill="C5E0B3" w:themeFill="accent6" w:themeFillTint="66"/>
        <w:rPr>
          <w:rFonts w:cs="Times New Roman"/>
          <w:sz w:val="2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3955"/>
        <w:gridCol w:w="3411"/>
        <w:gridCol w:w="3159"/>
      </w:tblGrid>
      <w:tr w:rsidR="00CD28A9" w:rsidTr="004835D0">
        <w:trPr>
          <w:trHeight w:val="440"/>
        </w:trPr>
        <w:tc>
          <w:tcPr>
            <w:tcW w:w="3955" w:type="dxa"/>
            <w:shd w:val="clear" w:color="auto" w:fill="FFFFFF" w:themeFill="background1"/>
          </w:tcPr>
          <w:p w:rsidR="00CD28A9" w:rsidRPr="00763462" w:rsidRDefault="00CD28A9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 w:rsidRPr="00763462">
              <w:rPr>
                <w:rFonts w:cstheme="minorHAnsi"/>
                <w:b/>
              </w:rPr>
              <w:t>IRB Recommendations from last review</w:t>
            </w:r>
          </w:p>
        </w:tc>
        <w:tc>
          <w:tcPr>
            <w:tcW w:w="3411" w:type="dxa"/>
            <w:shd w:val="clear" w:color="auto" w:fill="FFFFFF" w:themeFill="background1"/>
          </w:tcPr>
          <w:p w:rsidR="00CD28A9" w:rsidRDefault="00CD28A9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 w:rsidRPr="00763462">
              <w:rPr>
                <w:rFonts w:eastAsia="Arial Unicode MS" w:cstheme="minorHAnsi"/>
                <w:b/>
                <w:color w:val="000000"/>
                <w:spacing w:val="-7"/>
              </w:rPr>
              <w:t>Response of Researcher</w:t>
            </w:r>
          </w:p>
          <w:p w:rsidR="004835D0" w:rsidRDefault="004835D0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 w:rsidRPr="00763462">
              <w:rPr>
                <w:rFonts w:eastAsia="Arial Unicode MS" w:cstheme="minorHAnsi"/>
                <w:b/>
                <w:color w:val="000000"/>
                <w:spacing w:val="-7"/>
              </w:rPr>
              <w:t>Section and page</w:t>
            </w:r>
            <w:r>
              <w:rPr>
                <w:rFonts w:eastAsia="Arial Unicode MS" w:cstheme="minorHAnsi"/>
                <w:b/>
                <w:color w:val="000000"/>
                <w:spacing w:val="-7"/>
              </w:rPr>
              <w:t xml:space="preserve"> of Protocol</w:t>
            </w:r>
          </w:p>
          <w:p w:rsidR="003A52FB" w:rsidRPr="00763462" w:rsidRDefault="003A52FB" w:rsidP="003A52FB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rPr>
                <w:rFonts w:eastAsia="Arial Unicode MS" w:cstheme="minorHAnsi"/>
                <w:b/>
                <w:color w:val="000000"/>
                <w:spacing w:val="-7"/>
              </w:rPr>
            </w:pPr>
          </w:p>
        </w:tc>
        <w:tc>
          <w:tcPr>
            <w:tcW w:w="3159" w:type="dxa"/>
            <w:shd w:val="clear" w:color="auto" w:fill="FFFFFF" w:themeFill="background1"/>
          </w:tcPr>
          <w:p w:rsidR="00CD28A9" w:rsidRDefault="004835D0" w:rsidP="004835D0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>
              <w:rPr>
                <w:rFonts w:eastAsia="Arial Unicode MS" w:cstheme="minorHAnsi"/>
                <w:b/>
                <w:color w:val="000000"/>
                <w:spacing w:val="-7"/>
              </w:rPr>
              <w:t xml:space="preserve">Comment of </w:t>
            </w:r>
            <w:r w:rsidR="00395A3B">
              <w:rPr>
                <w:rFonts w:eastAsia="Arial Unicode MS" w:cstheme="minorHAnsi"/>
                <w:b/>
                <w:color w:val="000000"/>
                <w:spacing w:val="-7"/>
              </w:rPr>
              <w:t xml:space="preserve">Primary </w:t>
            </w:r>
            <w:r>
              <w:rPr>
                <w:rFonts w:eastAsia="Arial Unicode MS" w:cstheme="minorHAnsi"/>
                <w:b/>
                <w:color w:val="000000"/>
                <w:spacing w:val="-7"/>
              </w:rPr>
              <w:t>Reviewer</w:t>
            </w:r>
          </w:p>
          <w:p w:rsidR="004835D0" w:rsidRPr="00763462" w:rsidRDefault="004835D0" w:rsidP="004835D0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  <w:r>
              <w:rPr>
                <w:rFonts w:eastAsia="Arial Unicode MS" w:cstheme="minorHAnsi"/>
                <w:b/>
                <w:color w:val="000000"/>
                <w:spacing w:val="-7"/>
              </w:rPr>
              <w:t>(To be accomplished by Reviewer)</w:t>
            </w:r>
          </w:p>
        </w:tc>
      </w:tr>
      <w:tr w:rsidR="0059535A" w:rsidTr="004835D0">
        <w:trPr>
          <w:trHeight w:val="440"/>
        </w:trPr>
        <w:tc>
          <w:tcPr>
            <w:tcW w:w="3955" w:type="dxa"/>
            <w:shd w:val="clear" w:color="auto" w:fill="FFFFFF" w:themeFill="background1"/>
          </w:tcPr>
          <w:p w:rsidR="0059535A" w:rsidRDefault="0059535A" w:rsidP="008E68B7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8E68B7" w:rsidRDefault="008E68B7" w:rsidP="008E68B7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  <w:p w:rsidR="0059535A" w:rsidRPr="00763462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cstheme="minorHAnsi"/>
                <w:b/>
              </w:rPr>
            </w:pPr>
          </w:p>
        </w:tc>
        <w:tc>
          <w:tcPr>
            <w:tcW w:w="3411" w:type="dxa"/>
            <w:shd w:val="clear" w:color="auto" w:fill="FFFFFF" w:themeFill="background1"/>
          </w:tcPr>
          <w:p w:rsidR="0059535A" w:rsidRPr="00763462" w:rsidRDefault="0059535A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</w:p>
        </w:tc>
        <w:tc>
          <w:tcPr>
            <w:tcW w:w="3159" w:type="dxa"/>
            <w:shd w:val="clear" w:color="auto" w:fill="FFFFFF" w:themeFill="background1"/>
          </w:tcPr>
          <w:p w:rsidR="00126C1F" w:rsidRDefault="00126C1F" w:rsidP="00CD28A9">
            <w:pPr>
              <w:widowControl w:val="0"/>
              <w:shd w:val="clear" w:color="auto" w:fill="FFFFFF" w:themeFill="background1"/>
              <w:tabs>
                <w:tab w:val="left" w:pos="2016"/>
              </w:tabs>
              <w:autoSpaceDE w:val="0"/>
              <w:autoSpaceDN w:val="0"/>
              <w:adjustRightInd w:val="0"/>
              <w:spacing w:before="19" w:line="230" w:lineRule="exact"/>
              <w:jc w:val="center"/>
              <w:rPr>
                <w:rFonts w:eastAsia="Arial Unicode MS" w:cstheme="minorHAnsi"/>
                <w:b/>
                <w:color w:val="000000"/>
                <w:spacing w:val="-7"/>
              </w:rPr>
            </w:pPr>
          </w:p>
          <w:p w:rsidR="0059535A" w:rsidRPr="00126C1F" w:rsidRDefault="0059535A" w:rsidP="00126C1F">
            <w:pPr>
              <w:jc w:val="center"/>
              <w:rPr>
                <w:rFonts w:eastAsia="Arial Unicode MS" w:cstheme="minorHAnsi"/>
              </w:rPr>
            </w:pPr>
          </w:p>
        </w:tc>
      </w:tr>
    </w:tbl>
    <w:p w:rsidR="00C10067" w:rsidRPr="00CD28A9" w:rsidRDefault="00B83DD0" w:rsidP="00CD28A9">
      <w:pPr>
        <w:shd w:val="clear" w:color="auto" w:fill="C5E0B3" w:themeFill="accent6" w:themeFillTint="66"/>
        <w:rPr>
          <w:rFonts w:cs="Times New Roman"/>
        </w:rPr>
      </w:pPr>
      <w:r w:rsidRPr="00DC1D6F">
        <w:rPr>
          <w:rFonts w:eastAsia="Arial Unicode MS" w:cs="Arial"/>
          <w:b/>
          <w:color w:val="000000"/>
          <w:spacing w:val="-7"/>
          <w:w w:val="95"/>
        </w:rPr>
        <w:lastRenderedPageBreak/>
        <w:t>INVESTIGATOR’S ATTESTATION</w:t>
      </w:r>
    </w:p>
    <w:p w:rsidR="00B83DD0" w:rsidRPr="00C10067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eastAsia="en-PH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3A13801" wp14:editId="0AEE659E">
                <wp:simplePos x="0" y="0"/>
                <wp:positionH relativeFrom="column">
                  <wp:posOffset>153670</wp:posOffset>
                </wp:positionH>
                <wp:positionV relativeFrom="paragraph">
                  <wp:posOffset>19685</wp:posOffset>
                </wp:positionV>
                <wp:extent cx="6320155" cy="965200"/>
                <wp:effectExtent l="10795" t="10160" r="12700" b="571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DD0" w:rsidRDefault="00B83DD0" w:rsidP="00B83DD0">
                            <w:pPr>
                              <w:pStyle w:val="NoSpacing"/>
                            </w:pPr>
                            <w:r w:rsidRPr="00527727">
                              <w:t>I certify that the information provided</w:t>
                            </w:r>
                            <w:r>
                              <w:t xml:space="preserve"> in this report is complete and </w:t>
                            </w:r>
                            <w:r w:rsidRPr="00527727">
                              <w:t>accurate</w:t>
                            </w:r>
                            <w:r>
                              <w:t>.</w:t>
                            </w:r>
                          </w:p>
                          <w:p w:rsidR="00B83DD0" w:rsidRDefault="00B83DD0" w:rsidP="00B83DD0">
                            <w:pPr>
                              <w:pStyle w:val="NoSpacing"/>
                            </w:pPr>
                          </w:p>
                          <w:p w:rsidR="00B83DD0" w:rsidRDefault="00B83DD0" w:rsidP="00B83DD0">
                            <w:pPr>
                              <w:pStyle w:val="NoSpacing"/>
                            </w:pPr>
                          </w:p>
                          <w:p w:rsidR="00B83DD0" w:rsidRPr="00527727" w:rsidRDefault="00B83DD0" w:rsidP="00B83DD0">
                            <w:pPr>
                              <w:pStyle w:val="NoSpacing"/>
                              <w:rPr>
                                <w:u w:val="single"/>
                              </w:rPr>
                            </w:pPr>
                            <w:r>
                              <w:t xml:space="preserve">       </w:t>
                            </w:r>
                            <w:r w:rsidRPr="00527727">
                              <w:t>________________</w:t>
                            </w:r>
                            <w:r>
                              <w:t>_____________________________</w:t>
                            </w:r>
                            <w:r w:rsidRPr="00527727">
                              <w:t xml:space="preserve">     </w:t>
                            </w:r>
                            <w:r>
                              <w:t xml:space="preserve">                     </w:t>
                            </w:r>
                            <w:r w:rsidRPr="00527727">
                              <w:t xml:space="preserve"> </w:t>
                            </w:r>
                            <w:r>
                              <w:t xml:space="preserve">            </w:t>
                            </w:r>
                            <w:r w:rsidRPr="00527727">
                              <w:t>___________________</w:t>
                            </w:r>
                          </w:p>
                          <w:p w:rsidR="00B83DD0" w:rsidRDefault="00B83DD0" w:rsidP="00B83DD0">
                            <w:pPr>
                              <w:pStyle w:val="NoSpacing"/>
                            </w:pPr>
                            <w:r w:rsidRPr="00527727">
                              <w:t xml:space="preserve">         Signature </w:t>
                            </w:r>
                            <w:r w:rsidR="00126C1F">
                              <w:t>over</w:t>
                            </w:r>
                            <w:r>
                              <w:t xml:space="preserve"> </w:t>
                            </w:r>
                            <w:r w:rsidRPr="00527727">
                              <w:t>Print</w:t>
                            </w:r>
                            <w:r>
                              <w:t>ed</w:t>
                            </w:r>
                            <w:r w:rsidRPr="00527727">
                              <w:t xml:space="preserve"> Name of Principal Investigator                                                      </w:t>
                            </w:r>
                            <w:r>
                              <w:t xml:space="preserve">   </w:t>
                            </w:r>
                            <w:r w:rsidRPr="00527727">
                              <w:t xml:space="preserve">Date    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13801" id="Text Box 29" o:spid="_x0000_s1036" type="#_x0000_t202" style="position:absolute;margin-left:12.1pt;margin-top:1.55pt;width:497.65pt;height:76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zuLAIAAFoEAAAOAAAAZHJzL2Uyb0RvYy54bWysVNuO2yAQfa/Uf0C8N07SON1YcVbbbFNV&#10;2l6k3X4AxthGBYYCiZ1+/Q44m01vL1X9gBgYzsycM+P19aAVOQjnJZiSziZTSoThUEvTlvTrw+7V&#10;FSU+MFMzBUaU9Cg8vd68fLHubSHm0IGqhSMIYnzR25J2IdgiyzzvhGZ+AlYYvGzAaRbQdG1WO9Yj&#10;ulbZfDpdZj242jrgwns8vR0v6SbhN43g4XPTeBGIKinmFtLq0lrFNdusWdE6ZjvJT2mwf8hCM2kw&#10;6BnqlgVG9k7+BqUld+ChCRMOOoOmkVykGrCa2fSXau47ZkWqBcnx9kyT/3+w/NPhiyOyLul8RYlh&#10;GjV6EEMgb2EgeIT89NYX6HZv0TEMeI46p1q9vQP+zRMD246ZVtw4B30nWI35zeLL7OLpiOMjSNV/&#10;hBrjsH2ABDQ0TkfykA6C6KjT8axNzIXj4fI1EpTnlHC8Wy1zFD+FYMXTa+t8eC9Ak7gpqUPtEzo7&#10;3PkQs2HFk0sM5kHJeieVSoZrq61y5MCwT3bpO6H/5KYM6TF6Ps9HAv4KMU3fnyC0DNjwSuqSXp2d&#10;WBFpe2fq1I6BSTXuMWVlTjxG6kYSw1ANSbJZoiCSXEF9RGYdjA2OA4mbDtwPSnps7pL673vmBCXq&#10;g0F1VrPFIk5DMhb5mzka7vKmurxhhiNUSQMl43YbxgnaWyfbDiON/WDgBhVtZCL7OatT/tjASYPT&#10;sMUJubST1/MvYfMIAAD//wMAUEsDBBQABgAIAAAAIQBFsB7q4AAAAAkBAAAPAAAAZHJzL2Rvd25y&#10;ZXYueG1sTI/BTsMwEETvSP0HaytxQdRJ2pQ2jVMhJBDcoCB6deNtEmGvg+2m4e9xT3Cb1Yxm3pbb&#10;0Wg2oPOdJQHpLAGGVFvVUSPg4/3xdgXMB0lKakso4Ac9bKvJVSkLZc/0hsMuNCyWkC+kgDaEvuDc&#10;1y0a6We2R4re0TojQzxdw5WT51huNM+SZMmN7CgutLLHhxbrr93JCFgtnoe9f5m/ftbLo16Hm7vh&#10;6dsJcT0d7zfAAo7hLwwX/IgOVWQ62BMpz7SAbJHFpIB5CuxiJ+k6B3aIKs9T4FXJ/39Q/QIAAP//&#10;AwBQSwECLQAUAAYACAAAACEAtoM4kv4AAADhAQAAEwAAAAAAAAAAAAAAAAAAAAAAW0NvbnRlbnRf&#10;VHlwZXNdLnhtbFBLAQItABQABgAIAAAAIQA4/SH/1gAAAJQBAAALAAAAAAAAAAAAAAAAAC8BAABf&#10;cmVscy8ucmVsc1BLAQItABQABgAIAAAAIQCafFzuLAIAAFoEAAAOAAAAAAAAAAAAAAAAAC4CAABk&#10;cnMvZTJvRG9jLnhtbFBLAQItABQABgAIAAAAIQBFsB7q4AAAAAkBAAAPAAAAAAAAAAAAAAAAAIYE&#10;AABkcnMvZG93bnJldi54bWxQSwUGAAAAAAQABADzAAAAkwUAAAAA&#10;">
                <v:textbox>
                  <w:txbxContent>
                    <w:p w:rsidR="00B83DD0" w:rsidRDefault="00B83DD0" w:rsidP="00B83DD0">
                      <w:pPr>
                        <w:pStyle w:val="NoSpacing"/>
                      </w:pPr>
                      <w:r w:rsidRPr="00527727">
                        <w:t>I certify that the information provided</w:t>
                      </w:r>
                      <w:r>
                        <w:t xml:space="preserve"> in this report is complete and </w:t>
                      </w:r>
                      <w:r w:rsidRPr="00527727">
                        <w:t>accurate</w:t>
                      </w:r>
                      <w:r>
                        <w:t>.</w:t>
                      </w:r>
                    </w:p>
                    <w:p w:rsidR="00B83DD0" w:rsidRDefault="00B83DD0" w:rsidP="00B83DD0">
                      <w:pPr>
                        <w:pStyle w:val="NoSpacing"/>
                      </w:pPr>
                    </w:p>
                    <w:p w:rsidR="00B83DD0" w:rsidRDefault="00B83DD0" w:rsidP="00B83DD0">
                      <w:pPr>
                        <w:pStyle w:val="NoSpacing"/>
                      </w:pPr>
                    </w:p>
                    <w:p w:rsidR="00B83DD0" w:rsidRPr="00527727" w:rsidRDefault="00B83DD0" w:rsidP="00B83DD0">
                      <w:pPr>
                        <w:pStyle w:val="NoSpacing"/>
                        <w:rPr>
                          <w:u w:val="single"/>
                        </w:rPr>
                      </w:pPr>
                      <w:r>
                        <w:t xml:space="preserve">       </w:t>
                      </w:r>
                      <w:r w:rsidRPr="00527727">
                        <w:t>________________</w:t>
                      </w:r>
                      <w:r>
                        <w:t>_____________________________</w:t>
                      </w:r>
                      <w:r w:rsidRPr="00527727">
                        <w:t xml:space="preserve">     </w:t>
                      </w:r>
                      <w:r>
                        <w:t xml:space="preserve">                     </w:t>
                      </w:r>
                      <w:r w:rsidRPr="00527727">
                        <w:t xml:space="preserve"> </w:t>
                      </w:r>
                      <w:r>
                        <w:t xml:space="preserve">            </w:t>
                      </w:r>
                      <w:r w:rsidRPr="00527727">
                        <w:t>___________________</w:t>
                      </w:r>
                    </w:p>
                    <w:p w:rsidR="00B83DD0" w:rsidRDefault="00B83DD0" w:rsidP="00B83DD0">
                      <w:pPr>
                        <w:pStyle w:val="NoSpacing"/>
                      </w:pPr>
                      <w:r w:rsidRPr="00527727">
                        <w:t xml:space="preserve">         Signature </w:t>
                      </w:r>
                      <w:bookmarkStart w:id="1" w:name="_GoBack"/>
                      <w:bookmarkEnd w:id="1"/>
                      <w:r w:rsidR="00126C1F">
                        <w:t>over</w:t>
                      </w:r>
                      <w:r>
                        <w:t xml:space="preserve"> </w:t>
                      </w:r>
                      <w:r w:rsidRPr="00527727">
                        <w:t>Print</w:t>
                      </w:r>
                      <w:r>
                        <w:t>ed</w:t>
                      </w:r>
                      <w:r w:rsidRPr="00527727">
                        <w:t xml:space="preserve"> Name of Principal Investigator                                                      </w:t>
                      </w:r>
                      <w:r>
                        <w:t xml:space="preserve">   </w:t>
                      </w:r>
                      <w:r w:rsidRPr="00527727">
                        <w:t xml:space="preserve">Date    </w:t>
                      </w:r>
                    </w:p>
                    <w:p w:rsidR="00B83DD0" w:rsidRDefault="00B83DD0" w:rsidP="00B83DD0"/>
                  </w:txbxContent>
                </v:textbox>
              </v:shape>
            </w:pict>
          </mc:Fallback>
        </mc:AlternateContent>
      </w: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:rsidR="00B83DD0" w:rsidRPr="00DC1D6F" w:rsidRDefault="00C10067" w:rsidP="00B83DD0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>
        <w:rPr>
          <w:rFonts w:eastAsia="Arial Unicode MS" w:cs="Arial"/>
          <w:noProof/>
          <w:color w:val="000000"/>
          <w:spacing w:val="-7"/>
          <w:lang w:eastAsia="en-PH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F391732" wp14:editId="1C3B8EBE">
                <wp:simplePos x="0" y="0"/>
                <wp:positionH relativeFrom="column">
                  <wp:posOffset>152400</wp:posOffset>
                </wp:positionH>
                <wp:positionV relativeFrom="paragraph">
                  <wp:posOffset>38736</wp:posOffset>
                </wp:positionV>
                <wp:extent cx="6320155" cy="723900"/>
                <wp:effectExtent l="0" t="0" r="23495" b="1905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015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3DD0" w:rsidRPr="003329C4" w:rsidRDefault="00B83DD0" w:rsidP="00B83DD0">
                            <w:pPr>
                              <w:shd w:val="clear" w:color="auto" w:fill="FFFFFF" w:themeFill="background1"/>
                            </w:pPr>
                            <w:r w:rsidRPr="00565158">
                              <w:rPr>
                                <w:i/>
                              </w:rPr>
                              <w:t>(IRB Use only)</w:t>
                            </w:r>
                            <w:r>
                              <w:t xml:space="preserve">   Received by:</w:t>
                            </w:r>
                            <w:r w:rsidRPr="001E1BAA">
                              <w:t xml:space="preserve"> </w:t>
                            </w:r>
                          </w:p>
                          <w:p w:rsidR="00B83DD0" w:rsidRDefault="00B83DD0" w:rsidP="00B83DD0">
                            <w:pPr>
                              <w:pStyle w:val="NoSpacing"/>
                              <w:ind w:left="1440" w:firstLine="72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</w:t>
                            </w:r>
                            <w:r w:rsidRPr="002F02A3">
                              <w:rPr>
                                <w:color w:val="000000" w:themeColor="text1"/>
                              </w:rPr>
                              <w:t xml:space="preserve"> 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</w:t>
                            </w:r>
                            <w:r w:rsidRPr="002F02A3">
                              <w:rPr>
                                <w:color w:val="000000" w:themeColor="text1"/>
                              </w:rPr>
                              <w:t>____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                  ____________________</w:t>
                            </w:r>
                          </w:p>
                          <w:p w:rsidR="00B83DD0" w:rsidRPr="002F02A3" w:rsidRDefault="00B83DD0" w:rsidP="00B83DD0">
                            <w:pPr>
                              <w:pStyle w:val="NoSpacing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Signature </w:t>
                            </w:r>
                            <w:r w:rsidR="00126C1F">
                              <w:rPr>
                                <w:color w:val="000000" w:themeColor="text1"/>
                              </w:rPr>
                              <w:t>over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Printed Name</w:t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</w:rPr>
                              <w:tab/>
                              <w:t xml:space="preserve">       Date</w:t>
                            </w:r>
                          </w:p>
                          <w:p w:rsidR="00B83DD0" w:rsidRDefault="00B83DD0" w:rsidP="00B83DD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391732" id="Text Box 27" o:spid="_x0000_s1037" type="#_x0000_t202" style="position:absolute;margin-left:12pt;margin-top:3.05pt;width:497.65pt;height:5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NV7LwIAAFoEAAAOAAAAZHJzL2Uyb0RvYy54bWysVNtu2zAMfR+wfxD0vjhxk7Yx4hRdugwD&#10;ugvQ7gNkWbaFSaImKbGzry8lp2nQbS/D/CCIInVEnkN6dTNoRfbCeQmmpLPJlBJhONTStCX9/rh9&#10;d02JD8zUTIERJT0IT2/Wb9+seluIHDpQtXAEQYwvelvSLgRbZJnnndDMT8AKg84GnGYBTddmtWM9&#10;omuV5dPpZdaDq60DLrzH07vRSdcJv2kED1+bxotAVEkxt5BWl9Yqrtl6xYrWMdtJfkyD/UMWmkmD&#10;j56g7lhgZOfkb1BacgcemjDhoDNoGslFqgGrmU1fVfPQMStSLUiOtyea/P+D5V/23xyRdUnzK0oM&#10;06jRoxgCeQ8DwSPkp7e+wLAHi4FhwHPUOdXq7T3wH54Y2HTMtOLWOeg7wWrMbxZvZmdXRxwfQar+&#10;M9T4DtsFSEBD43QkD+kgiI46HU7axFw4Hl5eIEGLBSUcfVf5xXKaxMtY8XzbOh8+CtAkbkrqUPuE&#10;zvb3PsRsWPEcEh/zoGS9lUolw7XVRjmyZ9gn2/SlAl6FKUP6ki4X+WIk4K8Q0/T9CULLgA2vpC7p&#10;9SmIFZG2D6ZO7RiYVOMeU1bmyGOkbiQxDNWQJJslliPJFdQHZNbB2OA4kLjpwP2ipMfmLqn/uWNO&#10;UKI+GVRnOZvP4zQkY764ytFw557q3MMMR6iSBkrG7SaME7SzTrYdvjT2g4FbVLSRieyXrI75YwMn&#10;DY7DFifk3E5RL7+E9RMAAAD//wMAUEsDBBQABgAIAAAAIQDZnU6e3wAAAAkBAAAPAAAAZHJzL2Rv&#10;d25yZXYueG1sTI/BTsMwEETvSPyDtUhcELWTVqENcSqEBIIblKpc3XibRNjrYLtp+HvcE9xmNauZ&#10;N9V6soaN6EPvSEI2E8CQGqd7aiVsP55ul8BCVKSVcYQSfjDAur68qFSp3YnecdzElqUQCqWS0MU4&#10;lJyHpkOrwswNSMk7OG9VTKdvufbqlMKt4bkQBbeqp9TQqQEfO2y+NkcrYbl4GT/D6/xt1xQHs4o3&#10;d+Pzt5fy+mp6uAcWcYp/z3DGT+hQJ6a9O5IOzEjIF2lKlFBkwM62yFZzYPukcpEBryv+f0H9CwAA&#10;//8DAFBLAQItABQABgAIAAAAIQC2gziS/gAAAOEBAAATAAAAAAAAAAAAAAAAAAAAAABbQ29udGVu&#10;dF9UeXBlc10ueG1sUEsBAi0AFAAGAAgAAAAhADj9If/WAAAAlAEAAAsAAAAAAAAAAAAAAAAALwEA&#10;AF9yZWxzLy5yZWxzUEsBAi0AFAAGAAgAAAAhACH81XsvAgAAWgQAAA4AAAAAAAAAAAAAAAAALgIA&#10;AGRycy9lMm9Eb2MueG1sUEsBAi0AFAAGAAgAAAAhANmdTp7fAAAACQEAAA8AAAAAAAAAAAAAAAAA&#10;iQQAAGRycy9kb3ducmV2LnhtbFBLBQYAAAAABAAEAPMAAACVBQAAAAA=&#10;">
                <v:textbox>
                  <w:txbxContent>
                    <w:p w:rsidR="00B83DD0" w:rsidRPr="003329C4" w:rsidRDefault="00B83DD0" w:rsidP="00B83DD0">
                      <w:pPr>
                        <w:shd w:val="clear" w:color="auto" w:fill="FFFFFF" w:themeFill="background1"/>
                      </w:pPr>
                      <w:r w:rsidRPr="00565158">
                        <w:rPr>
                          <w:i/>
                        </w:rPr>
                        <w:t>(IRB Use only)</w:t>
                      </w:r>
                      <w:r>
                        <w:t xml:space="preserve">   Received by:</w:t>
                      </w:r>
                      <w:r w:rsidRPr="001E1BAA">
                        <w:t xml:space="preserve"> </w:t>
                      </w:r>
                    </w:p>
                    <w:p w:rsidR="00B83DD0" w:rsidRDefault="00B83DD0" w:rsidP="00B83DD0">
                      <w:pPr>
                        <w:pStyle w:val="NoSpacing"/>
                        <w:ind w:left="1440" w:firstLine="72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</w:t>
                      </w:r>
                      <w:r w:rsidRPr="002F02A3">
                        <w:rPr>
                          <w:color w:val="000000" w:themeColor="text1"/>
                        </w:rPr>
                        <w:t xml:space="preserve"> __________________________</w:t>
                      </w:r>
                      <w:r>
                        <w:rPr>
                          <w:color w:val="000000" w:themeColor="text1"/>
                        </w:rPr>
                        <w:t>_____</w:t>
                      </w:r>
                      <w:r w:rsidRPr="002F02A3">
                        <w:rPr>
                          <w:color w:val="000000" w:themeColor="text1"/>
                        </w:rPr>
                        <w:t>____</w:t>
                      </w:r>
                      <w:r>
                        <w:rPr>
                          <w:color w:val="000000" w:themeColor="text1"/>
                        </w:rPr>
                        <w:t xml:space="preserve">                    ____________________</w:t>
                      </w:r>
                    </w:p>
                    <w:p w:rsidR="00B83DD0" w:rsidRPr="002F02A3" w:rsidRDefault="00B83DD0" w:rsidP="00B83DD0">
                      <w:pPr>
                        <w:pStyle w:val="NoSpacing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Signature </w:t>
                      </w:r>
                      <w:r w:rsidR="00126C1F">
                        <w:rPr>
                          <w:color w:val="000000" w:themeColor="text1"/>
                        </w:rPr>
                        <w:t>over</w:t>
                      </w:r>
                      <w:r>
                        <w:rPr>
                          <w:color w:val="000000" w:themeColor="text1"/>
                        </w:rPr>
                        <w:t xml:space="preserve"> Printed Name</w:t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</w:r>
                      <w:r>
                        <w:rPr>
                          <w:color w:val="000000" w:themeColor="text1"/>
                        </w:rPr>
                        <w:tab/>
                        <w:t xml:space="preserve">       Date</w:t>
                      </w:r>
                    </w:p>
                    <w:p w:rsidR="00B83DD0" w:rsidRDefault="00B83DD0" w:rsidP="00B83DD0"/>
                  </w:txbxContent>
                </v:textbox>
              </v:shape>
            </w:pict>
          </mc:Fallback>
        </mc:AlternateContent>
      </w:r>
    </w:p>
    <w:p w:rsidR="00B83DD0" w:rsidRPr="00DC1D6F" w:rsidRDefault="00B83DD0" w:rsidP="00B83DD0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83DD0" w:rsidRPr="00DC1D6F" w:rsidRDefault="00B83DD0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B83DD0" w:rsidRDefault="00B83DD0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D28A9" w:rsidRPr="00DC1D6F" w:rsidRDefault="00CD28A9" w:rsidP="00B83DD0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:rsidR="00CD28A9" w:rsidRDefault="00CD28A9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8E68B7" w:rsidRDefault="008E68B7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59535A" w:rsidRDefault="0059535A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:rsidR="00CB79F1" w:rsidRPr="00CD28A9" w:rsidRDefault="00CB79F1" w:rsidP="00CB79F1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  <w:r w:rsidRPr="00B53D4A">
        <w:rPr>
          <w:rFonts w:eastAsia="Arial Unicode MS" w:cs="Arial"/>
          <w:b/>
          <w:i/>
          <w:color w:val="FF0000"/>
          <w:spacing w:val="-7"/>
        </w:rPr>
        <w:lastRenderedPageBreak/>
        <w:t xml:space="preserve">SECTION 2: TO BE FILLED UP BY </w:t>
      </w:r>
      <w:r w:rsidR="004835D0">
        <w:rPr>
          <w:rFonts w:eastAsia="Arial Unicode MS" w:cs="Arial"/>
          <w:b/>
          <w:i/>
          <w:color w:val="FF0000"/>
          <w:spacing w:val="-7"/>
        </w:rPr>
        <w:t>PRIMARY REVIEWER</w:t>
      </w:r>
    </w:p>
    <w:p w:rsidR="002C5745" w:rsidRPr="00CD28A9" w:rsidRDefault="002C5745" w:rsidP="00B83DD0">
      <w:pPr>
        <w:shd w:val="clear" w:color="auto" w:fill="C5E0B3" w:themeFill="accent6" w:themeFillTint="66"/>
        <w:rPr>
          <w:rFonts w:cs="Times New Roman"/>
          <w:sz w:val="2"/>
        </w:rPr>
      </w:pPr>
    </w:p>
    <w:p w:rsidR="00BA0E0C" w:rsidRDefault="009322FC" w:rsidP="00B83DD0">
      <w:pPr>
        <w:shd w:val="clear" w:color="auto" w:fill="C5E0B3" w:themeFill="accent6" w:themeFillTint="66"/>
        <w:rPr>
          <w:rFonts w:cs="Times New Roman"/>
        </w:rPr>
      </w:pPr>
      <w:r>
        <w:rPr>
          <w:rFonts w:eastAsia="Arial Unicode MS" w:cs="Arial"/>
          <w:noProof/>
          <w:color w:val="000000"/>
          <w:spacing w:val="-7"/>
          <w:lang w:eastAsia="en-PH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7969F798" wp14:editId="714C6951">
                <wp:simplePos x="0" y="0"/>
                <wp:positionH relativeFrom="column">
                  <wp:posOffset>290146</wp:posOffset>
                </wp:positionH>
                <wp:positionV relativeFrom="paragraph">
                  <wp:posOffset>233582</wp:posOffset>
                </wp:positionV>
                <wp:extent cx="5784606" cy="1547446"/>
                <wp:effectExtent l="0" t="0" r="26035" b="1524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4606" cy="1547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5745" w:rsidRDefault="009322FC" w:rsidP="002C5745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YES</w:t>
                            </w:r>
                          </w:p>
                          <w:p w:rsidR="009322FC" w:rsidRDefault="009322FC" w:rsidP="009322FC">
                            <w:pPr>
                              <w:pStyle w:val="NoSpacing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 xml:space="preserve">NO </w:t>
                            </w:r>
                            <w:r w:rsidR="002C5745">
                              <w:t xml:space="preserve"> (</w:t>
                            </w:r>
                            <w:r w:rsidR="00E7258F">
                              <w:t xml:space="preserve">explain/ </w:t>
                            </w:r>
                            <w:r w:rsidR="002C5745">
                              <w:t>comments)</w:t>
                            </w:r>
                          </w:p>
                          <w:p w:rsidR="009322FC" w:rsidRDefault="009322FC" w:rsidP="009322FC">
                            <w:pPr>
                              <w:pStyle w:val="NoSpacing"/>
                            </w:pPr>
                          </w:p>
                          <w:p w:rsidR="009322FC" w:rsidRDefault="009322FC" w:rsidP="009322F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9F798" id="Text Box 5" o:spid="_x0000_s1038" type="#_x0000_t202" style="position:absolute;margin-left:22.85pt;margin-top:18.4pt;width:455.5pt;height:121.8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tF9LwIAAFkEAAAOAAAAZHJzL2Uyb0RvYy54bWysVM1u2zAMvg/YOwi6L7YDO2mNOEWXLsOA&#10;rhvQ7gFkWY6FyaImKbGzpx8lp2n2dxnmg0CK1EfyI+nVzdgrchDWSdAVzWYpJUJzaKTeVfTL0/bN&#10;FSXOM90wBVpU9CgcvVm/frUaTCnm0IFqhCUIol05mIp23psySRzvRM/cDIzQaGzB9syjandJY9mA&#10;6L1K5mm6SAawjbHAhXN4ezcZ6Trit63g/lPbOuGJqijm5uNp41mHM1mvWLmzzHSSn9Jg/5BFz6TG&#10;oGeoO+YZ2Vv5G1QvuQUHrZ9x6BNoW8lFrAGrydJfqnnsmBGxFiTHmTNN7v/B8ofDZ0tkU9GCEs16&#10;bNGTGD15CyMpAjuDcSU6PRp08yNeY5djpc7cA//qiIZNx/RO3FoLQydYg9ll4WVy8XTCcQGkHj5C&#10;g2HY3kMEGlvbB+qQDILo2KXjuTMhFY6XxfIqX6QLSjjasiJf5vkixmDl83NjnX8voCdBqKjF1kd4&#10;drh3PqTDymeXEM2Bks1WKhUVu6s3ypIDwzHZxu+E/pOb0mSo6HUxLyYG/gqRxu9PEL30OO9K9hW9&#10;OjuxMvD2TjdxGj2TapIxZaVPRAbuJhb9WI+xY9k8RAgs19AckVoL03zjPqLQgf1OyYCzXVH3bc+s&#10;oER90Nie6yzPwzJEJS+Wc1TspaW+tDDNEaqinpJJ3PhpgfbGyl2HkaaB0HCLLW1lJPslq1P+OL+x&#10;B6ddCwtyqUevlz/C+gcAAAD//wMAUEsDBBQABgAIAAAAIQDTxkHm4AAAAAkBAAAPAAAAZHJzL2Rv&#10;d25yZXYueG1sTI/BTsMwEETvSPyDtUhcEHVomzQN2VQICURvUBBc3dhNIuJ1sN00/D3LCY47M5p9&#10;U24m24vR+NA5QriZJSAM1U531CC8vT5c5yBCVKRV78ggfJsAm+r8rFSFdid6MeMuNoJLKBQKoY1x&#10;KKQMdWusCjM3GGLv4LxVkU/fSO3VicttL+dJkkmrOuIPrRrMfWvqz93RIuTLp/EjbBfP73V26Nfx&#10;ajU+fnnEy4vp7hZENFP8C8MvPqNDxUx7dyQdRI+wTFecRFhkvID9dZqxsEeY50kKsirl/wXVDwAA&#10;AP//AwBQSwECLQAUAAYACAAAACEAtoM4kv4AAADhAQAAEwAAAAAAAAAAAAAAAAAAAAAAW0NvbnRl&#10;bnRfVHlwZXNdLnhtbFBLAQItABQABgAIAAAAIQA4/SH/1gAAAJQBAAALAAAAAAAAAAAAAAAAAC8B&#10;AABfcmVscy8ucmVsc1BLAQItABQABgAIAAAAIQB+xtF9LwIAAFkEAAAOAAAAAAAAAAAAAAAAAC4C&#10;AABkcnMvZTJvRG9jLnhtbFBLAQItABQABgAIAAAAIQDTxkHm4AAAAAkBAAAPAAAAAAAAAAAAAAAA&#10;AIkEAABkcnMvZG93bnJldi54bWxQSwUGAAAAAAQABADzAAAAlgUAAAAA&#10;">
                <v:textbox>
                  <w:txbxContent>
                    <w:p w:rsidR="002C5745" w:rsidRDefault="009322FC" w:rsidP="002C5745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>YES</w:t>
                      </w:r>
                    </w:p>
                    <w:p w:rsidR="009322FC" w:rsidRDefault="009322FC" w:rsidP="009322FC">
                      <w:pPr>
                        <w:pStyle w:val="NoSpacing"/>
                        <w:numPr>
                          <w:ilvl w:val="0"/>
                          <w:numId w:val="6"/>
                        </w:numPr>
                      </w:pPr>
                      <w:r>
                        <w:t xml:space="preserve">NO </w:t>
                      </w:r>
                      <w:r w:rsidR="002C5745">
                        <w:t xml:space="preserve"> (</w:t>
                      </w:r>
                      <w:r w:rsidR="00E7258F">
                        <w:t xml:space="preserve">explain/ </w:t>
                      </w:r>
                      <w:r w:rsidR="002C5745">
                        <w:t>comments)</w:t>
                      </w:r>
                    </w:p>
                    <w:p w:rsidR="009322FC" w:rsidRDefault="009322FC" w:rsidP="009322FC">
                      <w:pPr>
                        <w:pStyle w:val="NoSpacing"/>
                      </w:pPr>
                    </w:p>
                    <w:p w:rsidR="009322FC" w:rsidRDefault="009322FC" w:rsidP="009322FC"/>
                  </w:txbxContent>
                </v:textbox>
              </v:shape>
            </w:pict>
          </mc:Fallback>
        </mc:AlternateContent>
      </w:r>
      <w:r w:rsidR="002C5745">
        <w:rPr>
          <w:rFonts w:cs="Times New Roman"/>
        </w:rPr>
        <w:t xml:space="preserve">  </w:t>
      </w:r>
      <w:r w:rsidRPr="009322FC">
        <w:rPr>
          <w:rFonts w:cs="Times New Roman"/>
        </w:rPr>
        <w:t>Were all the recommendation</w:t>
      </w:r>
      <w:r>
        <w:rPr>
          <w:rFonts w:cs="Times New Roman"/>
        </w:rPr>
        <w:t>s</w:t>
      </w:r>
      <w:r w:rsidRPr="009322FC">
        <w:rPr>
          <w:rFonts w:cs="Times New Roman"/>
        </w:rPr>
        <w:t xml:space="preserve"> </w:t>
      </w:r>
      <w:r w:rsidR="000E16FE">
        <w:rPr>
          <w:rFonts w:cs="Times New Roman"/>
        </w:rPr>
        <w:t>from last review</w:t>
      </w:r>
      <w:r w:rsidR="00E7258F">
        <w:rPr>
          <w:rFonts w:cs="Times New Roman"/>
        </w:rPr>
        <w:t xml:space="preserve"> </w:t>
      </w:r>
      <w:r w:rsidRPr="009322FC">
        <w:rPr>
          <w:rFonts w:cs="Times New Roman"/>
        </w:rPr>
        <w:t>addressed?</w:t>
      </w:r>
    </w:p>
    <w:p w:rsidR="009322FC" w:rsidRPr="00B83DD0" w:rsidRDefault="009322FC" w:rsidP="00B83DD0">
      <w:pPr>
        <w:shd w:val="clear" w:color="auto" w:fill="C5E0B3" w:themeFill="accent6" w:themeFillTint="66"/>
        <w:rPr>
          <w:rFonts w:cs="Times New Roman"/>
        </w:rPr>
      </w:pPr>
    </w:p>
    <w:p w:rsidR="009322FC" w:rsidRDefault="009322FC" w:rsidP="009D1587">
      <w:pPr>
        <w:shd w:val="clear" w:color="auto" w:fill="C5E0B3" w:themeFill="accent6" w:themeFillTint="66"/>
        <w:jc w:val="center"/>
        <w:rPr>
          <w:rFonts w:cs="Times New Roman"/>
          <w:b/>
        </w:rPr>
      </w:pPr>
    </w:p>
    <w:p w:rsidR="009322FC" w:rsidRDefault="009322FC" w:rsidP="009D1587">
      <w:pPr>
        <w:shd w:val="clear" w:color="auto" w:fill="C5E0B3" w:themeFill="accent6" w:themeFillTint="66"/>
        <w:jc w:val="center"/>
        <w:rPr>
          <w:rFonts w:cs="Times New Roman"/>
          <w:b/>
        </w:rPr>
      </w:pPr>
    </w:p>
    <w:p w:rsidR="009322FC" w:rsidRDefault="009322FC" w:rsidP="009D1587">
      <w:pPr>
        <w:shd w:val="clear" w:color="auto" w:fill="C5E0B3" w:themeFill="accent6" w:themeFillTint="66"/>
        <w:jc w:val="center"/>
        <w:rPr>
          <w:rFonts w:cs="Times New Roman"/>
          <w:b/>
        </w:rPr>
      </w:pPr>
    </w:p>
    <w:p w:rsidR="00025E09" w:rsidRDefault="00025E09" w:rsidP="00E7258F">
      <w:pPr>
        <w:shd w:val="clear" w:color="auto" w:fill="C5E0B3" w:themeFill="accent6" w:themeFillTint="66"/>
        <w:rPr>
          <w:rFonts w:cs="Times New Roman"/>
          <w:b/>
        </w:rPr>
      </w:pPr>
    </w:p>
    <w:p w:rsidR="004835D0" w:rsidRDefault="004835D0" w:rsidP="009A3F99">
      <w:pPr>
        <w:shd w:val="clear" w:color="auto" w:fill="C5E0B3" w:themeFill="accent6" w:themeFillTint="66"/>
        <w:rPr>
          <w:rFonts w:cs="Times New Roman"/>
          <w:b/>
        </w:rPr>
      </w:pPr>
    </w:p>
    <w:p w:rsidR="004835D0" w:rsidRDefault="004835D0" w:rsidP="009A3F99">
      <w:pPr>
        <w:shd w:val="clear" w:color="auto" w:fill="C5E0B3" w:themeFill="accent6" w:themeFillTint="66"/>
        <w:rPr>
          <w:rFonts w:cs="Times New Roman"/>
          <w:b/>
        </w:rPr>
      </w:pPr>
    </w:p>
    <w:p w:rsidR="00E7258F" w:rsidRDefault="00E7258F" w:rsidP="009A3F99">
      <w:pPr>
        <w:shd w:val="clear" w:color="auto" w:fill="C5E0B3" w:themeFill="accent6" w:themeFillTint="66"/>
        <w:rPr>
          <w:rFonts w:cs="Times New Roman"/>
          <w:shd w:val="clear" w:color="auto" w:fill="C5E0B3" w:themeFill="accent6" w:themeFillTint="66"/>
        </w:rPr>
      </w:pPr>
      <w:r w:rsidRPr="004835D0">
        <w:rPr>
          <w:rFonts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EFE2D9D" wp14:editId="182899CF">
                <wp:simplePos x="0" y="0"/>
                <wp:positionH relativeFrom="column">
                  <wp:posOffset>4452278</wp:posOffset>
                </wp:positionH>
                <wp:positionV relativeFrom="paragraph">
                  <wp:posOffset>13335</wp:posOffset>
                </wp:positionV>
                <wp:extent cx="156845" cy="149860"/>
                <wp:effectExtent l="0" t="0" r="14605" b="21590"/>
                <wp:wrapNone/>
                <wp:docPr id="12424" name="Rectangle 12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E1CABC" id="Rectangle 12424" o:spid="_x0000_s1026" style="position:absolute;margin-left:350.55pt;margin-top:1.05pt;width:12.35pt;height:11.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UrqfwIAABwFAAAOAAAAZHJzL2Uyb0RvYy54bWysVE1v2zAMvQ/YfxB0X50EbpsGcYqgRYYB&#10;RVusHXpWZTkWoK9JSpzs1+9Jdpv04zTMB5kUKVJ8fNT8cqcV2QofpDUVHZ+MKBGG21qadUV/Pa6+&#10;TSkJkZmaKWtERfci0MvF1y/zzs3ExLZW1cITBDFh1rmKtjG6WVEE3grNwol1wsDYWK9ZhOrXRe1Z&#10;h+haFZPR6KzorK+dt1yEgN3r3kgXOX7TCB7vmiaISFRFcbeYV5/X57QWizmbrT1zreTDNdg/3EIz&#10;aZD0NdQ1i4xsvPwQSkvubbBNPOFWF7ZpJBe5BlQzHr2r5qFlTuRaAE5wrzCF/xeW327vPZE1ejcp&#10;JyUlhmm06SeAY2atBOm3AVPnwgzeD+7eD1qAmGreNV6nP6ohuwzt/hVasYuEY3N8ejYtTynhMI3L&#10;i+lZhr44HHY+xO/CapKEinpcIAPKtjchIiFcX1xSrmCVrFdSqazsw5XyZMvQZHCjth0lioWIzYqu&#10;8pcajRBvjilDulT3+QjM4AzsaxSLELUDHsGsKWFqDVrz6PNd3pwOH5I+otijxKP8fZY4FXLNQtvf&#10;OEftiahlxDQoqSs6PT6tTCpTZD4PcKR29A1I0rOt9+ijtz3Bg+MriSQ3AOGeeTAaFWJK4x2WRlmU&#10;bQeJktb6P5/tJ38QDVZKOkwIIPm9YV6gxB8GFLwYl2UaqayUp+cTKP7Y8nxsMRt9ZdGfMd4Dx7OY&#10;/KN6ERtv9ROGeZmywsQMR+4e/EG5iv3k4jngYrnMbhgjx+KNeXA8BU84JXgfd0/Mu4FMEY25tS/T&#10;xGbvONX7ppPGLjfRNjIT7oArqJMUjGAm0fBcpBk/1rPX4VFb/AUAAP//AwBQSwMEFAAGAAgAAAAh&#10;ACY1QGzcAAAACAEAAA8AAABkcnMvZG93bnJldi54bWxMj09LxDAQxe+C3yGM4M1NWlirtekigiCC&#10;B+ufc7YZm7LNpDRpt+6ndzzpaXi8x5vfq3arH8SCU+wDacg2CgRSG2xPnYb3t8erGxAxGbJmCIQa&#10;vjHCrj4/q0xpw5FecWlSJ7iEYmk0uJTGUsrYOvQmbsKIxN5XmLxJLKdO2skcudwPMlfqWnrTE39w&#10;ZsQHh+2hmb2G53ial9bGl9Wt7un241OdGjpofXmx3t+BSLimvzD84jM61My0DzPZKAYNhcoyjmrI&#10;+bBf5Fuesme9LUDWlfw/oP4BAAD//wMAUEsBAi0AFAAGAAgAAAAhALaDOJL+AAAA4QEAABMAAAAA&#10;AAAAAAAAAAAAAAAAAFtDb250ZW50X1R5cGVzXS54bWxQSwECLQAUAAYACAAAACEAOP0h/9YAAACU&#10;AQAACwAAAAAAAAAAAAAAAAAvAQAAX3JlbHMvLnJlbHNQSwECLQAUAAYACAAAACEA0VlK6n8CAAAc&#10;BQAADgAAAAAAAAAAAAAAAAAuAgAAZHJzL2Uyb0RvYy54bWxQSwECLQAUAAYACAAAACEAJjVAbNwA&#10;AAAIAQAADwAAAAAAAAAAAAAAAADZBAAAZHJzL2Rvd25yZXYueG1sUEsFBgAAAAAEAAQA8wAAAOIF&#10;AAAAAA==&#10;" fillcolor="window" strokecolor="windowText" strokeweight="1pt"/>
            </w:pict>
          </mc:Fallback>
        </mc:AlternateContent>
      </w:r>
      <w:r w:rsidRPr="004835D0">
        <w:rPr>
          <w:rFonts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EF5E17" wp14:editId="7FF95C89">
                <wp:simplePos x="0" y="0"/>
                <wp:positionH relativeFrom="column">
                  <wp:posOffset>3246707</wp:posOffset>
                </wp:positionH>
                <wp:positionV relativeFrom="paragraph">
                  <wp:posOffset>16413</wp:posOffset>
                </wp:positionV>
                <wp:extent cx="156845" cy="149860"/>
                <wp:effectExtent l="0" t="0" r="14605" b="21590"/>
                <wp:wrapNone/>
                <wp:docPr id="12423" name="Rectangle 12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236BD5" id="Rectangle 12423" o:spid="_x0000_s1026" style="position:absolute;margin-left:255.65pt;margin-top:1.3pt;width:12.35pt;height:11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ZQEfwIAABwFAAAOAAAAZHJzL2Uyb0RvYy54bWysVE1PGzEQvVfqf7B8L5ukAULEBkWgVJUQ&#10;oELF2XjtrCV/1XaySX99n70LBOip6h68M57xjOfNG59f7IwmWxGicram46MRJcJy1yi7runPh9WX&#10;GSUxMdsw7ayo6V5EerH4/Om883Mxca3TjQgEQWycd76mbUp+XlWRt8KweOS8sDBKFwxLUMO6agLr&#10;EN3oajIanVSdC40PjosYsXvVG+mixJdS8HQrZRSJ6JribqmsoaxPea0W52y+Dsy3ig/XYP9wC8OU&#10;RdKXUFcsMbIJ6kMoo3hw0cl0xJ2pnJSKi1IDqhmP3lVz3zIvSi0AJ/oXmOL/C8tvtneBqAa9m0wn&#10;XymxzKBNPwAcs2stSL8NmDof5/C+93dh0CLEXPNOBpP/qIbsCrT7F2jFLhGOzfHxyWx6TAmHaTw9&#10;m50U6KvXwz7E9E04Q7JQ04ALFEDZ9jomJITrs0vOFZ1WzUppXZR9vNSBbBmaDG40rqNEs5iwWdNV&#10;+XKjEeLNMW1Jl+s+HYEZnIF9UrME0XjgEe2aEqbXoDVPodzlzen4IekDij1IPCrf3xLnQq5YbPsb&#10;l6g9EY1KmAatTE1nh6e1zWWKwucBjtyOvgFZenLNHn0Mrid49HylkOQaINyxAEajQkxpusUitUPZ&#10;bpAoaV34/bf97A+iwUpJhwkBJL82LAiU+N2Cgmfj6TSPVFGmx6cTKOHQ8nRosRtz6dCfMd4Dz4uY&#10;/ZN+FmVw5hHDvMxZYWKWI3cP/qBcpn5y8RxwsVwWN4yRZ+na3nueg2ecMrwPu0cW/ECmhMbcuOdp&#10;YvN3nOp980nrlpvkpCqEe8UV1MkKRrCQaHgu8owf6sXr9VFb/AEAAP//AwBQSwMEFAAGAAgAAAAh&#10;ADrqa6jdAAAACAEAAA8AAABkcnMvZG93bnJldi54bWxMj09Lw0AUxO+C32F5gje7SUqDptkUEQQR&#10;PBj/nLfZ12xo9m3IbtLYT+/rSY/DDDO/KXeL68WMY+g8KUhXCQikxpuOWgWfH8939yBC1GR07wkV&#10;/GCAXXV9VerC+BO941zHVnAJhUIrsDEOhZShseh0WPkBib2DH52OLMdWmlGfuNz1MkuSXDrdES9Y&#10;PeCTxeZYT07BazhPc2PC22IX+/Lw9Z2cazoqdXuzPG5BRFziXxgu+IwOFTPt/UQmiF7BJk3XHFWQ&#10;5SDY36xz/ra/6AxkVcr/B6pfAAAA//8DAFBLAQItABQABgAIAAAAIQC2gziS/gAAAOEBAAATAAAA&#10;AAAAAAAAAAAAAAAAAABbQ29udGVudF9UeXBlc10ueG1sUEsBAi0AFAAGAAgAAAAhADj9If/WAAAA&#10;lAEAAAsAAAAAAAAAAAAAAAAALwEAAF9yZWxzLy5yZWxzUEsBAi0AFAAGAAgAAAAhAAKRlAR/AgAA&#10;HAUAAA4AAAAAAAAAAAAAAAAALgIAAGRycy9lMm9Eb2MueG1sUEsBAi0AFAAGAAgAAAAhADrqa6jd&#10;AAAACAEAAA8AAAAAAAAAAAAAAAAA2QQAAGRycy9kb3ducmV2LnhtbFBLBQYAAAAABAAEAPMAAADj&#10;BQAAAAA=&#10;" fillcolor="window" strokecolor="windowText" strokeweight="1pt"/>
            </w:pict>
          </mc:Fallback>
        </mc:AlternateContent>
      </w:r>
      <w:r w:rsidR="002C5745" w:rsidRPr="004835D0">
        <w:rPr>
          <w:rFonts w:cs="Times New Roman"/>
          <w:b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43D50E" wp14:editId="215142FE">
                <wp:simplePos x="0" y="0"/>
                <wp:positionH relativeFrom="column">
                  <wp:posOffset>1919508</wp:posOffset>
                </wp:positionH>
                <wp:positionV relativeFrom="paragraph">
                  <wp:posOffset>17683</wp:posOffset>
                </wp:positionV>
                <wp:extent cx="156845" cy="149860"/>
                <wp:effectExtent l="0" t="0" r="14605" b="21590"/>
                <wp:wrapNone/>
                <wp:docPr id="12422" name="Rectangle 12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9BA58B" id="Rectangle 12422" o:spid="_x0000_s1026" style="position:absolute;margin-left:151.15pt;margin-top:1.4pt;width:12.35pt;height:11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q1jfwIAABwFAAAOAAAAZHJzL2Uyb0RvYy54bWysVE1PGzEQvVfqf7B8L5tEAULEBkWgVJUQ&#10;oELF2XjtrCV/1XaySX99n70LhI9T1T14ZzzjGc+bNz6/2BlNtiJE5WxNx0cjSoTlrlF2XdNfD6tv&#10;M0piYrZh2llR072I9GLx9ct55+di4lqnGxEIgtg473xN25T8vKoib4Vh8ch5YWGULhiWoIZ11QTW&#10;IbrR1WQ0Oqk6FxofHBcxYveqN9JFiS+l4OlWyigS0TXF3VJZQ1mf8lotztl8HZhvFR+uwf7hFoYp&#10;i6Qvoa5YYmQT1IdQRvHgopPpiDtTOSkVF6UGVDMevavmvmVelFoATvQvMMX/F5bfbO8CUQ16N5lO&#10;JpRYZtCmnwCO2bUWpN8GTJ2Pc3jf+7swaBFirnkng8l/VEN2Bdr9C7RilwjH5vj4ZDY9poTDNJ6e&#10;zU4K9NXrYR9i+i6cIVmoacAFCqBsex0TEsL12SXnik6rZqW0Lso+XupAtgxNBjca11GiWUzYrOmq&#10;fLnRCPHmmLaky3WfjsAMzsA+qVmCaDzwiHZNCdNr0JqnUO7y5nT8kPQBxR4kHpXvs8S5kCsW2/7G&#10;JWpPRKMSpkErU9PZ4Wltc5mi8HmAI7ejb0CWnlyzRx+D6wkePV8pJLkGCHcsgNGoEFOabrFI7VC2&#10;GyRKWhf+fLaf/UE0WCnpMCGA5PeGBYESf1hQ8Gw8neaRKsr0+HQCJRxang4tdmMuHfozxnvgeRGz&#10;f9LPogzOPGKYlzkrTMxy5O7BH5TL1E8ungMulsvihjHyLF3be89z8IxThvdh98iCH8iU0Jgb9zxN&#10;bP6OU71vPmndcpOcVIVwr7iCOlnBCBYSDc9FnvFDvXi9PmqLvwAAAP//AwBQSwMEFAAGAAgAAAAh&#10;ADP2DWHcAAAACAEAAA8AAABkcnMvZG93bnJldi54bWxMj0FLxDAUhO+C/yE8wZub2Mrq1qaLCIII&#10;Hqy652zzbMo2L6VJu3V/vc+THocZZr4pt4vvxYxj7AJpuF4pEEhNsB21Gj7en67uQMRkyJo+EGr4&#10;xgjb6vysNIUNR3rDuU6t4BKKhdHgUhoKKWPj0Ju4CgMSe19h9CaxHFtpR3Pkct/LTKm19KYjXnBm&#10;wEeHzaGevIaXeJrmxsbXxS3uefO5U6eaDlpfXiwP9yASLukvDL/4jA4VM+3DRDaKXkOuspyjGjJ+&#10;wH6e3fK3Pev1DciqlP8PVD8AAAD//wMAUEsBAi0AFAAGAAgAAAAhALaDOJL+AAAA4QEAABMAAAAA&#10;AAAAAAAAAAAAAAAAAFtDb250ZW50X1R5cGVzXS54bWxQSwECLQAUAAYACAAAACEAOP0h/9YAAACU&#10;AQAACwAAAAAAAAAAAAAAAAAvAQAAX3JlbHMvLnJlbHNQSwECLQAUAAYACAAAACEAhL6tY38CAAAc&#10;BQAADgAAAAAAAAAAAAAAAAAuAgAAZHJzL2Uyb0RvYy54bWxQSwECLQAUAAYACAAAACEAM/YNYdwA&#10;AAAIAQAADwAAAAAAAAAAAAAAAADZBAAAZHJzL2Rvd25yZXYueG1sUEsFBgAAAAAEAAQA8wAAAOIF&#10;AAAAAA==&#10;" fillcolor="window" strokecolor="windowText" strokeweight="1pt"/>
            </w:pict>
          </mc:Fallback>
        </mc:AlternateContent>
      </w:r>
      <w:r w:rsidR="002C5745" w:rsidRPr="004835D0">
        <w:rPr>
          <w:rFonts w:cs="Times New Roman"/>
          <w:b/>
          <w:noProof/>
          <w:shd w:val="clear" w:color="auto" w:fill="C5E0B3" w:themeFill="accent6" w:themeFillTint="66"/>
          <w:lang w:eastAsia="en-PH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83D9FF" wp14:editId="6E4EEFAA">
                <wp:simplePos x="0" y="0"/>
                <wp:positionH relativeFrom="column">
                  <wp:posOffset>938335</wp:posOffset>
                </wp:positionH>
                <wp:positionV relativeFrom="paragraph">
                  <wp:posOffset>4542</wp:posOffset>
                </wp:positionV>
                <wp:extent cx="156845" cy="149860"/>
                <wp:effectExtent l="0" t="0" r="14605" b="21590"/>
                <wp:wrapNone/>
                <wp:docPr id="12421" name="Rectangle 12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" cy="149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1D5C2" id="Rectangle 12421" o:spid="_x0000_s1026" style="position:absolute;margin-left:73.9pt;margin-top:.35pt;width:12.35pt;height:11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bKfQIAABwFAAAOAAAAZHJzL2Uyb0RvYy54bWysVNtOGzEQfa/Uf7D8XjaJAoSIDYpAqSoh&#10;QIWKZ+O1s5Z8q+1kk359j70LhMtT1Tw4M57xXM6c2fOLndFkK0JUztZ0fDSiRFjuGmXXNf31sPo2&#10;oyQmZhumnRU13YtILxZfv5x3fi4mrnW6EYEgiI3zzte0TcnPqyryVhgWj5wXFkbpgmEJalhXTWAd&#10;ohtdTUajk6pzofHBcREjbq96I12U+FIKnm6ljCIRXVPUlsoZyvmUz2pxzubrwHyr+FAG+4cqDFMW&#10;SV9CXbHEyCaoD6GM4sFFJ9MRd6ZyUiouSg/oZjx61819y7wovQCc6F9giv8vLL/Z3gWiGsxuMp2M&#10;KbHMYEw/ARyzay1Ifw2YOh/n8L73d2HQIsTc804Gk//RDdkVaPcv0IpdIhyX4+OT2fSYEg7TeHo2&#10;OynQV6+PfYjpu3CGZKGmAQUUQNn2OiYkhOuzS84VnVbNSmldlH281IFsGYYMbjSuo0SzmHBZ01X5&#10;5UEjxJtn2pIu9306AjM4A/ukZgmi8cAj2jUlTK9Ba55CqeXN6/gh6QOaPUg8Kr/PEudGrlhs+4pL&#10;1J6IRiVsg1amprPD19rmNkXh8wBHHkc/gCw9uWaPOQbXEzx6vlJIcg0Q7lgAo9EhtjTd4pDaoW03&#10;SJS0Lvz57D77g2iwUtJhQwDJ7w0LAi3+sKDg2Xg6zStVlOnx6QRKOLQ8HVrsxlw6zAcUQ3VFzP5J&#10;P4syOPOIZV7mrDAxy5G7B39QLlO/ufgccLFcFjeskWfp2t57noNnnDK8D7tHFvxApoTB3LjnbWLz&#10;d5zqffNL65ab5KQqhHvFFdTJClawkGj4XOQdP9SL1+tHbfEXAAD//wMAUEsDBBQABgAIAAAAIQAm&#10;tnpH2wAAAAcBAAAPAAAAZHJzL2Rvd25yZXYueG1sTM5PS8QwEAXwu+B3CCN4c1PrarU2XUQQRPBg&#10;/XOebcambDMpTdqN++nNnvT4eMObX7WJdhALTb53rOBylYEgbp3uuVPw8f50cQvCB2SNg2NS8EMe&#10;NvXpSYWldnt+o6UJnUgj7EtUYEIYSyl9a8iiX7mROHXfbrIYUpw6qSfcp3E7yDzLbqTFntMHgyM9&#10;Gmp3zWwVvPjDvLTav0YTzfPd51d2aHin1PlZfLgHESiGv2M48hMd6mTaupm1F0PK6yLRg4ICxLEu&#10;8msQWwX5+gpkXcn//voXAAD//wMAUEsBAi0AFAAGAAgAAAAhALaDOJL+AAAA4QEAABMAAAAAAAAA&#10;AAAAAAAAAAAAAFtDb250ZW50X1R5cGVzXS54bWxQSwECLQAUAAYACAAAACEAOP0h/9YAAACUAQAA&#10;CwAAAAAAAAAAAAAAAAAvAQAAX3JlbHMvLnJlbHNQSwECLQAUAAYACAAAACEADs7myn0CAAAcBQAA&#10;DgAAAAAAAAAAAAAAAAAuAgAAZHJzL2Uyb0RvYy54bWxQSwECLQAUAAYACAAAACEAJrZ6R9sAAAAH&#10;AQAADwAAAAAAAAAAAAAAAADXBAAAZHJzL2Rvd25yZXYueG1sUEsFBgAAAAAEAAQA8wAAAN8FAAAA&#10;AA==&#10;" fillcolor="window" strokecolor="windowText" strokeweight="1pt"/>
            </w:pict>
          </mc:Fallback>
        </mc:AlternateContent>
      </w:r>
      <w:r w:rsidR="002C5745" w:rsidRPr="004835D0">
        <w:rPr>
          <w:rFonts w:cs="Times New Roman"/>
          <w:b/>
          <w:shd w:val="clear" w:color="auto" w:fill="C5E0B3" w:themeFill="accent6" w:themeFillTint="66"/>
        </w:rPr>
        <w:t xml:space="preserve">        </w:t>
      </w:r>
      <w:r w:rsidR="009A3F99" w:rsidRPr="004835D0">
        <w:rPr>
          <w:rFonts w:cs="Times New Roman"/>
          <w:b/>
          <w:shd w:val="clear" w:color="auto" w:fill="C5E0B3" w:themeFill="accent6" w:themeFillTint="66"/>
        </w:rPr>
        <w:t>DECISION:</w:t>
      </w:r>
      <w:r w:rsidR="009A3F99" w:rsidRPr="009D1587">
        <w:rPr>
          <w:rFonts w:cs="Times New Roman"/>
          <w:shd w:val="clear" w:color="auto" w:fill="C5E0B3" w:themeFill="accent6" w:themeFillTint="66"/>
        </w:rPr>
        <w:t xml:space="preserve">         </w:t>
      </w:r>
      <w:r>
        <w:rPr>
          <w:rFonts w:cs="Times New Roman"/>
          <w:shd w:val="clear" w:color="auto" w:fill="C5E0B3" w:themeFill="accent6" w:themeFillTint="66"/>
        </w:rPr>
        <w:t xml:space="preserve"> </w:t>
      </w:r>
      <w:r w:rsidR="009A3F99" w:rsidRPr="009D1587">
        <w:rPr>
          <w:rFonts w:cs="Times New Roman"/>
          <w:shd w:val="clear" w:color="auto" w:fill="C5E0B3" w:themeFill="accent6" w:themeFillTint="66"/>
        </w:rPr>
        <w:t xml:space="preserve">Approval               Major Revisions           </w:t>
      </w:r>
      <w:r>
        <w:rPr>
          <w:rFonts w:cs="Times New Roman"/>
          <w:shd w:val="clear" w:color="auto" w:fill="C5E0B3" w:themeFill="accent6" w:themeFillTint="66"/>
        </w:rPr>
        <w:t xml:space="preserve">  </w:t>
      </w:r>
      <w:r w:rsidR="009A3F99" w:rsidRPr="009D1587">
        <w:rPr>
          <w:rFonts w:cs="Times New Roman"/>
          <w:shd w:val="clear" w:color="auto" w:fill="C5E0B3" w:themeFill="accent6" w:themeFillTint="66"/>
        </w:rPr>
        <w:t>Minor Revision</w:t>
      </w:r>
      <w:r w:rsidR="00B25EA8">
        <w:rPr>
          <w:rFonts w:cs="Times New Roman"/>
          <w:shd w:val="clear" w:color="auto" w:fill="C5E0B3" w:themeFill="accent6" w:themeFillTint="66"/>
        </w:rPr>
        <w:t>s</w:t>
      </w:r>
      <w:r w:rsidR="009A3F99" w:rsidRPr="009D1587">
        <w:rPr>
          <w:rFonts w:cs="Times New Roman"/>
          <w:shd w:val="clear" w:color="auto" w:fill="C5E0B3" w:themeFill="accent6" w:themeFillTint="66"/>
        </w:rPr>
        <w:t xml:space="preserve">         </w:t>
      </w:r>
      <w:r w:rsidR="002C5745">
        <w:rPr>
          <w:rFonts w:cs="Times New Roman"/>
          <w:shd w:val="clear" w:color="auto" w:fill="C5E0B3" w:themeFill="accent6" w:themeFillTint="66"/>
        </w:rPr>
        <w:t xml:space="preserve"> </w:t>
      </w:r>
      <w:r w:rsidR="009A3F99" w:rsidRPr="009D1587">
        <w:rPr>
          <w:rFonts w:cs="Times New Roman"/>
          <w:shd w:val="clear" w:color="auto" w:fill="C5E0B3" w:themeFill="accent6" w:themeFillTint="66"/>
        </w:rPr>
        <w:t>Disapproval</w:t>
      </w:r>
    </w:p>
    <w:p w:rsidR="00E7258F" w:rsidRDefault="00E7258F" w:rsidP="004835D0">
      <w:pPr>
        <w:shd w:val="clear" w:color="auto" w:fill="C5E0B3" w:themeFill="accent6" w:themeFillTint="66"/>
        <w:spacing w:after="0" w:line="240" w:lineRule="auto"/>
        <w:contextualSpacing/>
      </w:pPr>
    </w:p>
    <w:p w:rsidR="00126C1F" w:rsidRDefault="00126C1F" w:rsidP="004835D0">
      <w:pPr>
        <w:shd w:val="clear" w:color="auto" w:fill="C5E0B3" w:themeFill="accent6" w:themeFillTint="66"/>
        <w:spacing w:after="0" w:line="240" w:lineRule="auto"/>
        <w:contextualSpacing/>
      </w:pP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DB0DB77" wp14:editId="04E04DA9">
                <wp:simplePos x="0" y="0"/>
                <wp:positionH relativeFrom="margin">
                  <wp:posOffset>3394701</wp:posOffset>
                </wp:positionH>
                <wp:positionV relativeFrom="paragraph">
                  <wp:posOffset>73480</wp:posOffset>
                </wp:positionV>
                <wp:extent cx="2339975" cy="320040"/>
                <wp:effectExtent l="0" t="0" r="22225" b="22860"/>
                <wp:wrapNone/>
                <wp:docPr id="12427" name="Text Box 124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20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B0DB77" id="Text Box 12427" o:spid="_x0000_s1039" type="#_x0000_t202" style="position:absolute;margin-left:267.3pt;margin-top:5.8pt;width:184.25pt;height:25.2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mtGYQIAANAEAAAOAAAAZHJzL2Uyb0RvYy54bWysVMlu2zAQvRfoPxC81/KaxYgcuA5cFAiS&#10;AEmRM01RsVCKw5K0Jffr+0h5ydJTUR9ozsI3M29mdHXd1pptlfMVmZwPen3OlJFUVOYl5z+ell8u&#10;OPNBmEJoMirnO+X59ezzp6vGTtWQ1qQL5RhAjJ82NufrEOw0y7xcq1r4HlllYCzJ1SJAdC9Z4UQD&#10;9Fpnw37/LGvIFdaRVN5De9MZ+Szhl6WS4b4svQpM5xy5hXS6dK7imc2uxPTFCbuu5D4N8Q9Z1KIy&#10;CHqEuhFBsI2rPkDVlXTkqQw9SXVGZVlJlWpANYP+u2oe18KqVAvI8fZIk/9/sPJu++BYVaB3w/Hw&#10;nDMjarTpSbWBfaWWdVqw1Fg/hfOjhXtoYcKLyF7Ueyhj8W3p6viPshjs4Ht35DgCSiiHo9Hl5fmE&#10;MwnbCC0cpyZkp9fW+fBNUc3iJecOPUzUiu2tD4gI14NLDOZJV8Wy0joJO7/Qjm0F2o0pKajhTAsf&#10;oMz5Mv1i0oB480wb1uT8bDTpp0hvbDHWEXOlhfz5EQF42sT4Ko3cPs8TNfEW2lXbET068LaiYgc6&#10;HXVj6a1cVoh2i4QfhMMcgkHsVrjHUWpCirS/cbYm9/tv+uiP8YCVswZznXP/ayOcAg/fDQbncjAG&#10;4ywkYTw5H0Jwry2r1xazqRcELgfYYivTNfoHfbiWjupnrOA8RoVJGInYOQ+H6yJ024YVlmo+T04Y&#10;fSvCrXm0MkJH4iLLT+2zcHbf9oCBuaPDBojpu+53vvGlofkmUFml0YhEd6yiyVHA2qR271c87uVr&#10;OXmdPkSzPwAAAP//AwBQSwMEFAAGAAgAAAAhAILXDvLdAAAACQEAAA8AAABkcnMvZG93bnJldi54&#10;bWxMj8FOwzAMhu9IvENkJG4s7QbVVppOCInjhCgc4JYlpg00TtVkXbenx5zgZFn/p9+fq+3sezHh&#10;GF0gBfkiA4FkgnXUKnh7fbpZg4hJk9V9IFRwwgjb+vKi0qUNR3rBqUmt4BKKpVbQpTSUUkbToddx&#10;EQYkzj7D6HXidWylHfWRy30vl1lWSK8d8YVOD/jYofluDl6BpfdA5sPtzo4a4zbn5/WXmZS6vpof&#10;7kEknNMfDL/6rA41O+3DgWwUvYK71W3BKAc5TwY22SoHsVdQLDOQdSX/f1D/AAAA//8DAFBLAQIt&#10;ABQABgAIAAAAIQC2gziS/gAAAOEBAAATAAAAAAAAAAAAAAAAAAAAAABbQ29udGVudF9UeXBlc10u&#10;eG1sUEsBAi0AFAAGAAgAAAAhADj9If/WAAAAlAEAAAsAAAAAAAAAAAAAAAAALwEAAF9yZWxzLy5y&#10;ZWxzUEsBAi0AFAAGAAgAAAAhAHtma0ZhAgAA0AQAAA4AAAAAAAAAAAAAAAAALgIAAGRycy9lMm9E&#10;b2MueG1sUEsBAi0AFAAGAAgAAAAhAILXDvLdAAAACQEAAA8AAAAAAAAAAAAAAAAAuwQAAGRycy9k&#10;b3ducmV2LnhtbFBLBQYAAAAABAAEAPMAAADFBQAAAAA=&#10;" fillcolor="window" strokeweight=".5pt">
                <v:textbox>
                  <w:txbxContent>
                    <w:p w:rsidR="00BB7A9E" w:rsidRDefault="00BB7A9E" w:rsidP="009A3F99"/>
                  </w:txbxContent>
                </v:textbox>
                <w10:wrap anchorx="margin"/>
              </v:shape>
            </w:pict>
          </mc:Fallback>
        </mc:AlternateContent>
      </w:r>
      <w:r w:rsidRPr="009D1587">
        <w:rPr>
          <w:rFonts w:cs="Times New Roman"/>
          <w:noProof/>
          <w:lang w:eastAsia="en-P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BF8AE32" wp14:editId="3E3F9EF0">
                <wp:simplePos x="0" y="0"/>
                <wp:positionH relativeFrom="column">
                  <wp:posOffset>458470</wp:posOffset>
                </wp:positionH>
                <wp:positionV relativeFrom="paragraph">
                  <wp:posOffset>73821</wp:posOffset>
                </wp:positionV>
                <wp:extent cx="2353945" cy="370987"/>
                <wp:effectExtent l="0" t="0" r="27305" b="10160"/>
                <wp:wrapNone/>
                <wp:docPr id="12426" name="Text Box 1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3945" cy="37098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B7A9E" w:rsidRDefault="00BB7A9E" w:rsidP="009A3F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8AE32" id="Text Box 12426" o:spid="_x0000_s1040" type="#_x0000_t202" style="position:absolute;margin-left:36.1pt;margin-top:5.8pt;width:185.35pt;height:29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h/YAIAANAEAAAOAAAAZHJzL2Uyb0RvYy54bWysVMlu2zAQvRfoPxC8N/KaxbAcuAlcFAiS&#10;AE6RM01RtlCKw5K0Jffr+0jZztZTUR9ozsJZ3rzR9LqtNdsp5ysyOe+f9ThTRlJRmXXOfzwtvlxy&#10;5oMwhdBkVM73yvPr2edP08ZO1IA2pAvlGIIYP2lszjch2EmWeblRtfBnZJWBsSRXiwDRrbPCiQbR&#10;a50Ner3zrCFXWEdSeQ/tbWfksxS/LJUMD2XpVWA656gtpNOlcxXPbDYVk7UTdlPJQxniH6qoRWWQ&#10;9BTqVgTBtq76EKqupCNPZTiTVGdUlpVUqQd00++962a5EValXgCOtyeY/P8LK+93j45VBWY3GA3O&#10;OTOixpieVBvYV2pZpwVKjfUTOC8t3EMLE15E9KLeQxmbb0tXx3+0xWAH3vsTxjGghHIwHA+vRmPO&#10;JGzDi97V5UUMk728ts6Hb4pqFi85d5hhglbs7nzoXI8uMZknXRWLSusk7P2NdmwnMG6wpKCGMy18&#10;gDLni/Q7ZHvzTBvW5Px8OO6lTG9sMdcp5koL+fNjBFSvTcyvEuUOdb5AE2+hXbUd0KMjbisq9oDT&#10;UUdLb+WiQrY7FPwoHHgIBLFb4QFHqQkl0uHG2Ybc77/poz/oAStnDXidc/9rK5wCDt8NiHPVH43i&#10;IiRhNL4YQHCvLavXFrOtbwhY9rHFVqZr9A/6eC0d1c9YwXnMCpMwErlzHo7Xm9BtG1ZYqvk8OYH6&#10;VoQ7s7Qyho7ARZSf2mfh7GHsAYS5p+MGiMm76Xe+8aWh+TZQWSVqRKA7VEGpKGBtErkOKx738rWc&#10;vF4+RLM/AAAA//8DAFBLAwQUAAYACAAAACEAwHY3LdsAAAAIAQAADwAAAGRycy9kb3ducmV2Lnht&#10;bEyPwU7DMAyG70i8Q2QkbixZNY2tNJ0QEkeEKDvALUtMG2icqsm6sqfHnOBof79+f652c+jFhGPy&#10;kTQsFwoEko3OU6th//p4swGRsiFn+kio4RsT7OrLi8qULp7oBacmt4JLKJVGQ5fzUEqZbIfBpEUc&#10;kJh9xDGYzOPYSjeaE5eHXhZKrWUwnvhCZwZ86NB+NcegwdFbJPvun86eGuu35+fNp520vr6a7+9A&#10;ZJzzXxh+9VkdanY6xCO5JHoNt0XBSd4v1yCYr1bFFsSBgVIg60r+f6D+AQAA//8DAFBLAQItABQA&#10;BgAIAAAAIQC2gziS/gAAAOEBAAATAAAAAAAAAAAAAAAAAAAAAABbQ29udGVudF9UeXBlc10ueG1s&#10;UEsBAi0AFAAGAAgAAAAhADj9If/WAAAAlAEAAAsAAAAAAAAAAAAAAAAALwEAAF9yZWxzLy5yZWxz&#10;UEsBAi0AFAAGAAgAAAAhACGxiH9gAgAA0AQAAA4AAAAAAAAAAAAAAAAALgIAAGRycy9lMm9Eb2Mu&#10;eG1sUEsBAi0AFAAGAAgAAAAhAMB2Ny3bAAAACAEAAA8AAAAAAAAAAAAAAAAAugQAAGRycy9kb3du&#10;cmV2LnhtbFBLBQYAAAAABAAEAPMAAADCBQAAAAA=&#10;" fillcolor="window" strokeweight=".5pt">
                <v:textbox>
                  <w:txbxContent>
                    <w:p w:rsidR="00BB7A9E" w:rsidRDefault="00BB7A9E" w:rsidP="009A3F99"/>
                  </w:txbxContent>
                </v:textbox>
              </v:shape>
            </w:pict>
          </mc:Fallback>
        </mc:AlternateContent>
      </w:r>
    </w:p>
    <w:p w:rsidR="00126C1F" w:rsidRDefault="00126C1F" w:rsidP="009A3F99">
      <w:pPr>
        <w:shd w:val="clear" w:color="auto" w:fill="C5E0B3" w:themeFill="accent6" w:themeFillTint="66"/>
      </w:pPr>
    </w:p>
    <w:p w:rsidR="009A3F99" w:rsidRPr="009D1587" w:rsidRDefault="00126C1F" w:rsidP="009A3F99">
      <w:pPr>
        <w:shd w:val="clear" w:color="auto" w:fill="C5E0B3" w:themeFill="accent6" w:themeFillTint="66"/>
      </w:pPr>
      <w:r>
        <w:t xml:space="preserve">              </w:t>
      </w:r>
      <w:r w:rsidR="00877A30">
        <w:t xml:space="preserve">Printed </w:t>
      </w:r>
      <w:r w:rsidR="009A3F99" w:rsidRPr="009D1587">
        <w:t>Name</w:t>
      </w:r>
      <w:r>
        <w:t xml:space="preserve"> and Signature of Primary Reviewer</w:t>
      </w:r>
      <w:r w:rsidR="00877A30">
        <w:tab/>
      </w:r>
      <w:bookmarkStart w:id="0" w:name="_GoBack"/>
      <w:bookmarkEnd w:id="0"/>
      <w:r w:rsidR="00877A30">
        <w:t>Date</w:t>
      </w:r>
    </w:p>
    <w:p w:rsidR="009A3F99" w:rsidRPr="009D1587" w:rsidRDefault="009A3F99" w:rsidP="009A3F99">
      <w:pPr>
        <w:shd w:val="clear" w:color="auto" w:fill="C5E0B3" w:themeFill="accent6" w:themeFillTint="66"/>
      </w:pPr>
    </w:p>
    <w:p w:rsidR="009A3F99" w:rsidRPr="009D1587" w:rsidRDefault="009A3F99" w:rsidP="009A3F99">
      <w:pPr>
        <w:shd w:val="clear" w:color="auto" w:fill="C5E0B3" w:themeFill="accent6" w:themeFillTint="66"/>
      </w:pPr>
    </w:p>
    <w:p w:rsidR="008E7709" w:rsidRPr="009D1587" w:rsidRDefault="008E7709"/>
    <w:sectPr w:rsidR="008E7709" w:rsidRPr="009D1587" w:rsidSect="00DA2E6A">
      <w:footerReference w:type="default" r:id="rId8"/>
      <w:pgSz w:w="11907" w:h="16839" w:code="9"/>
      <w:pgMar w:top="540" w:right="720" w:bottom="720" w:left="720" w:header="720" w:footer="720" w:gutter="0"/>
      <w:pgNumType w:start="16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448" w:rsidRDefault="00022448" w:rsidP="007835C7">
      <w:pPr>
        <w:spacing w:after="0" w:line="240" w:lineRule="auto"/>
      </w:pPr>
      <w:r>
        <w:separator/>
      </w:r>
    </w:p>
  </w:endnote>
  <w:endnote w:type="continuationSeparator" w:id="0">
    <w:p w:rsidR="00022448" w:rsidRDefault="00022448" w:rsidP="00783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58429046"/>
      <w:docPartObj>
        <w:docPartGallery w:val="Page Numbers (Bottom of Page)"/>
        <w:docPartUnique/>
      </w:docPartObj>
    </w:sdtPr>
    <w:sdtEndPr>
      <w:rPr>
        <w:rFonts w:cstheme="minorHAnsi"/>
        <w:noProof/>
      </w:rPr>
    </w:sdtEndPr>
    <w:sdtContent>
      <w:p w:rsidR="0059535A" w:rsidRPr="00324547" w:rsidRDefault="0059535A">
        <w:pPr>
          <w:pStyle w:val="Footer"/>
          <w:jc w:val="right"/>
          <w:rPr>
            <w:rFonts w:cstheme="minorHAnsi"/>
          </w:rPr>
        </w:pPr>
        <w:r w:rsidRPr="00324547">
          <w:rPr>
            <w:rFonts w:cstheme="minorHAnsi"/>
          </w:rPr>
          <w:fldChar w:fldCharType="begin"/>
        </w:r>
        <w:r w:rsidRPr="00324547">
          <w:rPr>
            <w:rFonts w:cstheme="minorHAnsi"/>
          </w:rPr>
          <w:instrText xml:space="preserve"> PAGE   \* MERGEFORMAT </w:instrText>
        </w:r>
        <w:r w:rsidRPr="00324547">
          <w:rPr>
            <w:rFonts w:cstheme="minorHAnsi"/>
          </w:rPr>
          <w:fldChar w:fldCharType="separate"/>
        </w:r>
        <w:r w:rsidR="00877A30">
          <w:rPr>
            <w:rFonts w:cstheme="minorHAnsi"/>
            <w:noProof/>
          </w:rPr>
          <w:t>170</w:t>
        </w:r>
        <w:r w:rsidRPr="00324547">
          <w:rPr>
            <w:rFonts w:cstheme="minorHAnsi"/>
            <w:noProof/>
          </w:rPr>
          <w:fldChar w:fldCharType="end"/>
        </w:r>
      </w:p>
    </w:sdtContent>
  </w:sdt>
  <w:p w:rsidR="0059535A" w:rsidRPr="0059535A" w:rsidRDefault="0059535A" w:rsidP="005953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448" w:rsidRDefault="00022448" w:rsidP="007835C7">
      <w:pPr>
        <w:spacing w:after="0" w:line="240" w:lineRule="auto"/>
      </w:pPr>
      <w:r>
        <w:separator/>
      </w:r>
    </w:p>
  </w:footnote>
  <w:footnote w:type="continuationSeparator" w:id="0">
    <w:p w:rsidR="00022448" w:rsidRDefault="00022448" w:rsidP="00783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7F7FB23F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2pt;height:14.2pt;visibility:visible;mso-wrap-style:square" o:bullet="t">
        <v:imagedata r:id="rId1" o:title=""/>
      </v:shape>
    </w:pict>
  </w:numPicBullet>
  <w:abstractNum w:abstractNumId="0">
    <w:nsid w:val="2B797CDC"/>
    <w:multiLevelType w:val="hybridMultilevel"/>
    <w:tmpl w:val="96769A7A"/>
    <w:lvl w:ilvl="0" w:tplc="2088695E">
      <w:start w:val="1"/>
      <w:numFmt w:val="decimal"/>
      <w:lvlText w:val="%1."/>
      <w:lvlJc w:val="left"/>
      <w:pPr>
        <w:ind w:left="607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27" w:hanging="360"/>
      </w:pPr>
    </w:lvl>
    <w:lvl w:ilvl="2" w:tplc="3409001B" w:tentative="1">
      <w:start w:val="1"/>
      <w:numFmt w:val="lowerRoman"/>
      <w:lvlText w:val="%3."/>
      <w:lvlJc w:val="right"/>
      <w:pPr>
        <w:ind w:left="2047" w:hanging="180"/>
      </w:pPr>
    </w:lvl>
    <w:lvl w:ilvl="3" w:tplc="3409000F" w:tentative="1">
      <w:start w:val="1"/>
      <w:numFmt w:val="decimal"/>
      <w:lvlText w:val="%4."/>
      <w:lvlJc w:val="left"/>
      <w:pPr>
        <w:ind w:left="2767" w:hanging="360"/>
      </w:pPr>
    </w:lvl>
    <w:lvl w:ilvl="4" w:tplc="34090019" w:tentative="1">
      <w:start w:val="1"/>
      <w:numFmt w:val="lowerLetter"/>
      <w:lvlText w:val="%5."/>
      <w:lvlJc w:val="left"/>
      <w:pPr>
        <w:ind w:left="3487" w:hanging="360"/>
      </w:pPr>
    </w:lvl>
    <w:lvl w:ilvl="5" w:tplc="3409001B" w:tentative="1">
      <w:start w:val="1"/>
      <w:numFmt w:val="lowerRoman"/>
      <w:lvlText w:val="%6."/>
      <w:lvlJc w:val="right"/>
      <w:pPr>
        <w:ind w:left="4207" w:hanging="180"/>
      </w:pPr>
    </w:lvl>
    <w:lvl w:ilvl="6" w:tplc="3409000F" w:tentative="1">
      <w:start w:val="1"/>
      <w:numFmt w:val="decimal"/>
      <w:lvlText w:val="%7."/>
      <w:lvlJc w:val="left"/>
      <w:pPr>
        <w:ind w:left="4927" w:hanging="360"/>
      </w:pPr>
    </w:lvl>
    <w:lvl w:ilvl="7" w:tplc="34090019" w:tentative="1">
      <w:start w:val="1"/>
      <w:numFmt w:val="lowerLetter"/>
      <w:lvlText w:val="%8."/>
      <w:lvlJc w:val="left"/>
      <w:pPr>
        <w:ind w:left="5647" w:hanging="360"/>
      </w:pPr>
    </w:lvl>
    <w:lvl w:ilvl="8" w:tplc="3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>
    <w:nsid w:val="2E2213FE"/>
    <w:multiLevelType w:val="hybridMultilevel"/>
    <w:tmpl w:val="A3800D98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DD14F1"/>
    <w:multiLevelType w:val="hybridMultilevel"/>
    <w:tmpl w:val="1B98F432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BE7FF9"/>
    <w:multiLevelType w:val="hybridMultilevel"/>
    <w:tmpl w:val="9B7A2F3C"/>
    <w:lvl w:ilvl="0" w:tplc="884069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C0EE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88A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B45A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225B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2674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BC3D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B68D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E4C7A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35238D"/>
    <w:multiLevelType w:val="hybridMultilevel"/>
    <w:tmpl w:val="485A3156"/>
    <w:lvl w:ilvl="0" w:tplc="3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96950"/>
    <w:multiLevelType w:val="hybridMultilevel"/>
    <w:tmpl w:val="ADD68058"/>
    <w:lvl w:ilvl="0" w:tplc="3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710" w:hanging="360"/>
      </w:pPr>
    </w:lvl>
    <w:lvl w:ilvl="2" w:tplc="3409001B" w:tentative="1">
      <w:start w:val="1"/>
      <w:numFmt w:val="lowerRoman"/>
      <w:lvlText w:val="%3."/>
      <w:lvlJc w:val="right"/>
      <w:pPr>
        <w:ind w:left="2430" w:hanging="180"/>
      </w:pPr>
    </w:lvl>
    <w:lvl w:ilvl="3" w:tplc="3409000F" w:tentative="1">
      <w:start w:val="1"/>
      <w:numFmt w:val="decimal"/>
      <w:lvlText w:val="%4."/>
      <w:lvlJc w:val="left"/>
      <w:pPr>
        <w:ind w:left="3150" w:hanging="360"/>
      </w:pPr>
    </w:lvl>
    <w:lvl w:ilvl="4" w:tplc="34090019" w:tentative="1">
      <w:start w:val="1"/>
      <w:numFmt w:val="lowerLetter"/>
      <w:lvlText w:val="%5."/>
      <w:lvlJc w:val="left"/>
      <w:pPr>
        <w:ind w:left="3870" w:hanging="360"/>
      </w:pPr>
    </w:lvl>
    <w:lvl w:ilvl="5" w:tplc="3409001B" w:tentative="1">
      <w:start w:val="1"/>
      <w:numFmt w:val="lowerRoman"/>
      <w:lvlText w:val="%6."/>
      <w:lvlJc w:val="right"/>
      <w:pPr>
        <w:ind w:left="4590" w:hanging="180"/>
      </w:pPr>
    </w:lvl>
    <w:lvl w:ilvl="6" w:tplc="3409000F" w:tentative="1">
      <w:start w:val="1"/>
      <w:numFmt w:val="decimal"/>
      <w:lvlText w:val="%7."/>
      <w:lvlJc w:val="left"/>
      <w:pPr>
        <w:ind w:left="5310" w:hanging="360"/>
      </w:pPr>
    </w:lvl>
    <w:lvl w:ilvl="7" w:tplc="34090019" w:tentative="1">
      <w:start w:val="1"/>
      <w:numFmt w:val="lowerLetter"/>
      <w:lvlText w:val="%8."/>
      <w:lvlJc w:val="left"/>
      <w:pPr>
        <w:ind w:left="6030" w:hanging="360"/>
      </w:pPr>
    </w:lvl>
    <w:lvl w:ilvl="8" w:tplc="3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99"/>
    <w:rsid w:val="000100B4"/>
    <w:rsid w:val="00022448"/>
    <w:rsid w:val="00025E09"/>
    <w:rsid w:val="000438D6"/>
    <w:rsid w:val="000742E3"/>
    <w:rsid w:val="000A7FEF"/>
    <w:rsid w:val="000B5968"/>
    <w:rsid w:val="000C34C8"/>
    <w:rsid w:val="000C7983"/>
    <w:rsid w:val="000D3AD3"/>
    <w:rsid w:val="000D4EE5"/>
    <w:rsid w:val="000E16FE"/>
    <w:rsid w:val="000E3A9E"/>
    <w:rsid w:val="0010058B"/>
    <w:rsid w:val="00122D97"/>
    <w:rsid w:val="00126C1F"/>
    <w:rsid w:val="001413E9"/>
    <w:rsid w:val="001A1866"/>
    <w:rsid w:val="001A2D38"/>
    <w:rsid w:val="0021527A"/>
    <w:rsid w:val="002A47CC"/>
    <w:rsid w:val="002C5745"/>
    <w:rsid w:val="002D0DCE"/>
    <w:rsid w:val="002E107B"/>
    <w:rsid w:val="00324547"/>
    <w:rsid w:val="00371194"/>
    <w:rsid w:val="00395A3B"/>
    <w:rsid w:val="003A52FB"/>
    <w:rsid w:val="003F242A"/>
    <w:rsid w:val="003F4A26"/>
    <w:rsid w:val="00471C71"/>
    <w:rsid w:val="00473DF9"/>
    <w:rsid w:val="004835D0"/>
    <w:rsid w:val="004B067E"/>
    <w:rsid w:val="005027CF"/>
    <w:rsid w:val="00517240"/>
    <w:rsid w:val="00542C11"/>
    <w:rsid w:val="0059535A"/>
    <w:rsid w:val="006007CD"/>
    <w:rsid w:val="00620F05"/>
    <w:rsid w:val="00625BC4"/>
    <w:rsid w:val="00693595"/>
    <w:rsid w:val="00695898"/>
    <w:rsid w:val="006A7B3F"/>
    <w:rsid w:val="00763462"/>
    <w:rsid w:val="0078321A"/>
    <w:rsid w:val="007835C7"/>
    <w:rsid w:val="007B5296"/>
    <w:rsid w:val="007E5018"/>
    <w:rsid w:val="007F37F5"/>
    <w:rsid w:val="0081055A"/>
    <w:rsid w:val="00821E94"/>
    <w:rsid w:val="00825020"/>
    <w:rsid w:val="00860CCB"/>
    <w:rsid w:val="00862426"/>
    <w:rsid w:val="00871A0A"/>
    <w:rsid w:val="00877A30"/>
    <w:rsid w:val="008A5663"/>
    <w:rsid w:val="008E68B7"/>
    <w:rsid w:val="008E7709"/>
    <w:rsid w:val="009322FC"/>
    <w:rsid w:val="009413FB"/>
    <w:rsid w:val="00975A7A"/>
    <w:rsid w:val="009A3F99"/>
    <w:rsid w:val="009B0150"/>
    <w:rsid w:val="009D1587"/>
    <w:rsid w:val="009F47DB"/>
    <w:rsid w:val="00A0157C"/>
    <w:rsid w:val="00A95D9B"/>
    <w:rsid w:val="00AA14C6"/>
    <w:rsid w:val="00AC5B4A"/>
    <w:rsid w:val="00AE7A93"/>
    <w:rsid w:val="00B21DE9"/>
    <w:rsid w:val="00B25EA8"/>
    <w:rsid w:val="00B37DBF"/>
    <w:rsid w:val="00B83DD0"/>
    <w:rsid w:val="00BA0E0C"/>
    <w:rsid w:val="00BB0671"/>
    <w:rsid w:val="00BB3935"/>
    <w:rsid w:val="00BB7A9E"/>
    <w:rsid w:val="00BC5D3C"/>
    <w:rsid w:val="00BD5A2B"/>
    <w:rsid w:val="00BF3EA0"/>
    <w:rsid w:val="00BF5B9E"/>
    <w:rsid w:val="00C10067"/>
    <w:rsid w:val="00C173F9"/>
    <w:rsid w:val="00C303DD"/>
    <w:rsid w:val="00C6290D"/>
    <w:rsid w:val="00C63A5A"/>
    <w:rsid w:val="00CB79F1"/>
    <w:rsid w:val="00CD28A9"/>
    <w:rsid w:val="00CE79A5"/>
    <w:rsid w:val="00D12C99"/>
    <w:rsid w:val="00D34792"/>
    <w:rsid w:val="00D43C56"/>
    <w:rsid w:val="00D53F59"/>
    <w:rsid w:val="00D67B93"/>
    <w:rsid w:val="00DA2E6A"/>
    <w:rsid w:val="00DA2ED8"/>
    <w:rsid w:val="00DE7215"/>
    <w:rsid w:val="00DF45EA"/>
    <w:rsid w:val="00E04A30"/>
    <w:rsid w:val="00E63450"/>
    <w:rsid w:val="00E7258F"/>
    <w:rsid w:val="00E762B3"/>
    <w:rsid w:val="00E927EE"/>
    <w:rsid w:val="00ED4952"/>
    <w:rsid w:val="00F01921"/>
    <w:rsid w:val="00F115A4"/>
    <w:rsid w:val="00F21465"/>
    <w:rsid w:val="00F34E21"/>
    <w:rsid w:val="00F442A4"/>
    <w:rsid w:val="00F91929"/>
    <w:rsid w:val="00F9424C"/>
    <w:rsid w:val="00FA2360"/>
    <w:rsid w:val="00FB6A7B"/>
    <w:rsid w:val="00FC651B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C5DEA-FE67-412D-8EE3-EC34B731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F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F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3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AD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21465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5C7"/>
  </w:style>
  <w:style w:type="paragraph" w:styleId="Footer">
    <w:name w:val="footer"/>
    <w:basedOn w:val="Normal"/>
    <w:link w:val="FooterChar"/>
    <w:uiPriority w:val="99"/>
    <w:unhideWhenUsed/>
    <w:rsid w:val="00783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5C7"/>
  </w:style>
  <w:style w:type="paragraph" w:styleId="NoSpacing">
    <w:name w:val="No Spacing"/>
    <w:uiPriority w:val="1"/>
    <w:qFormat/>
    <w:rsid w:val="00B83DD0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SPHI</cp:lastModifiedBy>
  <cp:revision>87</cp:revision>
  <cp:lastPrinted>2024-07-03T10:41:00Z</cp:lastPrinted>
  <dcterms:created xsi:type="dcterms:W3CDTF">2015-12-23T00:47:00Z</dcterms:created>
  <dcterms:modified xsi:type="dcterms:W3CDTF">2026-06-09T08:47:00Z</dcterms:modified>
</cp:coreProperties>
</file>