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750DF" w14:textId="77777777" w:rsidR="00EA2759" w:rsidRDefault="00EA2759" w:rsidP="00EA2759">
      <w:r>
        <w:rPr>
          <w:rFonts w:ascii="Apple Color Emoji" w:hAnsi="Apple Color Emoji" w:cs="Apple Color Emoji"/>
        </w:rPr>
        <w:t>🎤</w:t>
      </w:r>
      <w:r>
        <w:t xml:space="preserve"> Karaoke Contest Rules </w:t>
      </w:r>
      <w:r>
        <w:rPr>
          <w:rFonts w:ascii="Apple Color Emoji" w:hAnsi="Apple Color Emoji" w:cs="Apple Color Emoji"/>
        </w:rPr>
        <w:t>🎶</w:t>
      </w:r>
    </w:p>
    <w:p w14:paraId="76C686FA" w14:textId="77777777" w:rsidR="00EA2759" w:rsidRDefault="00EA2759" w:rsidP="00EA2759"/>
    <w:p w14:paraId="39350A59" w14:textId="77777777" w:rsidR="00EA2759" w:rsidRDefault="00EA2759" w:rsidP="00EA2759">
      <w:r>
        <w:t>1. Sign-Ups</w:t>
      </w:r>
    </w:p>
    <w:p w14:paraId="414EF8E6" w14:textId="4485CF08" w:rsidR="00EA2759" w:rsidRDefault="00EA2759" w:rsidP="00EA2759">
      <w:r>
        <w:t>    •    Sign-ups begin at</w:t>
      </w:r>
      <w:r>
        <w:t xml:space="preserve"> 5:45 pm</w:t>
      </w:r>
    </w:p>
    <w:p w14:paraId="02316244" w14:textId="3CF34CBE" w:rsidR="00EA2759" w:rsidRDefault="00EA2759" w:rsidP="00EA2759">
      <w:r>
        <w:t xml:space="preserve">    </w:t>
      </w:r>
      <w:r w:rsidRPr="00EA2759">
        <w:t>•    Practice from 6:00 to 7:00 pm is available for all participants</w:t>
      </w:r>
    </w:p>
    <w:p w14:paraId="480C96A4" w14:textId="77DB34A8" w:rsidR="00EA2759" w:rsidRPr="00EA2759" w:rsidRDefault="00EA2759" w:rsidP="00EA2759">
      <w:pPr>
        <w:pStyle w:val="ListParagraph"/>
        <w:numPr>
          <w:ilvl w:val="0"/>
          <w:numId w:val="6"/>
        </w:numPr>
      </w:pPr>
      <w:r>
        <w:t>Competition Starts at 7 pm</w:t>
      </w:r>
    </w:p>
    <w:p w14:paraId="6075AB61" w14:textId="79591431" w:rsidR="00EA2759" w:rsidRDefault="00EA2759" w:rsidP="00EA2759">
      <w:r>
        <w:t>    •    First come, first served</w:t>
      </w:r>
      <w:r>
        <w:t xml:space="preserve"> </w:t>
      </w:r>
    </w:p>
    <w:p w14:paraId="62203CDE" w14:textId="03BCCF12" w:rsidR="00EA2759" w:rsidRDefault="00EA2759" w:rsidP="00EA2759">
      <w:r>
        <w:t xml:space="preserve">    •    Contestants must be </w:t>
      </w:r>
      <w:r>
        <w:t>18 +</w:t>
      </w:r>
    </w:p>
    <w:p w14:paraId="35FDC370" w14:textId="77777777" w:rsidR="00EA2759" w:rsidRDefault="00EA2759" w:rsidP="00EA2759"/>
    <w:p w14:paraId="08BDE04D" w14:textId="45BD6AA8" w:rsidR="00EA2759" w:rsidRDefault="00EA2759" w:rsidP="00EA2759">
      <w:r>
        <w:t>2. Song Choice</w:t>
      </w:r>
    </w:p>
    <w:p w14:paraId="13C191C1" w14:textId="77777777" w:rsidR="00EA2759" w:rsidRDefault="00EA2759" w:rsidP="00EA2759">
      <w:r>
        <w:t>    •    Any karaoke song available in the system</w:t>
      </w:r>
    </w:p>
    <w:p w14:paraId="0401586F" w14:textId="77777777" w:rsidR="00EA2759" w:rsidRDefault="00EA2759" w:rsidP="00EA2759">
      <w:r>
        <w:t>    •    Songs must be under 5 minutes</w:t>
      </w:r>
    </w:p>
    <w:p w14:paraId="6B5D8C65" w14:textId="53EAF865" w:rsidR="00EA2759" w:rsidRDefault="00EA2759" w:rsidP="00EA2759">
      <w:pPr>
        <w:pStyle w:val="ListParagraph"/>
        <w:numPr>
          <w:ilvl w:val="0"/>
          <w:numId w:val="2"/>
        </w:numPr>
      </w:pPr>
      <w:r>
        <w:t>No repeat songs in the same round</w:t>
      </w:r>
    </w:p>
    <w:p w14:paraId="5C9625A6" w14:textId="6112EDE5" w:rsidR="00EA2759" w:rsidRDefault="00EA2759" w:rsidP="00EA2759">
      <w:pPr>
        <w:pStyle w:val="ListParagraph"/>
        <w:numPr>
          <w:ilvl w:val="0"/>
          <w:numId w:val="2"/>
        </w:numPr>
      </w:pPr>
      <w:r>
        <w:t xml:space="preserve">Song must be chosen from Weekly themed </w:t>
      </w:r>
    </w:p>
    <w:p w14:paraId="0144E31D" w14:textId="77777777" w:rsidR="00EA2759" w:rsidRDefault="00EA2759" w:rsidP="00EA2759">
      <w:pPr>
        <w:ind w:left="200"/>
      </w:pPr>
    </w:p>
    <w:p w14:paraId="2B983297" w14:textId="77777777" w:rsidR="00EA2759" w:rsidRDefault="00EA2759" w:rsidP="00EA2759">
      <w:r>
        <w:t>3. Performance Rules</w:t>
      </w:r>
    </w:p>
    <w:p w14:paraId="08D98348" w14:textId="77777777" w:rsidR="00EA2759" w:rsidRDefault="00EA2759" w:rsidP="00EA2759">
      <w:r>
        <w:t>    •    Each contestant performs one song per round</w:t>
      </w:r>
    </w:p>
    <w:p w14:paraId="1B8E0C05" w14:textId="77777777" w:rsidR="00EA2759" w:rsidRDefault="00EA2759" w:rsidP="00EA2759">
      <w:r>
        <w:t>    •    No lyrics allowed on phones or printed sheets</w:t>
      </w:r>
    </w:p>
    <w:p w14:paraId="336FCB66" w14:textId="77777777" w:rsidR="00EA2759" w:rsidRDefault="00EA2759" w:rsidP="00EA2759">
      <w:r>
        <w:t xml:space="preserve">    •    Props are allowed—but no mess, no nudity, no fire </w:t>
      </w:r>
      <w:r>
        <w:rPr>
          <w:rFonts w:ascii="Apple Color Emoji" w:hAnsi="Apple Color Emoji" w:cs="Apple Color Emoji"/>
        </w:rPr>
        <w:t>😄</w:t>
      </w:r>
    </w:p>
    <w:p w14:paraId="62DAC8A4" w14:textId="77777777" w:rsidR="00EA2759" w:rsidRDefault="00EA2759" w:rsidP="00EA2759">
      <w:r>
        <w:t>    •    Keep it respectful and fun</w:t>
      </w:r>
    </w:p>
    <w:p w14:paraId="7E502B71" w14:textId="77777777" w:rsidR="00EA2759" w:rsidRDefault="00EA2759" w:rsidP="00EA2759"/>
    <w:p w14:paraId="649F9585" w14:textId="77777777" w:rsidR="00EA2759" w:rsidRDefault="00EA2759" w:rsidP="00EA2759">
      <w:r>
        <w:t>4. Judging Criteria</w:t>
      </w:r>
    </w:p>
    <w:p w14:paraId="5937F8BD" w14:textId="77777777" w:rsidR="00EA2759" w:rsidRDefault="00EA2759" w:rsidP="00EA2759">
      <w:r>
        <w:t>Contestants will be judged on:</w:t>
      </w:r>
    </w:p>
    <w:p w14:paraId="534E5A4D" w14:textId="77777777" w:rsidR="00EA2759" w:rsidRDefault="00EA2759" w:rsidP="00EA2759">
      <w:r>
        <w:t>    •    </w:t>
      </w:r>
      <w:r>
        <w:rPr>
          <w:rFonts w:ascii="Apple Color Emoji" w:hAnsi="Apple Color Emoji" w:cs="Apple Color Emoji"/>
        </w:rPr>
        <w:t>🎵</w:t>
      </w:r>
      <w:r>
        <w:t xml:space="preserve"> Vocal Ability</w:t>
      </w:r>
    </w:p>
    <w:p w14:paraId="7FEB2E89" w14:textId="222A1172" w:rsidR="00EA2759" w:rsidRDefault="00EA2759" w:rsidP="00EA2759">
      <w:r>
        <w:t>    •    </w:t>
      </w:r>
      <w:r>
        <w:rPr>
          <w:rFonts w:ascii="Apple Color Emoji" w:hAnsi="Apple Color Emoji" w:cs="Apple Color Emoji"/>
        </w:rPr>
        <w:t>🎭</w:t>
      </w:r>
      <w:r>
        <w:t xml:space="preserve"> Stage Presence &amp; Confidence</w:t>
      </w:r>
      <w:r>
        <w:t xml:space="preserve"> (Extra points for themed costume)</w:t>
      </w:r>
    </w:p>
    <w:p w14:paraId="7C65338E" w14:textId="77777777" w:rsidR="00EA2759" w:rsidRDefault="00EA2759" w:rsidP="00EA2759">
      <w:r>
        <w:t>    •    </w:t>
      </w:r>
      <w:r>
        <w:rPr>
          <w:rFonts w:ascii="Apple Color Emoji" w:hAnsi="Apple Color Emoji" w:cs="Apple Color Emoji"/>
        </w:rPr>
        <w:t>🎉</w:t>
      </w:r>
      <w:r>
        <w:t xml:space="preserve"> Crowd Engagement</w:t>
      </w:r>
    </w:p>
    <w:p w14:paraId="5177BD1B" w14:textId="77777777" w:rsidR="00EA2759" w:rsidRDefault="00EA2759" w:rsidP="00EA2759">
      <w:r>
        <w:t>    •    </w:t>
      </w:r>
      <w:r>
        <w:rPr>
          <w:rFonts w:ascii="Apple Color Emoji" w:hAnsi="Apple Color Emoji" w:cs="Apple Color Emoji"/>
        </w:rPr>
        <w:t>🔥</w:t>
      </w:r>
      <w:r>
        <w:t xml:space="preserve"> Overall Performance</w:t>
      </w:r>
    </w:p>
    <w:p w14:paraId="799E8BA6" w14:textId="77777777" w:rsidR="00EA2759" w:rsidRDefault="00EA2759" w:rsidP="00EA2759"/>
    <w:p w14:paraId="52604D26" w14:textId="77777777" w:rsidR="00EA2759" w:rsidRDefault="00EA2759" w:rsidP="00EA2759">
      <w:r>
        <w:t>5. Judging</w:t>
      </w:r>
    </w:p>
    <w:p w14:paraId="537C8F95" w14:textId="77777777" w:rsidR="00EA2759" w:rsidRDefault="00EA2759" w:rsidP="00EA2759">
      <w:r>
        <w:t>    •    Judging may be done by crowd applause, judges, or a combination (host’s decision)</w:t>
      </w:r>
    </w:p>
    <w:p w14:paraId="6C9D2CBB" w14:textId="77777777" w:rsidR="00EA2759" w:rsidRDefault="00EA2759" w:rsidP="00EA2759">
      <w:r>
        <w:t>    •    Judges’/host’s decisions are final</w:t>
      </w:r>
    </w:p>
    <w:p w14:paraId="64C9E776" w14:textId="77777777" w:rsidR="00EA2759" w:rsidRDefault="00EA2759" w:rsidP="00EA2759"/>
    <w:p w14:paraId="23042F1A" w14:textId="7734BCDE" w:rsidR="00EA2759" w:rsidRPr="00EA2759" w:rsidRDefault="00EA2759" w:rsidP="00EA2759">
      <w:pPr>
        <w:rPr>
          <w:rFonts w:ascii="Cambria" w:hAnsi="Cambria"/>
        </w:rPr>
      </w:pPr>
      <w:r>
        <w:t xml:space="preserve">6. </w:t>
      </w:r>
      <w:r>
        <w:rPr>
          <w:rFonts w:ascii="Cambria" w:hAnsi="Cambria" w:cs="Apple Color Emoji"/>
        </w:rPr>
        <w:t xml:space="preserve">Point System Rules </w:t>
      </w:r>
    </w:p>
    <w:p w14:paraId="728FB270" w14:textId="77777777" w:rsidR="00EA2759" w:rsidRDefault="00EA2759" w:rsidP="00EA2759">
      <w:r>
        <w:rPr>
          <w:rFonts w:ascii="Apple Color Emoji" w:hAnsi="Apple Color Emoji" w:cs="Apple Color Emoji"/>
        </w:rPr>
        <w:t>📅</w:t>
      </w:r>
      <w:r>
        <w:t xml:space="preserve"> Weeks 1–6: Weekly karaoke competitions</w:t>
      </w:r>
    </w:p>
    <w:p w14:paraId="0DBD6329" w14:textId="77777777" w:rsidR="00EA2759" w:rsidRDefault="00EA2759" w:rsidP="00EA2759">
      <w:r>
        <w:rPr>
          <w:rFonts w:ascii="Apple Color Emoji" w:hAnsi="Apple Color Emoji" w:cs="Apple Color Emoji"/>
        </w:rPr>
        <w:t>🏆</w:t>
      </w:r>
      <w:r>
        <w:t xml:space="preserve"> Weekly Winners Earn Points:</w:t>
      </w:r>
    </w:p>
    <w:p w14:paraId="3591C1BC" w14:textId="221C35A7" w:rsidR="00EA2759" w:rsidRDefault="00EA2759" w:rsidP="00EA2759">
      <w:r>
        <w:rPr>
          <w:rFonts w:ascii="Apple Color Emoji" w:hAnsi="Apple Color Emoji" w:cs="Apple Color Emoji"/>
        </w:rPr>
        <w:t>🥇</w:t>
      </w:r>
      <w:r>
        <w:t xml:space="preserve"> 1st Place – 10</w:t>
      </w:r>
      <w:r>
        <w:t xml:space="preserve"> </w:t>
      </w:r>
      <w:r>
        <w:t>pts</w:t>
      </w:r>
    </w:p>
    <w:p w14:paraId="33C218B9" w14:textId="3D3F61AE" w:rsidR="00EA2759" w:rsidRDefault="00EA2759" w:rsidP="00EA2759">
      <w:r>
        <w:rPr>
          <w:rFonts w:ascii="Apple Color Emoji" w:hAnsi="Apple Color Emoji" w:cs="Apple Color Emoji"/>
        </w:rPr>
        <w:t>🥈</w:t>
      </w:r>
      <w:r>
        <w:t xml:space="preserve"> 2nd Place – 7</w:t>
      </w:r>
      <w:r>
        <w:t xml:space="preserve"> </w:t>
      </w:r>
      <w:r>
        <w:t>pts</w:t>
      </w:r>
    </w:p>
    <w:p w14:paraId="383B395D" w14:textId="7E8D743B" w:rsidR="00EA2759" w:rsidRDefault="00EA2759" w:rsidP="00EA2759">
      <w:r>
        <w:rPr>
          <w:rFonts w:ascii="Apple Color Emoji" w:hAnsi="Apple Color Emoji" w:cs="Apple Color Emoji"/>
        </w:rPr>
        <w:t>🥉</w:t>
      </w:r>
      <w:r>
        <w:t xml:space="preserve"> 3rd Place – </w:t>
      </w:r>
      <w:proofErr w:type="gramStart"/>
      <w:r>
        <w:t>5</w:t>
      </w:r>
      <w:r>
        <w:t xml:space="preserve">  </w:t>
      </w:r>
      <w:r>
        <w:t>pts</w:t>
      </w:r>
      <w:proofErr w:type="gramEnd"/>
    </w:p>
    <w:p w14:paraId="53147B8D" w14:textId="77777777" w:rsidR="00EA2759" w:rsidRDefault="00EA2759" w:rsidP="00EA2759">
      <w:r>
        <w:rPr>
          <w:rFonts w:ascii="Apple Color Emoji" w:hAnsi="Apple Color Emoji" w:cs="Apple Color Emoji"/>
        </w:rPr>
        <w:t>🎤</w:t>
      </w:r>
      <w:r>
        <w:t xml:space="preserve"> All other performers – 2 pts</w:t>
      </w:r>
    </w:p>
    <w:p w14:paraId="53D4B719" w14:textId="77777777" w:rsidR="00EA2759" w:rsidRDefault="00EA2759" w:rsidP="00EA2759"/>
    <w:p w14:paraId="228122FC" w14:textId="77777777" w:rsidR="00EA2759" w:rsidRDefault="00EA2759" w:rsidP="00EA2759">
      <w:r>
        <w:rPr>
          <w:rFonts w:ascii="Apple Color Emoji" w:hAnsi="Apple Color Emoji" w:cs="Apple Color Emoji"/>
        </w:rPr>
        <w:t>👉</w:t>
      </w:r>
      <w:r>
        <w:t xml:space="preserve"> Points add up each week!</w:t>
      </w:r>
    </w:p>
    <w:p w14:paraId="4F27DC69" w14:textId="77777777" w:rsidR="00EA2759" w:rsidRDefault="00EA2759" w:rsidP="00EA2759"/>
    <w:p w14:paraId="04B8B029" w14:textId="77777777" w:rsidR="00EA2759" w:rsidRDefault="00EA2759" w:rsidP="00EA2759">
      <w:pPr>
        <w:rPr>
          <w:rFonts w:ascii="Apple Color Emoji" w:hAnsi="Apple Color Emoji" w:cs="Apple Color Emoji"/>
        </w:rPr>
      </w:pPr>
    </w:p>
    <w:p w14:paraId="473F9132" w14:textId="13B0E7C8" w:rsidR="00EA2759" w:rsidRDefault="00EA2759" w:rsidP="00EA2759">
      <w:r>
        <w:rPr>
          <w:rFonts w:ascii="Apple Color Emoji" w:hAnsi="Apple Color Emoji" w:cs="Apple Color Emoji"/>
        </w:rPr>
        <w:lastRenderedPageBreak/>
        <w:t>🔥</w:t>
      </w:r>
      <w:r>
        <w:t xml:space="preserve"> After Week 6:</w:t>
      </w:r>
    </w:p>
    <w:p w14:paraId="6CB1F7F7" w14:textId="77777777" w:rsidR="00EA2759" w:rsidRDefault="00EA2759" w:rsidP="00EA2759">
      <w:r>
        <w:rPr>
          <w:rFonts w:ascii="Apple Color Emoji" w:hAnsi="Apple Color Emoji" w:cs="Apple Color Emoji"/>
        </w:rPr>
        <w:t>⭐️</w:t>
      </w:r>
      <w:r>
        <w:t xml:space="preserve"> Top </w:t>
      </w:r>
      <w:proofErr w:type="gramStart"/>
      <w:r>
        <w:t>10 point</w:t>
      </w:r>
      <w:proofErr w:type="gramEnd"/>
      <w:r>
        <w:t xml:space="preserve"> earners advance to the Semi-Finals</w:t>
      </w:r>
    </w:p>
    <w:p w14:paraId="02829F8B" w14:textId="77777777" w:rsidR="00EA2759" w:rsidRDefault="00EA2759" w:rsidP="00EA2759">
      <w:r>
        <w:rPr>
          <w:rFonts w:ascii="Apple Color Emoji" w:hAnsi="Apple Color Emoji" w:cs="Apple Color Emoji"/>
        </w:rPr>
        <w:t>⭐️</w:t>
      </w:r>
      <w:r>
        <w:t xml:space="preserve"> Semi-Finals → Top 5 finalists</w:t>
      </w:r>
    </w:p>
    <w:p w14:paraId="682F3EAE" w14:textId="77777777" w:rsidR="00EA2759" w:rsidRDefault="00EA2759" w:rsidP="00EA2759">
      <w:r>
        <w:rPr>
          <w:rFonts w:ascii="Apple Color Emoji" w:hAnsi="Apple Color Emoji" w:cs="Apple Color Emoji"/>
        </w:rPr>
        <w:t>⭐️</w:t>
      </w:r>
      <w:r>
        <w:t xml:space="preserve"> Top 5 compete for the GRAND PRIZE</w:t>
      </w:r>
    </w:p>
    <w:p w14:paraId="77849956" w14:textId="77777777" w:rsidR="00EA2759" w:rsidRDefault="00EA2759" w:rsidP="00EA2759"/>
    <w:p w14:paraId="34FB8050" w14:textId="77777777" w:rsidR="00EA2759" w:rsidRDefault="00EA2759" w:rsidP="00EA2759">
      <w:r>
        <w:rPr>
          <w:rFonts w:ascii="Apple Color Emoji" w:hAnsi="Apple Color Emoji" w:cs="Apple Color Emoji"/>
        </w:rPr>
        <w:t>🎵</w:t>
      </w:r>
      <w:r>
        <w:t xml:space="preserve"> Perform more weeks = more chances to win!</w:t>
      </w:r>
    </w:p>
    <w:p w14:paraId="2F765182" w14:textId="77777777" w:rsidR="00EA2759" w:rsidRDefault="00EA2759" w:rsidP="00EA2759"/>
    <w:p w14:paraId="5ECA7FFD" w14:textId="6921B6E6" w:rsidR="00EA2759" w:rsidRDefault="00EA2759" w:rsidP="00EA2759">
      <w:r>
        <w:rPr>
          <w:rFonts w:ascii="Apple Color Emoji" w:hAnsi="Apple Color Emoji" w:cs="Apple Color Emoji"/>
        </w:rPr>
        <w:t>📍</w:t>
      </w:r>
      <w:r>
        <w:t xml:space="preserve"> Show up. Sing your heart out. Let the crowd feel it.</w:t>
      </w:r>
    </w:p>
    <w:p w14:paraId="199CF31D" w14:textId="77777777" w:rsidR="00EA2759" w:rsidRDefault="00EA2759" w:rsidP="00EA2759"/>
    <w:p w14:paraId="35277016" w14:textId="77777777" w:rsidR="00EA2759" w:rsidRDefault="00EA2759" w:rsidP="00EA2759">
      <w:r>
        <w:t>7. Prizes</w:t>
      </w:r>
    </w:p>
    <w:p w14:paraId="3BFB68A9" w14:textId="620BA756" w:rsidR="00EA2759" w:rsidRDefault="00EA2759" w:rsidP="00EA2759">
      <w:r>
        <w:t>    •    </w:t>
      </w:r>
      <w:r>
        <w:t>Weekly prizes 1</w:t>
      </w:r>
      <w:r w:rsidRPr="00EA2759">
        <w:rPr>
          <w:vertAlign w:val="superscript"/>
        </w:rPr>
        <w:t>st</w:t>
      </w:r>
      <w:r>
        <w:t xml:space="preserve"> $100 – 2</w:t>
      </w:r>
      <w:r w:rsidRPr="00EA2759">
        <w:rPr>
          <w:vertAlign w:val="superscript"/>
        </w:rPr>
        <w:t>nd</w:t>
      </w:r>
      <w:r>
        <w:t xml:space="preserve"> $75 – 3</w:t>
      </w:r>
      <w:r w:rsidRPr="00EA2759">
        <w:rPr>
          <w:vertAlign w:val="superscript"/>
        </w:rPr>
        <w:t>rd</w:t>
      </w:r>
      <w:r>
        <w:t xml:space="preserve"> $50</w:t>
      </w:r>
    </w:p>
    <w:p w14:paraId="3AF36ECF" w14:textId="77777777" w:rsidR="00EA2759" w:rsidRDefault="00EA2759" w:rsidP="00EA2759">
      <w:r>
        <w:t>    •    Must be present to win</w:t>
      </w:r>
    </w:p>
    <w:p w14:paraId="775297FC" w14:textId="58ABDEBC" w:rsidR="00EA2759" w:rsidRDefault="00EA2759" w:rsidP="00EA2759">
      <w:pPr>
        <w:pStyle w:val="ListParagraph"/>
        <w:numPr>
          <w:ilvl w:val="0"/>
          <w:numId w:val="6"/>
        </w:numPr>
      </w:pPr>
      <w:r>
        <w:t>Grand Prize $1000</w:t>
      </w:r>
    </w:p>
    <w:p w14:paraId="27EEC155" w14:textId="77777777" w:rsidR="00EA2759" w:rsidRDefault="00EA2759" w:rsidP="00EA2759"/>
    <w:p w14:paraId="0D7BB452" w14:textId="77777777" w:rsidR="00EA2759" w:rsidRDefault="00EA2759" w:rsidP="00EA2759">
      <w:r>
        <w:t>8. Conduct</w:t>
      </w:r>
    </w:p>
    <w:p w14:paraId="5DC16A7B" w14:textId="77777777" w:rsidR="00EA2759" w:rsidRDefault="00EA2759" w:rsidP="00EA2759">
      <w:r>
        <w:t>    •    Unsportsmanlike behavior = disqualification</w:t>
      </w:r>
    </w:p>
    <w:p w14:paraId="601ECF77" w14:textId="77777777" w:rsidR="00EA2759" w:rsidRDefault="00EA2759" w:rsidP="00EA2759">
      <w:r>
        <w:t>    •    Respect fellow singers, staff, and audience</w:t>
      </w:r>
    </w:p>
    <w:p w14:paraId="1909FFD2" w14:textId="77777777" w:rsidR="00EA2759" w:rsidRDefault="00EA2759" w:rsidP="00EA2759"/>
    <w:p w14:paraId="2FA7CADF" w14:textId="77777777" w:rsidR="00EA2759" w:rsidRDefault="00EA2759" w:rsidP="00EA2759">
      <w:r>
        <w:t>9. Have Fun!</w:t>
      </w:r>
    </w:p>
    <w:p w14:paraId="531E8D99" w14:textId="77777777" w:rsidR="00EA2759" w:rsidRDefault="00EA2759" w:rsidP="00EA2759">
      <w:r>
        <w:t xml:space="preserve">    •    This is about fun, confidence, and good vibes </w:t>
      </w:r>
      <w:r>
        <w:rPr>
          <w:rFonts w:ascii="Apple Color Emoji" w:hAnsi="Apple Color Emoji" w:cs="Apple Color Emoji"/>
        </w:rPr>
        <w:t>🎶</w:t>
      </w:r>
    </w:p>
    <w:p w14:paraId="7B095B0B" w14:textId="562B1673" w:rsidR="00187B50" w:rsidRDefault="00EA2759" w:rsidP="00EA2759">
      <w:r>
        <w:t>    •    Bring the energy and enjoy the spotlight!</w:t>
      </w:r>
    </w:p>
    <w:sectPr w:rsidR="00187B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1630C"/>
    <w:multiLevelType w:val="hybridMultilevel"/>
    <w:tmpl w:val="22BC0B5C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" w15:restartNumberingAfterBreak="0">
    <w:nsid w:val="0A8E1587"/>
    <w:multiLevelType w:val="hybridMultilevel"/>
    <w:tmpl w:val="541AC7F2"/>
    <w:lvl w:ilvl="0" w:tplc="69B4C0E2">
      <w:numFmt w:val="bullet"/>
      <w:lvlText w:val="•"/>
      <w:lvlJc w:val="left"/>
      <w:pPr>
        <w:ind w:left="5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2" w15:restartNumberingAfterBreak="0">
    <w:nsid w:val="196D10DD"/>
    <w:multiLevelType w:val="hybridMultilevel"/>
    <w:tmpl w:val="E4D45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F0248"/>
    <w:multiLevelType w:val="hybridMultilevel"/>
    <w:tmpl w:val="465E0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804C7"/>
    <w:multiLevelType w:val="hybridMultilevel"/>
    <w:tmpl w:val="CCD24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B4E05"/>
    <w:multiLevelType w:val="hybridMultilevel"/>
    <w:tmpl w:val="AA16A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178401">
    <w:abstractNumId w:val="0"/>
  </w:num>
  <w:num w:numId="2" w16cid:durableId="965086866">
    <w:abstractNumId w:val="1"/>
  </w:num>
  <w:num w:numId="3" w16cid:durableId="820660124">
    <w:abstractNumId w:val="5"/>
  </w:num>
  <w:num w:numId="4" w16cid:durableId="2100053544">
    <w:abstractNumId w:val="3"/>
  </w:num>
  <w:num w:numId="5" w16cid:durableId="1492718570">
    <w:abstractNumId w:val="2"/>
  </w:num>
  <w:num w:numId="6" w16cid:durableId="10252520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59"/>
    <w:rsid w:val="00187B50"/>
    <w:rsid w:val="002535C5"/>
    <w:rsid w:val="00255FDF"/>
    <w:rsid w:val="00414D13"/>
    <w:rsid w:val="00421E83"/>
    <w:rsid w:val="008F5AAC"/>
    <w:rsid w:val="00EA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A68D2D"/>
  <w15:chartTrackingRefBased/>
  <w15:docId w15:val="{3B82A7ED-87D8-A546-B54D-8973B80C2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27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7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7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7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7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7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7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7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7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7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7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7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7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7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7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7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7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7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7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7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7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27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7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27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7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7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7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Lillie Brooks</dc:creator>
  <cp:keywords/>
  <dc:description/>
  <cp:lastModifiedBy>Lillie Brooks</cp:lastModifiedBy>
  <cp:revision>1</cp:revision>
  <cp:lastPrinted>2026-01-09T20:09:00Z</cp:lastPrinted>
  <dcterms:created xsi:type="dcterms:W3CDTF">2026-01-09T20:08:00Z</dcterms:created>
  <dcterms:modified xsi:type="dcterms:W3CDTF">2026-01-09T22:04:00Z</dcterms:modified>
</cp:coreProperties>
</file>