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262"/>
      </w:tblGrid>
      <w:tr w:rsidR="00994F8F" w:rsidRPr="00994F8F" w14:paraId="49B79E7F" w14:textId="77777777" w:rsidTr="00994F8F">
        <w:trPr>
          <w:trHeight w:val="17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7786B" w14:textId="2EDBD9D8" w:rsidR="00994F8F" w:rsidRPr="00994F8F" w:rsidRDefault="00994F8F" w:rsidP="00994F8F">
            <w:r w:rsidRPr="00994F8F">
              <w:rPr>
                <w:b/>
                <w:bCs/>
              </w:rPr>
              <w:drawing>
                <wp:inline distT="0" distB="0" distL="0" distR="0" wp14:anchorId="7B17DFF3" wp14:editId="68480B06">
                  <wp:extent cx="944880" cy="944880"/>
                  <wp:effectExtent l="0" t="0" r="7620" b="7620"/>
                  <wp:docPr id="1680278420" name="Picture 2" descr="Schuylkill Valley Youth Soc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ylkill Valley Youth Soc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868C" w14:textId="77777777" w:rsidR="00994F8F" w:rsidRPr="00994F8F" w:rsidRDefault="00994F8F" w:rsidP="00994F8F">
            <w:r w:rsidRPr="00994F8F">
              <w:rPr>
                <w:b/>
                <w:bCs/>
              </w:rPr>
              <w:t xml:space="preserve"> SVYS Board Agenda</w:t>
            </w:r>
          </w:p>
          <w:p w14:paraId="42DD955B" w14:textId="77777777" w:rsidR="00994F8F" w:rsidRPr="00994F8F" w:rsidRDefault="00994F8F" w:rsidP="00994F8F">
            <w:hyperlink r:id="rId6" w:history="1">
              <w:r w:rsidRPr="00994F8F">
                <w:rPr>
                  <w:rStyle w:val="Hyperlink"/>
                </w:rPr>
                <w:t>CALENDAR OF DATES</w:t>
              </w:r>
            </w:hyperlink>
          </w:p>
        </w:tc>
      </w:tr>
    </w:tbl>
    <w:p w14:paraId="7EDE8E69" w14:textId="77777777" w:rsidR="00994F8F" w:rsidRPr="00994F8F" w:rsidRDefault="00994F8F" w:rsidP="00994F8F">
      <w:pPr>
        <w:rPr>
          <w:b/>
          <w:bCs/>
        </w:rPr>
      </w:pPr>
      <w:r w:rsidRPr="00994F8F">
        <w:t>July 28, 2024</w:t>
      </w:r>
    </w:p>
    <w:p w14:paraId="3B0A508D" w14:textId="77777777" w:rsidR="00994F8F" w:rsidRPr="00994F8F" w:rsidRDefault="00994F8F" w:rsidP="00994F8F">
      <w:r w:rsidRPr="00994F8F">
        <w:t>Alyssa Kochel, President |Cody Snyder, Vice President | Amy Searfoss, Registrar | Amanda Miller, Secretary | Amy Bonkoski, Treasurer |</w:t>
      </w:r>
      <w:r w:rsidRPr="00994F8F">
        <w:rPr>
          <w:i/>
          <w:iCs/>
        </w:rPr>
        <w:t>Open Position</w:t>
      </w:r>
      <w:r w:rsidRPr="00994F8F">
        <w:t>, Special Events Coordinator | Ashley Fehnel, Director of Coaching | Josh Santos, Field Commissioner |</w:t>
      </w:r>
      <w:r w:rsidRPr="00994F8F">
        <w:rPr>
          <w:i/>
          <w:iCs/>
        </w:rPr>
        <w:t xml:space="preserve"> </w:t>
      </w:r>
      <w:r w:rsidRPr="00994F8F">
        <w:t>Mary Kunkle, U8 Coordinator |</w:t>
      </w:r>
      <w:r w:rsidRPr="00994F8F">
        <w:rPr>
          <w:i/>
          <w:iCs/>
        </w:rPr>
        <w:t>Open Position</w:t>
      </w:r>
      <w:r w:rsidRPr="00994F8F">
        <w:t xml:space="preserve">, RBJSL Rep| Chris </w:t>
      </w:r>
      <w:proofErr w:type="spellStart"/>
      <w:r w:rsidRPr="00994F8F">
        <w:t>Geddio</w:t>
      </w:r>
      <w:proofErr w:type="spellEnd"/>
      <w:r w:rsidRPr="00994F8F">
        <w:t>, High School Coach | Jason Bagenstose, High School Coach</w:t>
      </w:r>
    </w:p>
    <w:p w14:paraId="15C0F52F" w14:textId="77777777" w:rsidR="00994F8F" w:rsidRPr="00994F8F" w:rsidRDefault="00994F8F" w:rsidP="00994F8F">
      <w:r w:rsidRPr="00994F8F">
        <w:t xml:space="preserve">Guests: Chris &amp; Chrissy Stamm, Kiley Espenshade, Jason Matz, Andrea </w:t>
      </w:r>
      <w:proofErr w:type="spellStart"/>
      <w:r w:rsidRPr="00994F8F">
        <w:t>McCalicher</w:t>
      </w:r>
      <w:proofErr w:type="spellEnd"/>
    </w:p>
    <w:p w14:paraId="2EBB77B5" w14:textId="0FBF49F2" w:rsidR="00994F8F" w:rsidRPr="00994F8F" w:rsidRDefault="00994F8F" w:rsidP="00994F8F">
      <w:r>
        <w:t>Virtual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00"/>
      </w:tblGrid>
      <w:tr w:rsidR="00994F8F" w:rsidRPr="00994F8F" w14:paraId="7C621C84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C1F03" w14:textId="77777777" w:rsidR="00994F8F" w:rsidRPr="00994F8F" w:rsidRDefault="00994F8F" w:rsidP="00994F8F">
            <w:r w:rsidRPr="00994F8F">
              <w:t>Attendance &amp; </w:t>
            </w:r>
          </w:p>
          <w:p w14:paraId="456EA223" w14:textId="77777777" w:rsidR="00994F8F" w:rsidRPr="00994F8F" w:rsidRDefault="00994F8F" w:rsidP="00994F8F">
            <w:r w:rsidRPr="00994F8F">
              <w:t>Approval of last meeting minutes?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EEFB5" w14:textId="77777777" w:rsidR="00994F8F" w:rsidRPr="00994F8F" w:rsidRDefault="00994F8F" w:rsidP="00994F8F">
            <w:pPr>
              <w:numPr>
                <w:ilvl w:val="0"/>
                <w:numId w:val="1"/>
              </w:numPr>
            </w:pPr>
            <w:r w:rsidRPr="00994F8F">
              <w:t>Cody</w:t>
            </w:r>
          </w:p>
          <w:p w14:paraId="2F4EC82C" w14:textId="77777777" w:rsidR="00994F8F" w:rsidRPr="00994F8F" w:rsidRDefault="00994F8F" w:rsidP="00994F8F">
            <w:pPr>
              <w:numPr>
                <w:ilvl w:val="0"/>
                <w:numId w:val="1"/>
              </w:numPr>
            </w:pPr>
            <w:r w:rsidRPr="00994F8F">
              <w:t>Amy B</w:t>
            </w:r>
          </w:p>
        </w:tc>
      </w:tr>
      <w:tr w:rsidR="00994F8F" w:rsidRPr="00994F8F" w14:paraId="6488DA61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D00AB" w14:textId="77777777" w:rsidR="00994F8F" w:rsidRPr="00994F8F" w:rsidRDefault="00994F8F" w:rsidP="00994F8F">
            <w:r w:rsidRPr="00994F8F">
              <w:t>Recognition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F7EC1" w14:textId="77777777" w:rsidR="00994F8F" w:rsidRPr="00994F8F" w:rsidRDefault="00994F8F" w:rsidP="00994F8F">
            <w:pPr>
              <w:numPr>
                <w:ilvl w:val="0"/>
                <w:numId w:val="2"/>
              </w:numPr>
            </w:pPr>
            <w:r w:rsidRPr="00994F8F">
              <w:t>Amy B (Cody)</w:t>
            </w:r>
          </w:p>
          <w:p w14:paraId="0BEE9BC4" w14:textId="77777777" w:rsidR="00994F8F" w:rsidRPr="00994F8F" w:rsidRDefault="00994F8F" w:rsidP="00994F8F">
            <w:pPr>
              <w:numPr>
                <w:ilvl w:val="0"/>
                <w:numId w:val="2"/>
              </w:numPr>
            </w:pPr>
            <w:r w:rsidRPr="00994F8F">
              <w:t>Amy S (Cody)</w:t>
            </w:r>
          </w:p>
          <w:p w14:paraId="5BDA6606" w14:textId="77777777" w:rsidR="00994F8F" w:rsidRPr="00994F8F" w:rsidRDefault="00994F8F" w:rsidP="00994F8F">
            <w:pPr>
              <w:numPr>
                <w:ilvl w:val="0"/>
                <w:numId w:val="2"/>
              </w:numPr>
            </w:pPr>
            <w:r w:rsidRPr="00994F8F">
              <w:t>Board as a whole (Cody)</w:t>
            </w:r>
          </w:p>
        </w:tc>
      </w:tr>
      <w:tr w:rsidR="00994F8F" w:rsidRPr="00994F8F" w14:paraId="0E98C1DF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EB226" w14:textId="77777777" w:rsidR="00994F8F" w:rsidRPr="00994F8F" w:rsidRDefault="00994F8F" w:rsidP="00994F8F">
            <w:r w:rsidRPr="00994F8F">
              <w:t>Open Discussion / Guest Comments &amp; Concerns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53FC3" w14:textId="77777777" w:rsidR="00994F8F" w:rsidRPr="00994F8F" w:rsidRDefault="00994F8F" w:rsidP="00994F8F">
            <w:pPr>
              <w:numPr>
                <w:ilvl w:val="0"/>
                <w:numId w:val="3"/>
              </w:numPr>
            </w:pPr>
            <w:r w:rsidRPr="00994F8F">
              <w:t>Social Media post introducing board members (softball did it recently) -Amanda</w:t>
            </w:r>
          </w:p>
          <w:p w14:paraId="581BDB4E" w14:textId="77777777" w:rsidR="00994F8F" w:rsidRPr="00994F8F" w:rsidRDefault="00994F8F" w:rsidP="00994F8F">
            <w:pPr>
              <w:numPr>
                <w:ilvl w:val="0"/>
                <w:numId w:val="3"/>
              </w:numPr>
            </w:pPr>
            <w:r w:rsidRPr="00994F8F">
              <w:t>Met In Executive Session July 25th 9:30PM-10:30PM</w:t>
            </w:r>
          </w:p>
          <w:p w14:paraId="3FB91368" w14:textId="77777777" w:rsidR="00994F8F" w:rsidRPr="00994F8F" w:rsidRDefault="00994F8F" w:rsidP="00994F8F">
            <w:pPr>
              <w:numPr>
                <w:ilvl w:val="0"/>
                <w:numId w:val="3"/>
              </w:numPr>
            </w:pPr>
            <w:r w:rsidRPr="00994F8F">
              <w:t>Open Position RBJSL REP</w:t>
            </w:r>
          </w:p>
          <w:p w14:paraId="3A2A4EFA" w14:textId="77777777" w:rsidR="00994F8F" w:rsidRPr="00994F8F" w:rsidRDefault="00994F8F" w:rsidP="00994F8F">
            <w:pPr>
              <w:numPr>
                <w:ilvl w:val="0"/>
                <w:numId w:val="3"/>
              </w:numPr>
            </w:pPr>
            <w:r w:rsidRPr="00994F8F">
              <w:t xml:space="preserve">Open </w:t>
            </w:r>
            <w:proofErr w:type="gramStart"/>
            <w:r w:rsidRPr="00994F8F">
              <w:t>Non-voting</w:t>
            </w:r>
            <w:proofErr w:type="gramEnd"/>
            <w:r w:rsidRPr="00994F8F">
              <w:t xml:space="preserve"> position Special Events Liaison</w:t>
            </w:r>
          </w:p>
          <w:p w14:paraId="0424B0A1" w14:textId="77777777" w:rsidR="00994F8F" w:rsidRPr="00994F8F" w:rsidRDefault="00994F8F" w:rsidP="00994F8F">
            <w:pPr>
              <w:numPr>
                <w:ilvl w:val="0"/>
                <w:numId w:val="3"/>
              </w:numPr>
            </w:pPr>
            <w:proofErr w:type="spellStart"/>
            <w:r w:rsidRPr="00994F8F">
              <w:t>Gotsport</w:t>
            </w:r>
            <w:proofErr w:type="spellEnd"/>
            <w:r w:rsidRPr="00994F8F">
              <w:t xml:space="preserve"> App - can go live once roster are approved in </w:t>
            </w:r>
            <w:proofErr w:type="spellStart"/>
            <w:r w:rsidRPr="00994F8F">
              <w:t>Gotsport</w:t>
            </w:r>
            <w:proofErr w:type="spellEnd"/>
          </w:p>
        </w:tc>
      </w:tr>
      <w:tr w:rsidR="00994F8F" w:rsidRPr="00994F8F" w14:paraId="0E65734C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23007" w14:textId="77777777" w:rsidR="00994F8F" w:rsidRPr="00994F8F" w:rsidRDefault="00994F8F" w:rsidP="00994F8F">
            <w:r w:rsidRPr="00994F8F">
              <w:t>RBJSL Report (</w:t>
            </w:r>
            <w:r w:rsidRPr="00994F8F">
              <w:rPr>
                <w:i/>
                <w:iCs/>
              </w:rPr>
              <w:t>Open Position / Interim Cody</w:t>
            </w:r>
            <w:r w:rsidRPr="00994F8F"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92FDF" w14:textId="77777777" w:rsidR="00994F8F" w:rsidRPr="00994F8F" w:rsidRDefault="00994F8F" w:rsidP="00994F8F">
            <w:pPr>
              <w:numPr>
                <w:ilvl w:val="0"/>
                <w:numId w:val="4"/>
              </w:numPr>
            </w:pPr>
            <w:proofErr w:type="spellStart"/>
            <w:r w:rsidRPr="00994F8F">
              <w:t>Religation</w:t>
            </w:r>
            <w:proofErr w:type="spellEnd"/>
            <w:r w:rsidRPr="00994F8F">
              <w:t xml:space="preserve">- Amy </w:t>
            </w:r>
            <w:proofErr w:type="spellStart"/>
            <w:proofErr w:type="gramStart"/>
            <w:r w:rsidRPr="00994F8F">
              <w:t>B,Mary</w:t>
            </w:r>
            <w:proofErr w:type="gramEnd"/>
            <w:r w:rsidRPr="00994F8F">
              <w:t>,Cody</w:t>
            </w:r>
            <w:proofErr w:type="spellEnd"/>
            <w:r w:rsidRPr="00994F8F">
              <w:t xml:space="preserve"> attended </w:t>
            </w:r>
          </w:p>
          <w:p w14:paraId="347E41BF" w14:textId="77777777" w:rsidR="00994F8F" w:rsidRPr="00994F8F" w:rsidRDefault="00994F8F" w:rsidP="00994F8F">
            <w:pPr>
              <w:numPr>
                <w:ilvl w:val="0"/>
                <w:numId w:val="4"/>
              </w:numPr>
            </w:pPr>
            <w:r w:rsidRPr="00994F8F">
              <w:t>All teams placed appropriately</w:t>
            </w:r>
          </w:p>
          <w:p w14:paraId="6AAD1E04" w14:textId="77777777" w:rsidR="00994F8F" w:rsidRPr="00994F8F" w:rsidRDefault="00994F8F" w:rsidP="00994F8F"/>
        </w:tc>
      </w:tr>
      <w:tr w:rsidR="00994F8F" w:rsidRPr="00994F8F" w14:paraId="43FFCF9A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4D70A" w14:textId="77777777" w:rsidR="00994F8F" w:rsidRPr="00994F8F" w:rsidRDefault="00994F8F" w:rsidP="00994F8F">
            <w:r w:rsidRPr="00994F8F">
              <w:t>Treasurer Report (Amy B)</w:t>
            </w:r>
          </w:p>
          <w:p w14:paraId="05BA8FD3" w14:textId="77777777" w:rsidR="00994F8F" w:rsidRPr="00994F8F" w:rsidRDefault="00994F8F" w:rsidP="00994F8F">
            <w:r w:rsidRPr="00994F8F">
              <w:lastRenderedPageBreak/>
              <w:t>&amp;</w:t>
            </w:r>
          </w:p>
          <w:p w14:paraId="612C486C" w14:textId="77777777" w:rsidR="00994F8F" w:rsidRPr="00994F8F" w:rsidRDefault="00994F8F" w:rsidP="00994F8F">
            <w:r w:rsidRPr="00994F8F">
              <w:t>Approval of Treasurer’s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34EF7" w14:textId="77777777" w:rsidR="00994F8F" w:rsidRPr="00994F8F" w:rsidRDefault="00994F8F" w:rsidP="00994F8F">
            <w:pPr>
              <w:numPr>
                <w:ilvl w:val="0"/>
                <w:numId w:val="5"/>
              </w:numPr>
            </w:pPr>
            <w:r w:rsidRPr="00994F8F">
              <w:lastRenderedPageBreak/>
              <w:t>Monthly Report; Treasury Files on share drive</w:t>
            </w:r>
          </w:p>
          <w:p w14:paraId="7D5963F8" w14:textId="77777777" w:rsidR="00994F8F" w:rsidRPr="00994F8F" w:rsidRDefault="00994F8F" w:rsidP="00994F8F">
            <w:pPr>
              <w:numPr>
                <w:ilvl w:val="0"/>
                <w:numId w:val="5"/>
              </w:numPr>
            </w:pPr>
            <w:r w:rsidRPr="00994F8F">
              <w:lastRenderedPageBreak/>
              <w:t xml:space="preserve">June was a </w:t>
            </w:r>
            <w:r w:rsidRPr="00994F8F">
              <w:rPr>
                <w:b/>
                <w:bCs/>
                <w:u w:val="single"/>
              </w:rPr>
              <w:t>BUSY</w:t>
            </w:r>
            <w:r w:rsidRPr="00994F8F">
              <w:t xml:space="preserve"> month for our checking account</w:t>
            </w:r>
          </w:p>
          <w:p w14:paraId="695D263D" w14:textId="77777777" w:rsidR="00994F8F" w:rsidRPr="00994F8F" w:rsidRDefault="00994F8F" w:rsidP="00994F8F">
            <w:pPr>
              <w:numPr>
                <w:ilvl w:val="0"/>
                <w:numId w:val="5"/>
              </w:numPr>
            </w:pPr>
            <w:r w:rsidRPr="00994F8F">
              <w:t> Money out totaled $2,419.32</w:t>
            </w:r>
          </w:p>
          <w:p w14:paraId="3590E9D2" w14:textId="77777777" w:rsidR="00994F8F" w:rsidRPr="00994F8F" w:rsidRDefault="00994F8F" w:rsidP="00994F8F">
            <w:pPr>
              <w:numPr>
                <w:ilvl w:val="0"/>
                <w:numId w:val="5"/>
              </w:numPr>
            </w:pPr>
            <w:r w:rsidRPr="00994F8F">
              <w:t xml:space="preserve"> Heavy hitters were:    </w:t>
            </w:r>
            <w:r w:rsidRPr="00994F8F">
              <w:tab/>
            </w:r>
          </w:p>
          <w:p w14:paraId="1366FA34" w14:textId="77777777" w:rsidR="00994F8F" w:rsidRPr="00994F8F" w:rsidRDefault="00994F8F" w:rsidP="00994F8F">
            <w:proofErr w:type="spellStart"/>
            <w:r w:rsidRPr="00994F8F">
              <w:t>GotSport</w:t>
            </w:r>
            <w:proofErr w:type="spellEnd"/>
            <w:r w:rsidRPr="00994F8F">
              <w:t xml:space="preserve"> merchant account and transactions fees (via Sphere):  $448.50</w:t>
            </w:r>
          </w:p>
          <w:p w14:paraId="7099595B" w14:textId="77777777" w:rsidR="00994F8F" w:rsidRPr="00994F8F" w:rsidRDefault="00994F8F" w:rsidP="00994F8F">
            <w:pPr>
              <w:numPr>
                <w:ilvl w:val="0"/>
                <w:numId w:val="6"/>
              </w:numPr>
            </w:pPr>
            <w:r w:rsidRPr="00994F8F">
              <w:t>Another $185 in fees will hit in July</w:t>
            </w:r>
          </w:p>
          <w:p w14:paraId="4605E84D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 xml:space="preserve">Spring Classic U13 boys $490 ($25 processing </w:t>
            </w:r>
            <w:proofErr w:type="gramStart"/>
            <w:r w:rsidRPr="00994F8F">
              <w:t>fee!,</w:t>
            </w:r>
            <w:proofErr w:type="gramEnd"/>
            <w:r w:rsidRPr="00994F8F">
              <w:t xml:space="preserve"> total $650)</w:t>
            </w:r>
          </w:p>
          <w:p w14:paraId="6BADAFB5" w14:textId="77777777" w:rsidR="00994F8F" w:rsidRPr="00994F8F" w:rsidRDefault="00994F8F" w:rsidP="00994F8F">
            <w:pPr>
              <w:numPr>
                <w:ilvl w:val="1"/>
                <w:numId w:val="7"/>
              </w:numPr>
            </w:pPr>
            <w:r w:rsidRPr="00994F8F">
              <w:t> Consider Grenko only in Spring</w:t>
            </w:r>
          </w:p>
          <w:p w14:paraId="013A9583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>Incidentally we had to renew our PO Box at $170 per year</w:t>
            </w:r>
          </w:p>
          <w:p w14:paraId="3F8685A7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>Our deposits were $8,096.76</w:t>
            </w:r>
          </w:p>
          <w:p w14:paraId="26C220F3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 xml:space="preserve">·         Investment Review:  </w:t>
            </w:r>
            <w:proofErr w:type="gramStart"/>
            <w:r w:rsidRPr="00994F8F">
              <w:t>5 month</w:t>
            </w:r>
            <w:proofErr w:type="gramEnd"/>
            <w:r w:rsidRPr="00994F8F">
              <w:t xml:space="preserve"> CD matured on 6/29/24 (8115)</w:t>
            </w:r>
          </w:p>
          <w:p w14:paraId="0076E1F3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>o   Renewed at best current rate: 4.2% APY (0.1% less than previous rate)</w:t>
            </w:r>
          </w:p>
          <w:p w14:paraId="6BC6C852" w14:textId="77777777" w:rsidR="00994F8F" w:rsidRPr="00994F8F" w:rsidRDefault="00994F8F" w:rsidP="00994F8F">
            <w:pPr>
              <w:numPr>
                <w:ilvl w:val="0"/>
                <w:numId w:val="7"/>
              </w:numPr>
            </w:pPr>
            <w:r w:rsidRPr="00994F8F">
              <w:t>Approval - Mary 1st/Cody 2nd</w:t>
            </w:r>
          </w:p>
        </w:tc>
      </w:tr>
      <w:tr w:rsidR="00994F8F" w:rsidRPr="00994F8F" w14:paraId="73B8F6F0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C15D8" w14:textId="77777777" w:rsidR="00994F8F" w:rsidRPr="00994F8F" w:rsidRDefault="00994F8F" w:rsidP="00994F8F">
            <w:r w:rsidRPr="00994F8F">
              <w:lastRenderedPageBreak/>
              <w:t>Field Commissioners (Josh)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E392" w14:textId="77777777" w:rsidR="00994F8F" w:rsidRPr="00994F8F" w:rsidRDefault="00994F8F" w:rsidP="00994F8F">
            <w:pPr>
              <w:numPr>
                <w:ilvl w:val="0"/>
                <w:numId w:val="8"/>
              </w:numPr>
            </w:pPr>
            <w:r w:rsidRPr="00994F8F">
              <w:t>Field maintenance. Review new contract with Shaun’s Lawns. I would like to get all fields treated regularly.</w:t>
            </w:r>
          </w:p>
          <w:p w14:paraId="681D4BA7" w14:textId="77777777" w:rsidR="00994F8F" w:rsidRPr="00994F8F" w:rsidRDefault="00994F8F" w:rsidP="00994F8F">
            <w:pPr>
              <w:numPr>
                <w:ilvl w:val="1"/>
                <w:numId w:val="8"/>
              </w:numPr>
            </w:pPr>
            <w:r w:rsidRPr="00994F8F">
              <w:t>Fertilizer w/ Weed Killer </w:t>
            </w:r>
          </w:p>
          <w:p w14:paraId="46EC29FF" w14:textId="77777777" w:rsidR="00994F8F" w:rsidRPr="00994F8F" w:rsidRDefault="00994F8F" w:rsidP="00994F8F">
            <w:pPr>
              <w:numPr>
                <w:ilvl w:val="2"/>
                <w:numId w:val="8"/>
              </w:numPr>
            </w:pPr>
            <w:r w:rsidRPr="00994F8F">
              <w:t>WG= $80</w:t>
            </w:r>
          </w:p>
          <w:p w14:paraId="6D13FDCA" w14:textId="77777777" w:rsidR="00994F8F" w:rsidRPr="00994F8F" w:rsidRDefault="00994F8F" w:rsidP="00994F8F">
            <w:pPr>
              <w:numPr>
                <w:ilvl w:val="2"/>
                <w:numId w:val="8"/>
              </w:numPr>
            </w:pPr>
            <w:r w:rsidRPr="00994F8F">
              <w:t>CP=$80</w:t>
            </w:r>
          </w:p>
          <w:p w14:paraId="32FC2CA3" w14:textId="77777777" w:rsidR="00994F8F" w:rsidRPr="00994F8F" w:rsidRDefault="00994F8F" w:rsidP="00994F8F"/>
          <w:p w14:paraId="0F49459B" w14:textId="77777777" w:rsidR="00994F8F" w:rsidRPr="00994F8F" w:rsidRDefault="00994F8F" w:rsidP="00994F8F">
            <w:pPr>
              <w:numPr>
                <w:ilvl w:val="0"/>
                <w:numId w:val="9"/>
              </w:numPr>
            </w:pPr>
            <w:r w:rsidRPr="00994F8F">
              <w:t>Insecticide </w:t>
            </w:r>
          </w:p>
          <w:p w14:paraId="08FFFD5D" w14:textId="77777777" w:rsidR="00994F8F" w:rsidRPr="00994F8F" w:rsidRDefault="00994F8F" w:rsidP="00994F8F">
            <w:pPr>
              <w:numPr>
                <w:ilvl w:val="1"/>
                <w:numId w:val="10"/>
              </w:numPr>
            </w:pPr>
            <w:r w:rsidRPr="00994F8F">
              <w:t>WG - 120</w:t>
            </w:r>
          </w:p>
          <w:p w14:paraId="5FA79926" w14:textId="77777777" w:rsidR="00994F8F" w:rsidRPr="00994F8F" w:rsidRDefault="00994F8F" w:rsidP="00994F8F">
            <w:pPr>
              <w:numPr>
                <w:ilvl w:val="1"/>
                <w:numId w:val="11"/>
              </w:numPr>
            </w:pPr>
            <w:r w:rsidRPr="00994F8F">
              <w:t>CP- 120</w:t>
            </w:r>
          </w:p>
          <w:p w14:paraId="3BAB21C5" w14:textId="77777777" w:rsidR="00994F8F" w:rsidRPr="00994F8F" w:rsidRDefault="00994F8F" w:rsidP="00994F8F">
            <w:pPr>
              <w:numPr>
                <w:ilvl w:val="1"/>
                <w:numId w:val="12"/>
              </w:numPr>
            </w:pPr>
            <w:r w:rsidRPr="00994F8F">
              <w:t>Rec- 300</w:t>
            </w:r>
          </w:p>
          <w:p w14:paraId="2F3B49AD" w14:textId="77777777" w:rsidR="00994F8F" w:rsidRPr="00994F8F" w:rsidRDefault="00994F8F" w:rsidP="00994F8F">
            <w:pPr>
              <w:numPr>
                <w:ilvl w:val="0"/>
                <w:numId w:val="13"/>
              </w:numPr>
            </w:pPr>
            <w:r w:rsidRPr="00994F8F">
              <w:t xml:space="preserve">Issues with school communication. Phone calls and emails to Poland, Poper, Miller. New emails sent July 20th to AD secretary and AD. Poland called 7/25 and referred me to </w:t>
            </w:r>
            <w:r w:rsidRPr="00994F8F">
              <w:lastRenderedPageBreak/>
              <w:t xml:space="preserve">Dean Miller. Lots of practice times </w:t>
            </w:r>
            <w:proofErr w:type="gramStart"/>
            <w:r w:rsidRPr="00994F8F">
              <w:t>blocked</w:t>
            </w:r>
            <w:proofErr w:type="gramEnd"/>
            <w:r w:rsidRPr="00994F8F">
              <w:t xml:space="preserve"> out by school during unusual times.</w:t>
            </w:r>
          </w:p>
          <w:p w14:paraId="108633CA" w14:textId="77777777" w:rsidR="00994F8F" w:rsidRPr="00994F8F" w:rsidRDefault="00994F8F" w:rsidP="00994F8F">
            <w:pPr>
              <w:numPr>
                <w:ilvl w:val="0"/>
                <w:numId w:val="13"/>
              </w:numPr>
            </w:pPr>
            <w:r w:rsidRPr="00994F8F">
              <w:t>All teams received their assigned field and practice schedules (barring the school making changes)</w:t>
            </w:r>
          </w:p>
          <w:p w14:paraId="077D79DE" w14:textId="77777777" w:rsidR="00994F8F" w:rsidRPr="00994F8F" w:rsidRDefault="00994F8F" w:rsidP="00994F8F">
            <w:pPr>
              <w:numPr>
                <w:ilvl w:val="0"/>
                <w:numId w:val="13"/>
              </w:numPr>
            </w:pPr>
            <w:r w:rsidRPr="00994F8F">
              <w:t>Line painting Aug 11 (need 5)</w:t>
            </w:r>
          </w:p>
        </w:tc>
      </w:tr>
      <w:tr w:rsidR="00994F8F" w:rsidRPr="00994F8F" w14:paraId="6D6B5BF9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6455C" w14:textId="77777777" w:rsidR="00994F8F" w:rsidRPr="00994F8F" w:rsidRDefault="00994F8F" w:rsidP="00994F8F">
            <w:r w:rsidRPr="00994F8F">
              <w:lastRenderedPageBreak/>
              <w:t>Registrar (Amy 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F8AC0" w14:textId="77777777" w:rsidR="00994F8F" w:rsidRPr="00994F8F" w:rsidRDefault="00994F8F" w:rsidP="00994F8F">
            <w:pPr>
              <w:numPr>
                <w:ilvl w:val="0"/>
                <w:numId w:val="14"/>
              </w:numPr>
            </w:pPr>
            <w:r w:rsidRPr="00994F8F">
              <w:t xml:space="preserve">All travel </w:t>
            </w:r>
            <w:proofErr w:type="gramStart"/>
            <w:r w:rsidRPr="00994F8F">
              <w:t>players</w:t>
            </w:r>
            <w:proofErr w:type="gramEnd"/>
            <w:r w:rsidRPr="00994F8F">
              <w:t xml:space="preserve"> emails and uniform numbers have been uploaded to soccer.com.  Email sent to parents by SVYS and soccer.com. </w:t>
            </w:r>
          </w:p>
          <w:p w14:paraId="337AC7A9" w14:textId="77777777" w:rsidR="00994F8F" w:rsidRPr="00994F8F" w:rsidRDefault="00994F8F" w:rsidP="00994F8F">
            <w:pPr>
              <w:numPr>
                <w:ilvl w:val="0"/>
                <w:numId w:val="14"/>
              </w:numPr>
            </w:pPr>
            <w:r w:rsidRPr="00994F8F">
              <w:t xml:space="preserve">Roster creations are going well.  </w:t>
            </w:r>
            <w:proofErr w:type="gramStart"/>
            <w:r w:rsidRPr="00994F8F">
              <w:t>Hold</w:t>
            </w:r>
            <w:proofErr w:type="gramEnd"/>
            <w:r w:rsidRPr="00994F8F">
              <w:t xml:space="preserve"> up currently is birth certificates and photos of new players and </w:t>
            </w:r>
            <w:proofErr w:type="gramStart"/>
            <w:r w:rsidRPr="00994F8F">
              <w:t>coaches</w:t>
            </w:r>
            <w:proofErr w:type="gramEnd"/>
            <w:r w:rsidRPr="00994F8F">
              <w:t xml:space="preserve"> clearances and training. NOTE: we are </w:t>
            </w:r>
            <w:proofErr w:type="gramStart"/>
            <w:r w:rsidRPr="00994F8F">
              <w:t>actually ahead</w:t>
            </w:r>
            <w:proofErr w:type="gramEnd"/>
            <w:r w:rsidRPr="00994F8F">
              <w:t xml:space="preserve"> of the game based on previous years with getting all information in. </w:t>
            </w:r>
          </w:p>
          <w:p w14:paraId="084A650E" w14:textId="77777777" w:rsidR="00994F8F" w:rsidRPr="00994F8F" w:rsidRDefault="00994F8F" w:rsidP="00994F8F">
            <w:pPr>
              <w:numPr>
                <w:ilvl w:val="0"/>
                <w:numId w:val="14"/>
              </w:numPr>
            </w:pPr>
            <w:r w:rsidRPr="00994F8F">
              <w:t>GOTSPORT team app can be pushed out as soon as rosters as completed </w:t>
            </w:r>
          </w:p>
          <w:p w14:paraId="29138894" w14:textId="77777777" w:rsidR="00994F8F" w:rsidRPr="00994F8F" w:rsidRDefault="00994F8F" w:rsidP="00994F8F">
            <w:pPr>
              <w:numPr>
                <w:ilvl w:val="0"/>
                <w:numId w:val="14"/>
              </w:numPr>
            </w:pPr>
            <w:r w:rsidRPr="00994F8F">
              <w:t>Rec registration will remain open for this week for our u6-u8 players who decided to play after camp.</w:t>
            </w:r>
          </w:p>
        </w:tc>
      </w:tr>
      <w:tr w:rsidR="00994F8F" w:rsidRPr="00994F8F" w14:paraId="30711D16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440DD" w14:textId="77777777" w:rsidR="00994F8F" w:rsidRPr="00994F8F" w:rsidRDefault="00994F8F" w:rsidP="00994F8F">
            <w:r w:rsidRPr="00994F8F">
              <w:t>Special Events/Sponsorships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93D39" w14:textId="77777777" w:rsidR="00994F8F" w:rsidRPr="00994F8F" w:rsidRDefault="00994F8F" w:rsidP="00994F8F">
            <w:pPr>
              <w:numPr>
                <w:ilvl w:val="0"/>
                <w:numId w:val="15"/>
              </w:numPr>
            </w:pPr>
            <w:r w:rsidRPr="00994F8F">
              <w:t>What is NNO Plan? (Josh)</w:t>
            </w:r>
          </w:p>
          <w:p w14:paraId="491E6C81" w14:textId="77777777" w:rsidR="00994F8F" w:rsidRPr="00994F8F" w:rsidRDefault="00994F8F" w:rsidP="00994F8F">
            <w:pPr>
              <w:numPr>
                <w:ilvl w:val="0"/>
                <w:numId w:val="15"/>
              </w:numPr>
            </w:pPr>
            <w:r w:rsidRPr="00994F8F">
              <w:t>Picture Day Scheduled at SVMS need Gym and Entrance reserved as Rain location 9/21/24 Flyer will be done soon</w:t>
            </w:r>
          </w:p>
          <w:p w14:paraId="2F355E91" w14:textId="77777777" w:rsidR="00994F8F" w:rsidRPr="00994F8F" w:rsidRDefault="00994F8F" w:rsidP="00994F8F">
            <w:pPr>
              <w:numPr>
                <w:ilvl w:val="0"/>
                <w:numId w:val="15"/>
              </w:numPr>
            </w:pPr>
            <w:r w:rsidRPr="00994F8F">
              <w:t>Looking for a Special Events Coordinator to run the fundraisers (Possibly Mallorie Mellert)</w:t>
            </w:r>
          </w:p>
          <w:p w14:paraId="2D79B067" w14:textId="77777777" w:rsidR="00994F8F" w:rsidRPr="00994F8F" w:rsidRDefault="00994F8F" w:rsidP="00994F8F">
            <w:pPr>
              <w:numPr>
                <w:ilvl w:val="0"/>
                <w:numId w:val="15"/>
              </w:numPr>
            </w:pPr>
          </w:p>
        </w:tc>
      </w:tr>
      <w:tr w:rsidR="00994F8F" w:rsidRPr="00994F8F" w14:paraId="212A9FAE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9B45" w14:textId="77777777" w:rsidR="00994F8F" w:rsidRPr="00994F8F" w:rsidRDefault="00994F8F" w:rsidP="00994F8F">
            <w:r w:rsidRPr="00994F8F">
              <w:t>U8 Coordinator (Mary)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2B4CF" w14:textId="77777777" w:rsidR="00994F8F" w:rsidRPr="00994F8F" w:rsidRDefault="00994F8F" w:rsidP="00994F8F">
            <w:pPr>
              <w:numPr>
                <w:ilvl w:val="0"/>
                <w:numId w:val="16"/>
              </w:numPr>
            </w:pPr>
            <w:r w:rsidRPr="00994F8F">
              <w:t>Teams in progress, registration still open</w:t>
            </w:r>
          </w:p>
          <w:p w14:paraId="2E6F1DBA" w14:textId="77777777" w:rsidR="00994F8F" w:rsidRPr="00994F8F" w:rsidRDefault="00994F8F" w:rsidP="00994F8F">
            <w:pPr>
              <w:numPr>
                <w:ilvl w:val="0"/>
                <w:numId w:val="16"/>
              </w:numPr>
            </w:pPr>
            <w:r w:rsidRPr="00994F8F">
              <w:t>Special Events liaison to assist with sponsors?</w:t>
            </w:r>
          </w:p>
          <w:p w14:paraId="77D428B5" w14:textId="77777777" w:rsidR="00994F8F" w:rsidRPr="00994F8F" w:rsidRDefault="00994F8F" w:rsidP="00994F8F">
            <w:pPr>
              <w:numPr>
                <w:ilvl w:val="0"/>
                <w:numId w:val="16"/>
              </w:numPr>
            </w:pPr>
            <w:r w:rsidRPr="00994F8F">
              <w:t>~8 U8 teams &amp; ~4 U6 teams</w:t>
            </w:r>
          </w:p>
        </w:tc>
      </w:tr>
      <w:tr w:rsidR="00994F8F" w:rsidRPr="00994F8F" w14:paraId="2B7C3B29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C9213" w14:textId="77777777" w:rsidR="00994F8F" w:rsidRPr="00994F8F" w:rsidRDefault="00994F8F" w:rsidP="00994F8F">
            <w:r w:rsidRPr="00994F8F">
              <w:t>Coaching/Player Development Report (Ashley)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CE820" w14:textId="77777777" w:rsidR="00994F8F" w:rsidRPr="00994F8F" w:rsidRDefault="00994F8F" w:rsidP="00994F8F">
            <w:r w:rsidRPr="00994F8F">
              <w:br/>
            </w:r>
          </w:p>
          <w:p w14:paraId="3321EBF7" w14:textId="77777777" w:rsidR="00994F8F" w:rsidRPr="00994F8F" w:rsidRDefault="00994F8F" w:rsidP="00994F8F">
            <w:pPr>
              <w:numPr>
                <w:ilvl w:val="0"/>
                <w:numId w:val="17"/>
              </w:numPr>
            </w:pPr>
            <w:r w:rsidRPr="00994F8F">
              <w:t>Fleetwood Friendlies, Aug 24 (girls) &amp; 25 (boys)</w:t>
            </w:r>
          </w:p>
          <w:p w14:paraId="3766427D" w14:textId="77777777" w:rsidR="00994F8F" w:rsidRPr="00994F8F" w:rsidRDefault="00994F8F" w:rsidP="00994F8F">
            <w:pPr>
              <w:numPr>
                <w:ilvl w:val="1"/>
                <w:numId w:val="18"/>
              </w:numPr>
            </w:pPr>
            <w:r w:rsidRPr="00994F8F">
              <w:t>U9 &amp; U10 = $250</w:t>
            </w:r>
          </w:p>
          <w:p w14:paraId="6911947E" w14:textId="77777777" w:rsidR="00994F8F" w:rsidRPr="00994F8F" w:rsidRDefault="00994F8F" w:rsidP="00994F8F">
            <w:pPr>
              <w:numPr>
                <w:ilvl w:val="1"/>
                <w:numId w:val="19"/>
              </w:numPr>
            </w:pPr>
            <w:r w:rsidRPr="00994F8F">
              <w:t>U11 &amp; U12 = $275</w:t>
            </w:r>
          </w:p>
          <w:p w14:paraId="627A92DE" w14:textId="77777777" w:rsidR="00994F8F" w:rsidRPr="00994F8F" w:rsidRDefault="00994F8F" w:rsidP="00994F8F">
            <w:pPr>
              <w:numPr>
                <w:ilvl w:val="1"/>
                <w:numId w:val="20"/>
              </w:numPr>
            </w:pPr>
            <w:r w:rsidRPr="00994F8F">
              <w:lastRenderedPageBreak/>
              <w:t>U13 = $300</w:t>
            </w:r>
          </w:p>
          <w:p w14:paraId="13613A79" w14:textId="77777777" w:rsidR="00994F8F" w:rsidRPr="00994F8F" w:rsidRDefault="00994F8F" w:rsidP="00994F8F">
            <w:pPr>
              <w:numPr>
                <w:ilvl w:val="0"/>
                <w:numId w:val="21"/>
              </w:numPr>
            </w:pPr>
            <w:r w:rsidRPr="00994F8F">
              <w:t>Oley Opening Day Friendlies - FREE - Aug 17th</w:t>
            </w:r>
          </w:p>
          <w:p w14:paraId="140CF60C" w14:textId="77777777" w:rsidR="00994F8F" w:rsidRPr="00994F8F" w:rsidRDefault="00994F8F" w:rsidP="00994F8F">
            <w:pPr>
              <w:numPr>
                <w:ilvl w:val="1"/>
                <w:numId w:val="22"/>
              </w:numPr>
            </w:pPr>
            <w:r w:rsidRPr="00994F8F">
              <w:t>Boys U10 --&gt; Tier 3 or lower Tier 2</w:t>
            </w:r>
          </w:p>
          <w:p w14:paraId="5047E5C7" w14:textId="77777777" w:rsidR="00994F8F" w:rsidRPr="00994F8F" w:rsidRDefault="00994F8F" w:rsidP="00994F8F">
            <w:pPr>
              <w:numPr>
                <w:ilvl w:val="1"/>
                <w:numId w:val="23"/>
              </w:numPr>
            </w:pPr>
            <w:r w:rsidRPr="00994F8F">
              <w:t>Boys U11--&gt; Tier 1</w:t>
            </w:r>
          </w:p>
          <w:p w14:paraId="7146DEB4" w14:textId="77777777" w:rsidR="00994F8F" w:rsidRPr="00994F8F" w:rsidRDefault="00994F8F" w:rsidP="00994F8F">
            <w:pPr>
              <w:numPr>
                <w:ilvl w:val="1"/>
                <w:numId w:val="24"/>
              </w:numPr>
            </w:pPr>
            <w:r w:rsidRPr="00994F8F">
              <w:t>Boys U12--Tier 2</w:t>
            </w:r>
          </w:p>
          <w:p w14:paraId="46DA904F" w14:textId="77777777" w:rsidR="00994F8F" w:rsidRPr="00994F8F" w:rsidRDefault="00994F8F" w:rsidP="00994F8F">
            <w:pPr>
              <w:numPr>
                <w:ilvl w:val="1"/>
                <w:numId w:val="25"/>
              </w:numPr>
            </w:pPr>
            <w:r w:rsidRPr="00994F8F">
              <w:t>Boys U13--&gt; Tier 1 or 2</w:t>
            </w:r>
          </w:p>
          <w:p w14:paraId="49DEF659" w14:textId="77777777" w:rsidR="00994F8F" w:rsidRPr="00994F8F" w:rsidRDefault="00994F8F" w:rsidP="00994F8F">
            <w:pPr>
              <w:numPr>
                <w:ilvl w:val="1"/>
                <w:numId w:val="26"/>
              </w:numPr>
            </w:pPr>
            <w:r w:rsidRPr="00994F8F">
              <w:t>Girls U9-&gt; Tier 2 or Tier 3</w:t>
            </w:r>
          </w:p>
          <w:p w14:paraId="099D9166" w14:textId="77777777" w:rsidR="00994F8F" w:rsidRPr="00994F8F" w:rsidRDefault="00994F8F" w:rsidP="00994F8F">
            <w:pPr>
              <w:numPr>
                <w:ilvl w:val="1"/>
                <w:numId w:val="27"/>
              </w:numPr>
            </w:pPr>
            <w:r w:rsidRPr="00994F8F">
              <w:t>Girls U11--&gt; Tier 2 or 3</w:t>
            </w:r>
          </w:p>
          <w:p w14:paraId="7CDF9A18" w14:textId="77777777" w:rsidR="00994F8F" w:rsidRPr="00994F8F" w:rsidRDefault="00994F8F" w:rsidP="00994F8F">
            <w:pPr>
              <w:numPr>
                <w:ilvl w:val="0"/>
                <w:numId w:val="28"/>
              </w:numPr>
            </w:pPr>
            <w:r w:rsidRPr="00994F8F">
              <w:t>Coaches Licenses – email went out offering to pay for coaches to get grassroots license</w:t>
            </w:r>
          </w:p>
          <w:p w14:paraId="292772B9" w14:textId="77777777" w:rsidR="00994F8F" w:rsidRPr="00994F8F" w:rsidRDefault="00994F8F" w:rsidP="00994F8F">
            <w:pPr>
              <w:numPr>
                <w:ilvl w:val="0"/>
                <w:numId w:val="29"/>
              </w:numPr>
            </w:pPr>
            <w:r w:rsidRPr="00994F8F">
              <w:t>Camp (</w:t>
            </w:r>
            <w:proofErr w:type="spellStart"/>
            <w:r w:rsidRPr="00994F8F">
              <w:t>Redners</w:t>
            </w:r>
            <w:proofErr w:type="spellEnd"/>
            <w:r w:rsidRPr="00994F8F">
              <w:t xml:space="preserve"> snack pick up tomorrow and, on the 5</w:t>
            </w:r>
            <w:r w:rsidRPr="00994F8F">
              <w:rPr>
                <w:vertAlign w:val="superscript"/>
              </w:rPr>
              <w:t>th</w:t>
            </w:r>
            <w:r w:rsidRPr="00994F8F">
              <w:t>) I’ll grab the bars, water and ice and bring a few coolers</w:t>
            </w:r>
          </w:p>
          <w:p w14:paraId="6968DB2D" w14:textId="77777777" w:rsidR="00994F8F" w:rsidRPr="00994F8F" w:rsidRDefault="00994F8F" w:rsidP="00994F8F">
            <w:pPr>
              <w:numPr>
                <w:ilvl w:val="0"/>
                <w:numId w:val="30"/>
              </w:numPr>
            </w:pPr>
            <w:r w:rsidRPr="00994F8F">
              <w:t>Goalie session –</w:t>
            </w:r>
          </w:p>
          <w:p w14:paraId="76AD417C" w14:textId="77777777" w:rsidR="00994F8F" w:rsidRPr="00994F8F" w:rsidRDefault="00994F8F" w:rsidP="00994F8F">
            <w:pPr>
              <w:numPr>
                <w:ilvl w:val="1"/>
                <w:numId w:val="31"/>
              </w:numPr>
            </w:pPr>
            <w:r w:rsidRPr="00994F8F">
              <w:t>He has already done 2 private sessions (at middle school)</w:t>
            </w:r>
          </w:p>
          <w:p w14:paraId="6FB620B7" w14:textId="77777777" w:rsidR="00994F8F" w:rsidRPr="00994F8F" w:rsidRDefault="00994F8F" w:rsidP="00994F8F">
            <w:pPr>
              <w:numPr>
                <w:ilvl w:val="1"/>
                <w:numId w:val="32"/>
              </w:numPr>
            </w:pPr>
            <w:r w:rsidRPr="00994F8F">
              <w:t>Wednesday, August 28</w:t>
            </w:r>
            <w:r w:rsidRPr="00994F8F">
              <w:rPr>
                <w:vertAlign w:val="superscript"/>
              </w:rPr>
              <w:t>th</w:t>
            </w:r>
            <w:r w:rsidRPr="00994F8F">
              <w:t xml:space="preserve"> – U9 boys and girls from 5-6, U10 boys and girls from 6:30-7:30pm</w:t>
            </w:r>
            <w:r w:rsidRPr="00994F8F">
              <w:tab/>
            </w:r>
          </w:p>
          <w:p w14:paraId="3911F143" w14:textId="77777777" w:rsidR="00994F8F" w:rsidRPr="00994F8F" w:rsidRDefault="00994F8F" w:rsidP="00994F8F">
            <w:pPr>
              <w:numPr>
                <w:ilvl w:val="1"/>
                <w:numId w:val="33"/>
              </w:numPr>
            </w:pPr>
            <w:proofErr w:type="gramStart"/>
            <w:r w:rsidRPr="00994F8F">
              <w:t>Josh</w:t>
            </w:r>
            <w:proofErr w:type="gramEnd"/>
            <w:r w:rsidRPr="00994F8F">
              <w:t xml:space="preserve"> we need a field Asking for one coach to work with him</w:t>
            </w:r>
          </w:p>
          <w:p w14:paraId="006156A9" w14:textId="77777777" w:rsidR="00994F8F" w:rsidRPr="00994F8F" w:rsidRDefault="00994F8F" w:rsidP="00994F8F">
            <w:pPr>
              <w:numPr>
                <w:ilvl w:val="1"/>
                <w:numId w:val="34"/>
              </w:numPr>
            </w:pPr>
            <w:r w:rsidRPr="00994F8F">
              <w:t xml:space="preserve">Needs access to </w:t>
            </w:r>
            <w:proofErr w:type="spellStart"/>
            <w:r w:rsidRPr="00994F8F">
              <w:t>pugg</w:t>
            </w:r>
            <w:proofErr w:type="spellEnd"/>
            <w:r w:rsidRPr="00994F8F">
              <w:t xml:space="preserve"> goals and balls</w:t>
            </w:r>
          </w:p>
          <w:p w14:paraId="3146312A" w14:textId="77777777" w:rsidR="00994F8F" w:rsidRPr="00994F8F" w:rsidRDefault="00994F8F" w:rsidP="00994F8F">
            <w:pPr>
              <w:numPr>
                <w:ilvl w:val="1"/>
                <w:numId w:val="35"/>
              </w:numPr>
            </w:pPr>
            <w:r w:rsidRPr="00994F8F">
              <w:t>Would we charge anything to attend? GC to Randy?</w:t>
            </w:r>
          </w:p>
          <w:p w14:paraId="6CD8F2B2" w14:textId="77777777" w:rsidR="00994F8F" w:rsidRPr="00994F8F" w:rsidRDefault="00994F8F" w:rsidP="00994F8F">
            <w:pPr>
              <w:numPr>
                <w:ilvl w:val="1"/>
                <w:numId w:val="36"/>
              </w:numPr>
            </w:pPr>
            <w:r w:rsidRPr="00994F8F">
              <w:t>Other age coaches could contact Randy directly and he can do something based on experience.</w:t>
            </w:r>
          </w:p>
          <w:p w14:paraId="59E3881B" w14:textId="77777777" w:rsidR="00994F8F" w:rsidRPr="00994F8F" w:rsidRDefault="00994F8F" w:rsidP="00994F8F">
            <w:pPr>
              <w:numPr>
                <w:ilvl w:val="1"/>
                <w:numId w:val="37"/>
              </w:numPr>
            </w:pPr>
            <w:r w:rsidRPr="00994F8F">
              <w:t> Wants numbers by Aug 15</w:t>
            </w:r>
          </w:p>
          <w:p w14:paraId="08E94DF3" w14:textId="77777777" w:rsidR="00994F8F" w:rsidRPr="00994F8F" w:rsidRDefault="00994F8F" w:rsidP="00994F8F">
            <w:pPr>
              <w:numPr>
                <w:ilvl w:val="1"/>
                <w:numId w:val="38"/>
              </w:numPr>
            </w:pPr>
          </w:p>
          <w:p w14:paraId="79602A75" w14:textId="77777777" w:rsidR="00994F8F" w:rsidRPr="00994F8F" w:rsidRDefault="00994F8F" w:rsidP="00994F8F">
            <w:pPr>
              <w:numPr>
                <w:ilvl w:val="0"/>
                <w:numId w:val="39"/>
              </w:numPr>
            </w:pPr>
            <w:r w:rsidRPr="00994F8F">
              <w:t>Fall tournament –</w:t>
            </w:r>
          </w:p>
          <w:p w14:paraId="7949B9C5" w14:textId="77777777" w:rsidR="00994F8F" w:rsidRPr="00994F8F" w:rsidRDefault="00994F8F" w:rsidP="00994F8F">
            <w:pPr>
              <w:numPr>
                <w:ilvl w:val="1"/>
                <w:numId w:val="40"/>
              </w:numPr>
            </w:pPr>
            <w:r w:rsidRPr="00994F8F">
              <w:t>Which one are we offering to pay for? Wilson Fall Classic? Typically, Oct (reg. in Sept)</w:t>
            </w:r>
          </w:p>
          <w:p w14:paraId="1C68B0BB" w14:textId="77777777" w:rsidR="00994F8F" w:rsidRPr="00994F8F" w:rsidRDefault="00994F8F" w:rsidP="00994F8F">
            <w:pPr>
              <w:numPr>
                <w:ilvl w:val="1"/>
                <w:numId w:val="41"/>
              </w:numPr>
            </w:pPr>
            <w:r w:rsidRPr="00994F8F">
              <w:t>New process: $15 per player, coach signs up for tournament and pays registration fee, coach then submits the reimbursement request using the form.    </w:t>
            </w:r>
          </w:p>
          <w:p w14:paraId="7750BAA4" w14:textId="77777777" w:rsidR="00994F8F" w:rsidRPr="00994F8F" w:rsidRDefault="00994F8F" w:rsidP="00994F8F">
            <w:pPr>
              <w:numPr>
                <w:ilvl w:val="0"/>
                <w:numId w:val="42"/>
              </w:numPr>
            </w:pPr>
            <w:r w:rsidRPr="00994F8F">
              <w:lastRenderedPageBreak/>
              <w:t>Coaches Meeting –</w:t>
            </w:r>
          </w:p>
          <w:p w14:paraId="6F151512" w14:textId="77777777" w:rsidR="00994F8F" w:rsidRPr="00994F8F" w:rsidRDefault="00994F8F" w:rsidP="00994F8F">
            <w:pPr>
              <w:numPr>
                <w:ilvl w:val="1"/>
                <w:numId w:val="43"/>
              </w:numPr>
            </w:pPr>
            <w:r w:rsidRPr="00994F8F">
              <w:t>Date? Aug 18th? 6pm - 7pm</w:t>
            </w:r>
          </w:p>
          <w:p w14:paraId="16D6382C" w14:textId="77777777" w:rsidR="00994F8F" w:rsidRPr="00994F8F" w:rsidRDefault="00994F8F" w:rsidP="00994F8F">
            <w:pPr>
              <w:numPr>
                <w:ilvl w:val="1"/>
                <w:numId w:val="44"/>
              </w:numPr>
            </w:pPr>
            <w:r w:rsidRPr="00994F8F">
              <w:t>Deck- I will share the deck so that everyone can make updates</w:t>
            </w:r>
          </w:p>
          <w:p w14:paraId="3335A15D" w14:textId="77777777" w:rsidR="00994F8F" w:rsidRPr="00994F8F" w:rsidRDefault="00994F8F" w:rsidP="00994F8F">
            <w:pPr>
              <w:numPr>
                <w:ilvl w:val="1"/>
                <w:numId w:val="45"/>
              </w:numPr>
            </w:pPr>
            <w:r w:rsidRPr="00994F8F">
              <w:t>Equipment – I will organize this and bring to the session, sign-off form that we used last time? </w:t>
            </w:r>
          </w:p>
        </w:tc>
      </w:tr>
      <w:tr w:rsidR="00994F8F" w:rsidRPr="00994F8F" w14:paraId="3EE8DA72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66D95" w14:textId="77777777" w:rsidR="00994F8F" w:rsidRPr="00994F8F" w:rsidRDefault="00994F8F" w:rsidP="00994F8F">
            <w:r w:rsidRPr="00994F8F">
              <w:lastRenderedPageBreak/>
              <w:t>Vice President (Cody)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6D73B" w14:textId="77777777" w:rsidR="00994F8F" w:rsidRPr="00994F8F" w:rsidRDefault="00994F8F" w:rsidP="00994F8F">
            <w:pPr>
              <w:numPr>
                <w:ilvl w:val="0"/>
                <w:numId w:val="46"/>
              </w:numPr>
            </w:pPr>
            <w:r w:rsidRPr="00994F8F">
              <w:t>Grievances were received 7/26 All have been dealt with internally and or unfounded</w:t>
            </w:r>
          </w:p>
          <w:p w14:paraId="040BADB5" w14:textId="77777777" w:rsidR="00994F8F" w:rsidRPr="00994F8F" w:rsidRDefault="00994F8F" w:rsidP="00994F8F">
            <w:pPr>
              <w:numPr>
                <w:ilvl w:val="0"/>
                <w:numId w:val="46"/>
              </w:numPr>
            </w:pPr>
            <w:r w:rsidRPr="00994F8F">
              <w:t>New Board Drive is Live DO NOT USE old drive</w:t>
            </w:r>
          </w:p>
          <w:p w14:paraId="4F139FDE" w14:textId="77777777" w:rsidR="00994F8F" w:rsidRPr="00994F8F" w:rsidRDefault="00994F8F" w:rsidP="00994F8F">
            <w:pPr>
              <w:numPr>
                <w:ilvl w:val="0"/>
                <w:numId w:val="46"/>
              </w:numPr>
            </w:pPr>
          </w:p>
        </w:tc>
      </w:tr>
      <w:tr w:rsidR="00994F8F" w:rsidRPr="00994F8F" w14:paraId="06AF7710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163E" w14:textId="77777777" w:rsidR="00994F8F" w:rsidRPr="00994F8F" w:rsidRDefault="00994F8F" w:rsidP="00994F8F">
            <w:r w:rsidRPr="00994F8F">
              <w:t>New Business /</w:t>
            </w:r>
          </w:p>
          <w:p w14:paraId="588EFF4B" w14:textId="77777777" w:rsidR="00994F8F" w:rsidRPr="00994F8F" w:rsidRDefault="00994F8F" w:rsidP="00994F8F">
            <w:r w:rsidRPr="00994F8F">
              <w:t>President Report</w:t>
            </w:r>
          </w:p>
          <w:p w14:paraId="00E4D7FC" w14:textId="77777777" w:rsidR="00994F8F" w:rsidRPr="00994F8F" w:rsidRDefault="00994F8F" w:rsidP="00994F8F">
            <w:r w:rsidRPr="00994F8F">
              <w:t>(Alyssa)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E9C10" w14:textId="77777777" w:rsidR="00994F8F" w:rsidRPr="00994F8F" w:rsidRDefault="00994F8F" w:rsidP="00994F8F">
            <w:pPr>
              <w:numPr>
                <w:ilvl w:val="0"/>
                <w:numId w:val="47"/>
              </w:numPr>
            </w:pPr>
            <w:r w:rsidRPr="00994F8F">
              <w:rPr>
                <w:b/>
                <w:bCs/>
              </w:rPr>
              <w:t>Back-to-School Bash</w:t>
            </w:r>
            <w:r w:rsidRPr="00994F8F">
              <w:t xml:space="preserve"> @ SVES, Mon. 8/19, 5:30-7:30pm</w:t>
            </w:r>
          </w:p>
          <w:p w14:paraId="0AF5F087" w14:textId="77777777" w:rsidR="00994F8F" w:rsidRPr="00994F8F" w:rsidRDefault="00994F8F" w:rsidP="00994F8F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994F8F">
              <w:rPr>
                <w:b/>
                <w:bCs/>
              </w:rPr>
              <w:t>Back-to-School</w:t>
            </w:r>
            <w:r w:rsidRPr="00994F8F">
              <w:t xml:space="preserve"> 8/20/23 (Grades 5 &amp; 6) @SVMS 6:00 – 7:30 pm</w:t>
            </w:r>
          </w:p>
          <w:p w14:paraId="18191A67" w14:textId="77777777" w:rsidR="00994F8F" w:rsidRPr="00994F8F" w:rsidRDefault="00994F8F" w:rsidP="00994F8F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994F8F">
              <w:rPr>
                <w:b/>
                <w:bCs/>
              </w:rPr>
              <w:t>Back-to-School</w:t>
            </w:r>
            <w:r w:rsidRPr="00994F8F">
              <w:t xml:space="preserve"> 8/21/23 (Grades 7 &amp; 8) @SVMS 6:00 – 7:30 pm - no players in this age group, no need to attend</w:t>
            </w:r>
          </w:p>
          <w:p w14:paraId="16168D1B" w14:textId="77777777" w:rsidR="00994F8F" w:rsidRPr="00994F8F" w:rsidRDefault="00994F8F" w:rsidP="00994F8F">
            <w:pPr>
              <w:numPr>
                <w:ilvl w:val="0"/>
                <w:numId w:val="47"/>
              </w:numPr>
            </w:pPr>
            <w:r w:rsidRPr="00994F8F">
              <w:t>Community Days 9/6-9/7 </w:t>
            </w:r>
          </w:p>
          <w:p w14:paraId="7A2FF44F" w14:textId="77777777" w:rsidR="00994F8F" w:rsidRPr="00994F8F" w:rsidRDefault="00994F8F" w:rsidP="00994F8F">
            <w:pPr>
              <w:numPr>
                <w:ilvl w:val="0"/>
                <w:numId w:val="47"/>
              </w:numPr>
            </w:pPr>
            <w:r w:rsidRPr="00994F8F">
              <w:t xml:space="preserve">Bella Sherman - request to register for U13 </w:t>
            </w:r>
            <w:proofErr w:type="gramStart"/>
            <w:r w:rsidRPr="00994F8F">
              <w:t>boys</w:t>
            </w:r>
            <w:proofErr w:type="gramEnd"/>
            <w:r w:rsidRPr="00994F8F">
              <w:t xml:space="preserve"> roster - email vote</w:t>
            </w:r>
          </w:p>
          <w:p w14:paraId="1CBC810C" w14:textId="77777777" w:rsidR="00994F8F" w:rsidRPr="00994F8F" w:rsidRDefault="00994F8F" w:rsidP="00994F8F">
            <w:pPr>
              <w:numPr>
                <w:ilvl w:val="0"/>
                <w:numId w:val="47"/>
              </w:numPr>
            </w:pPr>
            <w:r w:rsidRPr="00994F8F">
              <w:t>Barrett Stamm - medical request to move up to U10 Reds - email vote </w:t>
            </w:r>
          </w:p>
        </w:tc>
      </w:tr>
      <w:tr w:rsidR="00994F8F" w:rsidRPr="00994F8F" w14:paraId="06D8E2C0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76227" w14:textId="77777777" w:rsidR="00994F8F" w:rsidRPr="00994F8F" w:rsidRDefault="00994F8F" w:rsidP="00994F8F">
            <w:r w:rsidRPr="00994F8F">
              <w:t>Old Business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D34A1" w14:textId="77777777" w:rsidR="00994F8F" w:rsidRPr="00994F8F" w:rsidRDefault="00994F8F" w:rsidP="00994F8F">
            <w:pPr>
              <w:numPr>
                <w:ilvl w:val="0"/>
                <w:numId w:val="48"/>
              </w:numPr>
            </w:pPr>
            <w:r w:rsidRPr="00994F8F">
              <w:t> </w:t>
            </w:r>
          </w:p>
        </w:tc>
      </w:tr>
      <w:tr w:rsidR="00994F8F" w:rsidRPr="00994F8F" w14:paraId="57EDAF34" w14:textId="77777777" w:rsidTr="00994F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FA68F" w14:textId="77777777" w:rsidR="00994F8F" w:rsidRPr="00994F8F" w:rsidRDefault="00994F8F" w:rsidP="00994F8F">
            <w:r w:rsidRPr="00994F8F">
              <w:t>Adjourn?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8860" w14:textId="77777777" w:rsidR="00994F8F" w:rsidRPr="00994F8F" w:rsidRDefault="00994F8F" w:rsidP="00994F8F">
            <w:pPr>
              <w:numPr>
                <w:ilvl w:val="0"/>
                <w:numId w:val="49"/>
              </w:numPr>
            </w:pPr>
            <w:r w:rsidRPr="00994F8F">
              <w:t>Josh/Ashley</w:t>
            </w:r>
          </w:p>
        </w:tc>
      </w:tr>
    </w:tbl>
    <w:p w14:paraId="076B8360" w14:textId="77777777" w:rsidR="0082560C" w:rsidRDefault="0082560C"/>
    <w:sectPr w:rsidR="0082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C27"/>
    <w:multiLevelType w:val="multilevel"/>
    <w:tmpl w:val="3E3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4A70"/>
    <w:multiLevelType w:val="multilevel"/>
    <w:tmpl w:val="E22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6419C"/>
    <w:multiLevelType w:val="multilevel"/>
    <w:tmpl w:val="A3A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1BFD"/>
    <w:multiLevelType w:val="multilevel"/>
    <w:tmpl w:val="E83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043A2"/>
    <w:multiLevelType w:val="multilevel"/>
    <w:tmpl w:val="BF4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D26B0"/>
    <w:multiLevelType w:val="multilevel"/>
    <w:tmpl w:val="B20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27DA4"/>
    <w:multiLevelType w:val="multilevel"/>
    <w:tmpl w:val="84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34642"/>
    <w:multiLevelType w:val="multilevel"/>
    <w:tmpl w:val="4BD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208C7"/>
    <w:multiLevelType w:val="multilevel"/>
    <w:tmpl w:val="F94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336D"/>
    <w:multiLevelType w:val="multilevel"/>
    <w:tmpl w:val="42F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F6055"/>
    <w:multiLevelType w:val="multilevel"/>
    <w:tmpl w:val="F2D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033F4"/>
    <w:multiLevelType w:val="multilevel"/>
    <w:tmpl w:val="AFC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C3BA3"/>
    <w:multiLevelType w:val="multilevel"/>
    <w:tmpl w:val="3F2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33D16"/>
    <w:multiLevelType w:val="multilevel"/>
    <w:tmpl w:val="50E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68D6"/>
    <w:multiLevelType w:val="multilevel"/>
    <w:tmpl w:val="67C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C3DA8"/>
    <w:multiLevelType w:val="multilevel"/>
    <w:tmpl w:val="419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21583"/>
    <w:multiLevelType w:val="multilevel"/>
    <w:tmpl w:val="CEFA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A63B1"/>
    <w:multiLevelType w:val="multilevel"/>
    <w:tmpl w:val="888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527917">
    <w:abstractNumId w:val="7"/>
  </w:num>
  <w:num w:numId="2" w16cid:durableId="579292373">
    <w:abstractNumId w:val="17"/>
  </w:num>
  <w:num w:numId="3" w16cid:durableId="172769039">
    <w:abstractNumId w:val="10"/>
  </w:num>
  <w:num w:numId="4" w16cid:durableId="642731462">
    <w:abstractNumId w:val="15"/>
  </w:num>
  <w:num w:numId="5" w16cid:durableId="2114350621">
    <w:abstractNumId w:val="14"/>
  </w:num>
  <w:num w:numId="6" w16cid:durableId="10932670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518199343">
    <w:abstractNumId w:val="13"/>
  </w:num>
  <w:num w:numId="8" w16cid:durableId="869680634">
    <w:abstractNumId w:val="0"/>
  </w:num>
  <w:num w:numId="9" w16cid:durableId="11587608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4179500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347173588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1073091216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1818961036">
    <w:abstractNumId w:val="6"/>
  </w:num>
  <w:num w:numId="14" w16cid:durableId="1301304432">
    <w:abstractNumId w:val="11"/>
  </w:num>
  <w:num w:numId="15" w16cid:durableId="748190411">
    <w:abstractNumId w:val="2"/>
  </w:num>
  <w:num w:numId="16" w16cid:durableId="471213995">
    <w:abstractNumId w:val="5"/>
  </w:num>
  <w:num w:numId="17" w16cid:durableId="137226474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674524976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16301507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1827625220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57516482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138379934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3" w16cid:durableId="101627337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 w16cid:durableId="152674847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5" w16cid:durableId="90495240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 w16cid:durableId="840311059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 w16cid:durableId="1854415174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 w16cid:durableId="63938215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99625662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87500252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77813608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80048964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 w16cid:durableId="1670207030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197702709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 w16cid:durableId="10080088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6" w16cid:durableId="141643344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2011449915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8" w16cid:durableId="685402588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9" w16cid:durableId="110908738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64591164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1" w16cid:durableId="1333337785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2" w16cid:durableId="80196695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 w16cid:durableId="42611644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4" w16cid:durableId="351733905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5" w16cid:durableId="1798913764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6" w16cid:durableId="682628382">
    <w:abstractNumId w:val="4"/>
  </w:num>
  <w:num w:numId="47" w16cid:durableId="1552032941">
    <w:abstractNumId w:val="12"/>
  </w:num>
  <w:num w:numId="48" w16cid:durableId="159008318">
    <w:abstractNumId w:val="8"/>
  </w:num>
  <w:num w:numId="49" w16cid:durableId="1415854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D1F81"/>
    <w:rsid w:val="00565F25"/>
    <w:rsid w:val="0082560C"/>
    <w:rsid w:val="00994F8F"/>
    <w:rsid w:val="00D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AAD8"/>
  <w15:chartTrackingRefBased/>
  <w15:docId w15:val="{BD476830-6669-4F32-98CE-8C8EC61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F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F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swB2ZLEngQoNpTsllRj7WPujuPtsfaofaCGIuhG2TRo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K&amp;H Accounting</dc:creator>
  <cp:keywords/>
  <dc:description/>
  <cp:lastModifiedBy>K&amp;H Accounting</cp:lastModifiedBy>
  <cp:revision>1</cp:revision>
  <dcterms:created xsi:type="dcterms:W3CDTF">2024-09-22T01:39:00Z</dcterms:created>
  <dcterms:modified xsi:type="dcterms:W3CDTF">2024-09-22T01:43:00Z</dcterms:modified>
</cp:coreProperties>
</file>