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262"/>
      </w:tblGrid>
      <w:tr w:rsidR="000E7D8E" w:rsidRPr="000E7D8E" w14:paraId="26571953" w14:textId="77777777" w:rsidTr="000E7D8E">
        <w:trPr>
          <w:trHeight w:val="17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40E91" w14:textId="35988EDD" w:rsidR="000E7D8E" w:rsidRPr="000E7D8E" w:rsidRDefault="000E7D8E" w:rsidP="000E7D8E">
            <w:r w:rsidRPr="000E7D8E">
              <w:rPr>
                <w:b/>
                <w:bCs/>
                <w:noProof/>
              </w:rPr>
              <w:drawing>
                <wp:inline distT="0" distB="0" distL="0" distR="0" wp14:anchorId="345E0AE0" wp14:editId="761F9B5F">
                  <wp:extent cx="942975" cy="942975"/>
                  <wp:effectExtent l="0" t="0" r="9525" b="9525"/>
                  <wp:docPr id="521127455" name="Picture 2" descr="Schuylkill Valley Youth Soc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huylkill Valley Youth Soc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F8653" w14:textId="77777777" w:rsidR="000E7D8E" w:rsidRPr="000E7D8E" w:rsidRDefault="000E7D8E" w:rsidP="000E7D8E">
            <w:r w:rsidRPr="000E7D8E">
              <w:rPr>
                <w:b/>
                <w:bCs/>
              </w:rPr>
              <w:t xml:space="preserve"> SVYS Board Agenda</w:t>
            </w:r>
          </w:p>
          <w:p w14:paraId="0010FA18" w14:textId="77777777" w:rsidR="000E7D8E" w:rsidRPr="000E7D8E" w:rsidRDefault="000E7D8E" w:rsidP="000E7D8E">
            <w:hyperlink r:id="rId6" w:history="1">
              <w:r w:rsidRPr="000E7D8E">
                <w:rPr>
                  <w:rStyle w:val="Hyperlink"/>
                </w:rPr>
                <w:t>CALENDAR OF DATES</w:t>
              </w:r>
            </w:hyperlink>
          </w:p>
        </w:tc>
      </w:tr>
    </w:tbl>
    <w:p w14:paraId="498113F7" w14:textId="77777777" w:rsidR="00D056A6" w:rsidRPr="00D056A6" w:rsidRDefault="00D056A6" w:rsidP="00D056A6">
      <w:pPr>
        <w:rPr>
          <w:b/>
          <w:bCs/>
        </w:rPr>
      </w:pPr>
      <w:r w:rsidRPr="00D056A6">
        <w:t>September 22, 2024</w:t>
      </w:r>
    </w:p>
    <w:p w14:paraId="77E7D9EC" w14:textId="77777777" w:rsidR="00D056A6" w:rsidRPr="00D056A6" w:rsidRDefault="00D056A6" w:rsidP="00D056A6">
      <w:r w:rsidRPr="00D056A6">
        <w:t>Alyssa Kochel, President |Cody Snyder, Vice President | Amy Searfoss, Registrar | Amanda Miller, Secretary | Amy Bonkoski, Treasurer |</w:t>
      </w:r>
      <w:r w:rsidRPr="00D056A6">
        <w:rPr>
          <w:i/>
          <w:iCs/>
        </w:rPr>
        <w:t>Open Position</w:t>
      </w:r>
      <w:r w:rsidRPr="00D056A6">
        <w:t>, Special Events Coordinator | Ashley Fehnel, Director of Coaching | Josh Santos, Field Commissioner |</w:t>
      </w:r>
      <w:r w:rsidRPr="00D056A6">
        <w:rPr>
          <w:i/>
          <w:iCs/>
        </w:rPr>
        <w:t xml:space="preserve"> </w:t>
      </w:r>
      <w:r w:rsidRPr="00D056A6">
        <w:t>Mary Kunkle, U8 Coordinator |</w:t>
      </w:r>
      <w:r w:rsidRPr="00D056A6">
        <w:rPr>
          <w:i/>
          <w:iCs/>
        </w:rPr>
        <w:t>Open Position</w:t>
      </w:r>
      <w:r w:rsidRPr="00D056A6">
        <w:t xml:space="preserve">, RBJSL Rep| Chris </w:t>
      </w:r>
      <w:proofErr w:type="spellStart"/>
      <w:r w:rsidRPr="00D056A6">
        <w:t>Geddio</w:t>
      </w:r>
      <w:proofErr w:type="spellEnd"/>
      <w:r w:rsidRPr="00D056A6">
        <w:t>, High School Coach | Jason Bagenstose, High School Coach</w:t>
      </w:r>
    </w:p>
    <w:p w14:paraId="14A021DB" w14:textId="77777777" w:rsidR="00D056A6" w:rsidRPr="00D056A6" w:rsidRDefault="00D056A6" w:rsidP="00D056A6">
      <w:r w:rsidRPr="00D056A6">
        <w:t>Guests: Chrissy Merris, Chris Stamm, Matt Sherman, Jeremy Smith, Tom McGee (late)</w:t>
      </w:r>
    </w:p>
    <w:p w14:paraId="5E3F906B" w14:textId="77777777" w:rsidR="00D056A6" w:rsidRPr="00D056A6" w:rsidRDefault="00D056A6" w:rsidP="00D056A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600"/>
      </w:tblGrid>
      <w:tr w:rsidR="00D056A6" w:rsidRPr="00D056A6" w14:paraId="03EB28C9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44C1C" w14:textId="77777777" w:rsidR="00D056A6" w:rsidRPr="00D056A6" w:rsidRDefault="00D056A6" w:rsidP="00D056A6">
            <w:r w:rsidRPr="00D056A6">
              <w:t>Attendance &amp; </w:t>
            </w:r>
          </w:p>
          <w:p w14:paraId="1F38B5F3" w14:textId="77777777" w:rsidR="00D056A6" w:rsidRPr="00D056A6" w:rsidRDefault="00D056A6" w:rsidP="00D056A6">
            <w:r w:rsidRPr="00D056A6">
              <w:t>Approval of last meeting minutes?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8F4B5" w14:textId="77777777" w:rsidR="00D056A6" w:rsidRPr="00D056A6" w:rsidRDefault="00D056A6" w:rsidP="00D056A6">
            <w:pPr>
              <w:numPr>
                <w:ilvl w:val="0"/>
                <w:numId w:val="38"/>
              </w:numPr>
            </w:pPr>
          </w:p>
          <w:p w14:paraId="35C09DE5" w14:textId="77777777" w:rsidR="00D056A6" w:rsidRPr="00D056A6" w:rsidRDefault="00D056A6" w:rsidP="00D056A6">
            <w:pPr>
              <w:numPr>
                <w:ilvl w:val="0"/>
                <w:numId w:val="38"/>
              </w:numPr>
            </w:pPr>
            <w:r w:rsidRPr="00D056A6">
              <w:t>Cody/Mary</w:t>
            </w:r>
          </w:p>
          <w:p w14:paraId="39762160" w14:textId="77777777" w:rsidR="00D056A6" w:rsidRPr="00D056A6" w:rsidRDefault="00D056A6" w:rsidP="00D056A6"/>
        </w:tc>
      </w:tr>
      <w:tr w:rsidR="00D056A6" w:rsidRPr="00D056A6" w14:paraId="71E4209B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85061" w14:textId="77777777" w:rsidR="00D056A6" w:rsidRPr="00D056A6" w:rsidRDefault="00D056A6" w:rsidP="00D056A6">
            <w:r w:rsidRPr="00D056A6">
              <w:t>Recognition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07D44" w14:textId="77777777" w:rsidR="00D056A6" w:rsidRPr="00D056A6" w:rsidRDefault="00D056A6" w:rsidP="00D056A6">
            <w:pPr>
              <w:numPr>
                <w:ilvl w:val="0"/>
                <w:numId w:val="39"/>
              </w:numPr>
            </w:pPr>
            <w:r w:rsidRPr="00D056A6">
              <w:t xml:space="preserve">Cody &amp; Alyssa </w:t>
            </w:r>
            <w:proofErr w:type="gramStart"/>
            <w:r w:rsidRPr="00D056A6">
              <w:t>for running</w:t>
            </w:r>
            <w:proofErr w:type="gramEnd"/>
            <w:r w:rsidRPr="00D056A6">
              <w:t xml:space="preserve"> a great picture day</w:t>
            </w:r>
          </w:p>
          <w:p w14:paraId="6B52866C" w14:textId="77777777" w:rsidR="00D056A6" w:rsidRPr="00D056A6" w:rsidRDefault="00D056A6" w:rsidP="00D056A6">
            <w:pPr>
              <w:numPr>
                <w:ilvl w:val="0"/>
                <w:numId w:val="39"/>
              </w:numPr>
            </w:pPr>
            <w:r w:rsidRPr="00D056A6">
              <w:t>Coach Joe Z. - for coaching REC &amp; Travel, being a t-shirt sponsor and contributing through workplace giving</w:t>
            </w:r>
          </w:p>
          <w:p w14:paraId="57FBCC94" w14:textId="77777777" w:rsidR="00D056A6" w:rsidRPr="00D056A6" w:rsidRDefault="00D056A6" w:rsidP="00D056A6">
            <w:pPr>
              <w:numPr>
                <w:ilvl w:val="0"/>
                <w:numId w:val="39"/>
              </w:numPr>
            </w:pPr>
            <w:r w:rsidRPr="00D056A6">
              <w:t>Mary’s Clan and Brad B for painting REC fields and putting goals together. Randy for finishing up REC fields.</w:t>
            </w:r>
          </w:p>
        </w:tc>
      </w:tr>
      <w:tr w:rsidR="00D056A6" w:rsidRPr="00D056A6" w14:paraId="058881E8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3C827" w14:textId="77777777" w:rsidR="00D056A6" w:rsidRPr="00D056A6" w:rsidRDefault="00D056A6" w:rsidP="00D056A6">
            <w:r w:rsidRPr="00D056A6">
              <w:t>Open Discussion / Guest Comments &amp; Concerns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2651A" w14:textId="77777777" w:rsidR="00D056A6" w:rsidRPr="00D056A6" w:rsidRDefault="00D056A6" w:rsidP="00D056A6">
            <w:pPr>
              <w:numPr>
                <w:ilvl w:val="0"/>
                <w:numId w:val="40"/>
              </w:numPr>
            </w:pPr>
            <w:r w:rsidRPr="00D056A6">
              <w:t>Dick’s coupon for Spring - Amy B to investigate</w:t>
            </w:r>
          </w:p>
          <w:p w14:paraId="644D3D42" w14:textId="77777777" w:rsidR="00D056A6" w:rsidRPr="00D056A6" w:rsidRDefault="00D056A6" w:rsidP="00D056A6">
            <w:pPr>
              <w:numPr>
                <w:ilvl w:val="0"/>
                <w:numId w:val="40"/>
              </w:numPr>
            </w:pPr>
            <w:r w:rsidRPr="00D056A6">
              <w:t xml:space="preserve">Keppley </w:t>
            </w:r>
            <w:proofErr w:type="gramStart"/>
            <w:r w:rsidRPr="00D056A6">
              <w:t>add</w:t>
            </w:r>
            <w:proofErr w:type="gramEnd"/>
            <w:r w:rsidRPr="00D056A6">
              <w:t xml:space="preserve"> as secondary player - if Amy S can push through tonight</w:t>
            </w:r>
          </w:p>
          <w:p w14:paraId="0233EA44" w14:textId="77777777" w:rsidR="00D056A6" w:rsidRPr="00D056A6" w:rsidRDefault="00D056A6" w:rsidP="00D056A6">
            <w:pPr>
              <w:numPr>
                <w:ilvl w:val="0"/>
                <w:numId w:val="40"/>
              </w:numPr>
            </w:pPr>
            <w:r w:rsidRPr="00D056A6">
              <w:t xml:space="preserve">Jeremy Smith - concerns about coaching, communication about </w:t>
            </w:r>
            <w:proofErr w:type="spellStart"/>
            <w:r w:rsidRPr="00D056A6">
              <w:t>rbjsl</w:t>
            </w:r>
            <w:proofErr w:type="spellEnd"/>
            <w:r w:rsidRPr="00D056A6">
              <w:t xml:space="preserve"> coach meeting, other league options? </w:t>
            </w:r>
          </w:p>
          <w:p w14:paraId="1CAEEBA7" w14:textId="77777777" w:rsidR="00D056A6" w:rsidRPr="00D056A6" w:rsidRDefault="00D056A6" w:rsidP="00D056A6">
            <w:pPr>
              <w:numPr>
                <w:ilvl w:val="1"/>
                <w:numId w:val="40"/>
              </w:numPr>
            </w:pPr>
            <w:r w:rsidRPr="00D056A6">
              <w:t>Consecutive relating to voting in a board member is not in by-laws</w:t>
            </w:r>
          </w:p>
          <w:p w14:paraId="7D931AF1" w14:textId="77777777" w:rsidR="00D056A6" w:rsidRPr="00D056A6" w:rsidRDefault="00D056A6" w:rsidP="00D056A6">
            <w:pPr>
              <w:numPr>
                <w:ilvl w:val="1"/>
                <w:numId w:val="40"/>
              </w:numPr>
            </w:pPr>
            <w:r w:rsidRPr="00D056A6">
              <w:t>Members definition according to by-laws, board members are board officials</w:t>
            </w:r>
          </w:p>
          <w:p w14:paraId="0F7D8604" w14:textId="77777777" w:rsidR="00D056A6" w:rsidRPr="00D056A6" w:rsidRDefault="00D056A6" w:rsidP="00D056A6">
            <w:pPr>
              <w:numPr>
                <w:ilvl w:val="1"/>
                <w:numId w:val="40"/>
              </w:numPr>
            </w:pPr>
            <w:r w:rsidRPr="00D056A6">
              <w:t>Review by-laws </w:t>
            </w:r>
          </w:p>
          <w:p w14:paraId="5D8B01AC" w14:textId="77777777" w:rsidR="00D056A6" w:rsidRPr="00D056A6" w:rsidRDefault="00D056A6" w:rsidP="00D056A6">
            <w:pPr>
              <w:numPr>
                <w:ilvl w:val="1"/>
                <w:numId w:val="40"/>
              </w:numPr>
            </w:pPr>
            <w:r w:rsidRPr="00D056A6">
              <w:t xml:space="preserve">Board missed notifying coaches of </w:t>
            </w:r>
            <w:proofErr w:type="spellStart"/>
            <w:r w:rsidRPr="00D056A6">
              <w:t>rbjsl</w:t>
            </w:r>
            <w:proofErr w:type="spellEnd"/>
            <w:r w:rsidRPr="00D056A6">
              <w:t xml:space="preserve"> meeting</w:t>
            </w:r>
          </w:p>
          <w:p w14:paraId="38CC027F" w14:textId="77777777" w:rsidR="00D056A6" w:rsidRPr="00D056A6" w:rsidRDefault="00D056A6" w:rsidP="00D056A6">
            <w:pPr>
              <w:numPr>
                <w:ilvl w:val="0"/>
                <w:numId w:val="40"/>
              </w:numPr>
            </w:pPr>
            <w:r w:rsidRPr="00D056A6">
              <w:lastRenderedPageBreak/>
              <w:t xml:space="preserve">Tom McGee present - addressed twice that he may not engage or address the board during the meeting. Previously notified that he was not to be present at any board meetings. Will </w:t>
            </w:r>
            <w:proofErr w:type="gramStart"/>
            <w:r w:rsidRPr="00D056A6">
              <w:t>allow</w:t>
            </w:r>
            <w:proofErr w:type="gramEnd"/>
            <w:r w:rsidRPr="00D056A6">
              <w:t xml:space="preserve"> to stay as an observer only.</w:t>
            </w:r>
          </w:p>
        </w:tc>
      </w:tr>
      <w:tr w:rsidR="00D056A6" w:rsidRPr="00D056A6" w14:paraId="623E7790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C447F" w14:textId="77777777" w:rsidR="00D056A6" w:rsidRPr="00D056A6" w:rsidRDefault="00D056A6" w:rsidP="00D056A6">
            <w:r w:rsidRPr="00D056A6">
              <w:lastRenderedPageBreak/>
              <w:t>RBJSL Report (</w:t>
            </w:r>
            <w:r w:rsidRPr="00D056A6">
              <w:rPr>
                <w:i/>
                <w:iCs/>
              </w:rPr>
              <w:t>Open Position / Interim Cody</w:t>
            </w:r>
            <w:r w:rsidRPr="00D056A6"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CA436" w14:textId="77777777" w:rsidR="00D056A6" w:rsidRPr="00D056A6" w:rsidRDefault="00D056A6" w:rsidP="00D056A6">
            <w:pPr>
              <w:numPr>
                <w:ilvl w:val="0"/>
                <w:numId w:val="41"/>
              </w:numPr>
            </w:pPr>
            <w:r w:rsidRPr="00D056A6">
              <w:t xml:space="preserve">2 candidates interested in </w:t>
            </w:r>
            <w:proofErr w:type="gramStart"/>
            <w:r w:rsidRPr="00D056A6">
              <w:t>position</w:t>
            </w:r>
            <w:proofErr w:type="gramEnd"/>
          </w:p>
          <w:p w14:paraId="770490EB" w14:textId="77777777" w:rsidR="00D056A6" w:rsidRPr="00D056A6" w:rsidRDefault="00D056A6" w:rsidP="00D056A6">
            <w:pPr>
              <w:numPr>
                <w:ilvl w:val="0"/>
                <w:numId w:val="41"/>
              </w:numPr>
            </w:pPr>
            <w:r w:rsidRPr="00D056A6">
              <w:t>Chrissy Merris present to express interest</w:t>
            </w:r>
          </w:p>
          <w:p w14:paraId="05387765" w14:textId="77777777" w:rsidR="00D056A6" w:rsidRPr="00D056A6" w:rsidRDefault="00D056A6" w:rsidP="00D056A6">
            <w:pPr>
              <w:numPr>
                <w:ilvl w:val="0"/>
                <w:numId w:val="41"/>
              </w:numPr>
            </w:pPr>
            <w:r w:rsidRPr="00D056A6">
              <w:t>Scores reported by 6pm on Monday</w:t>
            </w:r>
          </w:p>
          <w:p w14:paraId="62490015" w14:textId="77777777" w:rsidR="00D056A6" w:rsidRPr="00D056A6" w:rsidRDefault="00D056A6" w:rsidP="00D056A6">
            <w:pPr>
              <w:numPr>
                <w:ilvl w:val="0"/>
                <w:numId w:val="41"/>
              </w:numPr>
            </w:pPr>
            <w:r w:rsidRPr="00D056A6">
              <w:t>Lop-sided scores, no more than a 5-7 goal differential </w:t>
            </w:r>
          </w:p>
          <w:p w14:paraId="25950DC8" w14:textId="77777777" w:rsidR="00D056A6" w:rsidRPr="00D056A6" w:rsidRDefault="00D056A6" w:rsidP="00D056A6"/>
        </w:tc>
      </w:tr>
      <w:tr w:rsidR="00D056A6" w:rsidRPr="00D056A6" w14:paraId="75E8242E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DBB36" w14:textId="77777777" w:rsidR="00D056A6" w:rsidRPr="00D056A6" w:rsidRDefault="00D056A6" w:rsidP="00D056A6">
            <w:r w:rsidRPr="00D056A6">
              <w:t>Treasurer Report (Amy B)</w:t>
            </w:r>
          </w:p>
          <w:p w14:paraId="1F83CFAD" w14:textId="77777777" w:rsidR="00D056A6" w:rsidRPr="00D056A6" w:rsidRDefault="00D056A6" w:rsidP="00D056A6">
            <w:r w:rsidRPr="00D056A6">
              <w:t>&amp;</w:t>
            </w:r>
          </w:p>
          <w:p w14:paraId="1EC2D726" w14:textId="77777777" w:rsidR="00D056A6" w:rsidRPr="00D056A6" w:rsidRDefault="00D056A6" w:rsidP="00D056A6">
            <w:r w:rsidRPr="00D056A6">
              <w:t>Approval of Treasurer’s Report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4823B" w14:textId="77777777" w:rsidR="00D056A6" w:rsidRPr="00D056A6" w:rsidRDefault="00D056A6" w:rsidP="00D056A6">
            <w:r w:rsidRPr="00D056A6">
              <w:t xml:space="preserve">August was a </w:t>
            </w:r>
            <w:r w:rsidRPr="00D056A6">
              <w:rPr>
                <w:b/>
                <w:bCs/>
                <w:u w:val="single"/>
              </w:rPr>
              <w:t xml:space="preserve">BUSY </w:t>
            </w:r>
            <w:r w:rsidRPr="00D056A6">
              <w:t>month for our checking account</w:t>
            </w:r>
          </w:p>
          <w:p w14:paraId="14C4D878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r w:rsidRPr="00D056A6">
              <w:t> Money out totaled $8,507</w:t>
            </w:r>
          </w:p>
          <w:p w14:paraId="5EB12E90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proofErr w:type="gramStart"/>
            <w:r w:rsidRPr="00D056A6">
              <w:t>§  Heavy</w:t>
            </w:r>
            <w:proofErr w:type="gramEnd"/>
            <w:r w:rsidRPr="00D056A6">
              <w:t xml:space="preserve"> hitters were:    </w:t>
            </w:r>
            <w:r w:rsidRPr="00D056A6">
              <w:tab/>
            </w:r>
          </w:p>
          <w:p w14:paraId="4E542247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r w:rsidRPr="00D056A6">
              <w:t>·         Referee fees</w:t>
            </w:r>
          </w:p>
          <w:p w14:paraId="0CB3E114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r w:rsidRPr="00D056A6">
              <w:t>·         T-shirts for Fall REC teams</w:t>
            </w:r>
          </w:p>
          <w:p w14:paraId="6BCE633A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r w:rsidRPr="00D056A6">
              <w:t>·         Fees for Registrar</w:t>
            </w:r>
          </w:p>
          <w:p w14:paraId="67C1934A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r w:rsidRPr="00D056A6">
              <w:t>·        Summer camp instructors </w:t>
            </w:r>
          </w:p>
          <w:p w14:paraId="083C7B64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r w:rsidRPr="00D056A6">
              <w:t>·         Regrettably we had 2 refunds in Aug from fall registration</w:t>
            </w:r>
          </w:p>
          <w:p w14:paraId="13566853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r w:rsidRPr="00D056A6">
              <w:t>Our deposits were $3,444</w:t>
            </w:r>
          </w:p>
          <w:p w14:paraId="74ECE615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proofErr w:type="gramStart"/>
            <w:r w:rsidRPr="00D056A6">
              <w:t xml:space="preserve">§  </w:t>
            </w:r>
            <w:r w:rsidRPr="00D056A6">
              <w:tab/>
            </w:r>
            <w:proofErr w:type="gramEnd"/>
            <w:r w:rsidRPr="00D056A6">
              <w:t>Included fall registrations  </w:t>
            </w:r>
          </w:p>
          <w:p w14:paraId="3F439ABB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r w:rsidRPr="00D056A6">
              <w:t>§</w:t>
            </w:r>
            <w:r w:rsidRPr="00D056A6">
              <w:tab/>
              <w:t>T-shirt sponsors for Fal REC program </w:t>
            </w:r>
          </w:p>
          <w:p w14:paraId="1F93CF61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r w:rsidRPr="00D056A6">
              <w:t>§</w:t>
            </w:r>
            <w:r w:rsidRPr="00D056A6">
              <w:tab/>
              <w:t xml:space="preserve">Cash sales from throwback sale/vintage </w:t>
            </w:r>
            <w:proofErr w:type="spellStart"/>
            <w:r w:rsidRPr="00D056A6">
              <w:t>spiritwear</w:t>
            </w:r>
            <w:proofErr w:type="spellEnd"/>
            <w:r w:rsidRPr="00D056A6">
              <w:t> </w:t>
            </w:r>
          </w:p>
          <w:p w14:paraId="04876EBE" w14:textId="77777777" w:rsidR="00D056A6" w:rsidRPr="00D056A6" w:rsidRDefault="00D056A6" w:rsidP="00D056A6">
            <w:pPr>
              <w:numPr>
                <w:ilvl w:val="0"/>
                <w:numId w:val="42"/>
              </w:numPr>
            </w:pPr>
            <w:r w:rsidRPr="00D056A6">
              <w:t>Venmo sales to be transferred next month</w:t>
            </w:r>
          </w:p>
          <w:p w14:paraId="5AB032D5" w14:textId="77777777" w:rsidR="00D056A6" w:rsidRPr="00D056A6" w:rsidRDefault="00D056A6" w:rsidP="00D056A6">
            <w:r w:rsidRPr="00D056A6">
              <w:br/>
            </w:r>
          </w:p>
          <w:p w14:paraId="349AFDFB" w14:textId="77777777" w:rsidR="00D056A6" w:rsidRPr="00D056A6" w:rsidRDefault="00D056A6" w:rsidP="00D056A6">
            <w:pPr>
              <w:numPr>
                <w:ilvl w:val="0"/>
                <w:numId w:val="43"/>
              </w:numPr>
            </w:pPr>
            <w:r w:rsidRPr="00D056A6">
              <w:t>Ref Fees Due to Coaches for Teams with 10 Games</w:t>
            </w:r>
          </w:p>
          <w:p w14:paraId="390E4F8A" w14:textId="77777777" w:rsidR="00D056A6" w:rsidRPr="00D056A6" w:rsidRDefault="00D056A6" w:rsidP="00D056A6">
            <w:pPr>
              <w:numPr>
                <w:ilvl w:val="1"/>
                <w:numId w:val="44"/>
              </w:numPr>
            </w:pPr>
            <w:r w:rsidRPr="00D056A6">
              <w:t>U12 Girls, U10 Girls </w:t>
            </w:r>
          </w:p>
          <w:p w14:paraId="750E344D" w14:textId="77777777" w:rsidR="00D056A6" w:rsidRPr="00D056A6" w:rsidRDefault="00D056A6" w:rsidP="00D056A6">
            <w:pPr>
              <w:numPr>
                <w:ilvl w:val="0"/>
                <w:numId w:val="43"/>
              </w:numPr>
            </w:pPr>
            <w:r w:rsidRPr="00D056A6">
              <w:t>Fall Tournament - did we hit the mark? [tabled]</w:t>
            </w:r>
          </w:p>
          <w:p w14:paraId="3CF95FA4" w14:textId="77777777" w:rsidR="00D056A6" w:rsidRPr="00D056A6" w:rsidRDefault="00D056A6" w:rsidP="00D056A6">
            <w:pPr>
              <w:numPr>
                <w:ilvl w:val="0"/>
                <w:numId w:val="43"/>
              </w:numPr>
            </w:pPr>
            <w:r w:rsidRPr="00D056A6">
              <w:t>Winter Tournament Berks Classic</w:t>
            </w:r>
            <w:r w:rsidRPr="00D056A6">
              <w:tab/>
              <w:t>[tabled]</w:t>
            </w:r>
          </w:p>
          <w:p w14:paraId="45D6DF2F" w14:textId="77777777" w:rsidR="00D056A6" w:rsidRPr="00D056A6" w:rsidRDefault="00D056A6" w:rsidP="00D056A6">
            <w:pPr>
              <w:numPr>
                <w:ilvl w:val="1"/>
                <w:numId w:val="45"/>
              </w:numPr>
            </w:pPr>
            <w:r w:rsidRPr="00D056A6">
              <w:t xml:space="preserve">Suggest </w:t>
            </w:r>
            <w:proofErr w:type="gramStart"/>
            <w:r w:rsidRPr="00D056A6">
              <w:t>google</w:t>
            </w:r>
            <w:proofErr w:type="gramEnd"/>
            <w:r w:rsidRPr="00D056A6">
              <w:t xml:space="preserve"> form / centralized management</w:t>
            </w:r>
          </w:p>
          <w:p w14:paraId="5F3CE849" w14:textId="77777777" w:rsidR="00D056A6" w:rsidRPr="00D056A6" w:rsidRDefault="00D056A6" w:rsidP="00D056A6">
            <w:pPr>
              <w:numPr>
                <w:ilvl w:val="1"/>
                <w:numId w:val="46"/>
              </w:numPr>
            </w:pPr>
            <w:proofErr w:type="gramStart"/>
            <w:r w:rsidRPr="00D056A6">
              <w:lastRenderedPageBreak/>
              <w:t>OR,</w:t>
            </w:r>
            <w:proofErr w:type="gramEnd"/>
            <w:r w:rsidRPr="00D056A6">
              <w:t xml:space="preserve"> do we need to go a different route</w:t>
            </w:r>
          </w:p>
          <w:p w14:paraId="3EA82D09" w14:textId="77777777" w:rsidR="00D056A6" w:rsidRPr="00D056A6" w:rsidRDefault="00D056A6" w:rsidP="00D056A6">
            <w:r w:rsidRPr="00D056A6">
              <w:br/>
            </w:r>
          </w:p>
          <w:p w14:paraId="54D4770E" w14:textId="77777777" w:rsidR="00D056A6" w:rsidRPr="00D056A6" w:rsidRDefault="00D056A6" w:rsidP="00D056A6">
            <w:pPr>
              <w:numPr>
                <w:ilvl w:val="0"/>
                <w:numId w:val="47"/>
              </w:numPr>
            </w:pPr>
            <w:r w:rsidRPr="00D056A6">
              <w:t>Approved Josh, Amanda</w:t>
            </w:r>
          </w:p>
        </w:tc>
      </w:tr>
      <w:tr w:rsidR="00D056A6" w:rsidRPr="00D056A6" w14:paraId="79B244D7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0FF94" w14:textId="77777777" w:rsidR="00D056A6" w:rsidRPr="00D056A6" w:rsidRDefault="00D056A6" w:rsidP="00D056A6">
            <w:r w:rsidRPr="00D056A6">
              <w:lastRenderedPageBreak/>
              <w:t>Field Commissioners (Josh)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9CF2C" w14:textId="77777777" w:rsidR="00D056A6" w:rsidRPr="00D056A6" w:rsidRDefault="00D056A6" w:rsidP="00D056A6">
            <w:pPr>
              <w:numPr>
                <w:ilvl w:val="0"/>
                <w:numId w:val="48"/>
              </w:numPr>
            </w:pPr>
            <w:r w:rsidRPr="00D056A6">
              <w:t>Extra flags at Middle School</w:t>
            </w:r>
          </w:p>
          <w:p w14:paraId="512D8EDE" w14:textId="77777777" w:rsidR="00D056A6" w:rsidRPr="00D056A6" w:rsidRDefault="00D056A6" w:rsidP="00D056A6">
            <w:pPr>
              <w:numPr>
                <w:ilvl w:val="0"/>
                <w:numId w:val="48"/>
              </w:numPr>
            </w:pPr>
            <w:r w:rsidRPr="00D056A6">
              <w:t>Need extra set at WG</w:t>
            </w:r>
          </w:p>
          <w:p w14:paraId="5BCECA37" w14:textId="77777777" w:rsidR="00D056A6" w:rsidRPr="00D056A6" w:rsidRDefault="00D056A6" w:rsidP="00D056A6">
            <w:pPr>
              <w:numPr>
                <w:ilvl w:val="0"/>
                <w:numId w:val="48"/>
              </w:numPr>
            </w:pPr>
            <w:r w:rsidRPr="00D056A6">
              <w:t>Trying to track down PUGs to spread the wealth.</w:t>
            </w:r>
          </w:p>
          <w:p w14:paraId="27308B94" w14:textId="77777777" w:rsidR="00D056A6" w:rsidRPr="00D056A6" w:rsidRDefault="00D056A6" w:rsidP="00D056A6">
            <w:pPr>
              <w:numPr>
                <w:ilvl w:val="0"/>
                <w:numId w:val="48"/>
              </w:numPr>
            </w:pPr>
            <w:r w:rsidRPr="00D056A6">
              <w:t>Mowing has been great at REC fields - Thanks Billy Blankenbiller</w:t>
            </w:r>
          </w:p>
          <w:p w14:paraId="0C678050" w14:textId="77777777" w:rsidR="00D056A6" w:rsidRPr="00D056A6" w:rsidRDefault="00D056A6" w:rsidP="00D056A6">
            <w:pPr>
              <w:numPr>
                <w:ilvl w:val="0"/>
                <w:numId w:val="48"/>
              </w:numPr>
            </w:pPr>
            <w:r w:rsidRPr="00D056A6">
              <w:t>Looking into spraying at WG for bugs</w:t>
            </w:r>
          </w:p>
        </w:tc>
      </w:tr>
      <w:tr w:rsidR="00D056A6" w:rsidRPr="00D056A6" w14:paraId="1251609D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7ECC2" w14:textId="77777777" w:rsidR="00D056A6" w:rsidRPr="00D056A6" w:rsidRDefault="00D056A6" w:rsidP="00D056A6">
            <w:r w:rsidRPr="00D056A6">
              <w:t xml:space="preserve">Registrar (Amy </w:t>
            </w:r>
            <w:proofErr w:type="gramStart"/>
            <w:r w:rsidRPr="00D056A6">
              <w:t>S)(</w:t>
            </w:r>
            <w:proofErr w:type="gramEnd"/>
            <w:r w:rsidRPr="00D056A6">
              <w:t>Cody)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2A3AC" w14:textId="77777777" w:rsidR="00D056A6" w:rsidRPr="00D056A6" w:rsidRDefault="00D056A6" w:rsidP="00D056A6">
            <w:pPr>
              <w:numPr>
                <w:ilvl w:val="0"/>
                <w:numId w:val="49"/>
              </w:numPr>
            </w:pPr>
            <w:r w:rsidRPr="00D056A6">
              <w:t>Spring registration flyer - try to open for mid-November, Chrissy Merris to assist with graphic design? Get flyer out early November.  Flyers to ES &amp; 5th grade</w:t>
            </w:r>
          </w:p>
          <w:p w14:paraId="641DC51D" w14:textId="77777777" w:rsidR="00D056A6" w:rsidRPr="00D056A6" w:rsidRDefault="00D056A6" w:rsidP="00D056A6">
            <w:pPr>
              <w:numPr>
                <w:ilvl w:val="0"/>
                <w:numId w:val="49"/>
              </w:numPr>
            </w:pPr>
            <w:r w:rsidRPr="00D056A6">
              <w:t>Guest passes for Wilson tournament - let Amy S know</w:t>
            </w:r>
          </w:p>
          <w:p w14:paraId="651FDC40" w14:textId="77777777" w:rsidR="00D056A6" w:rsidRPr="00D056A6" w:rsidRDefault="00D056A6" w:rsidP="00D056A6">
            <w:pPr>
              <w:numPr>
                <w:ilvl w:val="0"/>
                <w:numId w:val="49"/>
              </w:numPr>
            </w:pPr>
            <w:r w:rsidRPr="00D056A6">
              <w:t xml:space="preserve">Coaches may not add players to rosters in </w:t>
            </w:r>
            <w:proofErr w:type="spellStart"/>
            <w:r w:rsidRPr="00D056A6">
              <w:t>Gotsport</w:t>
            </w:r>
            <w:proofErr w:type="spellEnd"/>
          </w:p>
        </w:tc>
      </w:tr>
      <w:tr w:rsidR="00D056A6" w:rsidRPr="00D056A6" w14:paraId="3F729FA1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426F3" w14:textId="77777777" w:rsidR="00D056A6" w:rsidRPr="00D056A6" w:rsidRDefault="00D056A6" w:rsidP="00D056A6">
            <w:r w:rsidRPr="00D056A6">
              <w:t>Special Events/Sponsorships (Cody)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70FCA" w14:textId="77777777" w:rsidR="00D056A6" w:rsidRPr="00D056A6" w:rsidRDefault="00D056A6" w:rsidP="00D056A6">
            <w:pPr>
              <w:numPr>
                <w:ilvl w:val="0"/>
                <w:numId w:val="50"/>
              </w:numPr>
            </w:pPr>
            <w:r w:rsidRPr="00D056A6">
              <w:t>Picture day was a success</w:t>
            </w:r>
          </w:p>
          <w:p w14:paraId="2B75BE95" w14:textId="77777777" w:rsidR="00D056A6" w:rsidRPr="00D056A6" w:rsidRDefault="00D056A6" w:rsidP="00D056A6">
            <w:pPr>
              <w:numPr>
                <w:ilvl w:val="0"/>
                <w:numId w:val="50"/>
              </w:numPr>
            </w:pPr>
            <w:r w:rsidRPr="00D056A6">
              <w:t>Kauffman Chicken fundraiser is in the work</w:t>
            </w:r>
          </w:p>
          <w:p w14:paraId="5F1D19E4" w14:textId="77777777" w:rsidR="00D056A6" w:rsidRPr="00D056A6" w:rsidRDefault="00D056A6" w:rsidP="00D056A6">
            <w:pPr>
              <w:numPr>
                <w:ilvl w:val="0"/>
                <w:numId w:val="50"/>
              </w:numPr>
            </w:pPr>
            <w:r w:rsidRPr="00D056A6">
              <w:t xml:space="preserve">Our </w:t>
            </w:r>
            <w:proofErr w:type="spellStart"/>
            <w:r w:rsidRPr="00D056A6">
              <w:t>Spiritwear</w:t>
            </w:r>
            <w:proofErr w:type="spellEnd"/>
            <w:r w:rsidRPr="00D056A6">
              <w:t xml:space="preserve"> stock is low due to the </w:t>
            </w:r>
            <w:proofErr w:type="gramStart"/>
            <w:r w:rsidRPr="00D056A6">
              <w:t>Summer</w:t>
            </w:r>
            <w:proofErr w:type="gramEnd"/>
            <w:r w:rsidRPr="00D056A6">
              <w:t xml:space="preserve"> camps need to look at building our stock back up. - Budget for a bulk order of </w:t>
            </w:r>
            <w:proofErr w:type="spellStart"/>
            <w:r w:rsidRPr="00D056A6">
              <w:t>spiritwear</w:t>
            </w:r>
            <w:proofErr w:type="spellEnd"/>
            <w:r w:rsidRPr="00D056A6">
              <w:t xml:space="preserve"> stock?</w:t>
            </w:r>
          </w:p>
          <w:p w14:paraId="7A772FC5" w14:textId="77777777" w:rsidR="00D056A6" w:rsidRPr="00D056A6" w:rsidRDefault="00D056A6" w:rsidP="00D056A6">
            <w:pPr>
              <w:numPr>
                <w:ilvl w:val="0"/>
                <w:numId w:val="50"/>
              </w:numPr>
            </w:pPr>
            <w:r w:rsidRPr="00D056A6">
              <w:t>Still looking into snack options for busy home game - soft pretzels</w:t>
            </w:r>
          </w:p>
          <w:p w14:paraId="497080A4" w14:textId="77777777" w:rsidR="00D056A6" w:rsidRPr="00D056A6" w:rsidRDefault="00D056A6" w:rsidP="00D056A6">
            <w:pPr>
              <w:numPr>
                <w:ilvl w:val="0"/>
                <w:numId w:val="50"/>
              </w:numPr>
            </w:pPr>
            <w:r w:rsidRPr="00D056A6">
              <w:t>NNO On Tuesday, 5:30pm start time</w:t>
            </w:r>
          </w:p>
          <w:p w14:paraId="7C03F8F4" w14:textId="77777777" w:rsidR="00D056A6" w:rsidRPr="00D056A6" w:rsidRDefault="00D056A6" w:rsidP="00D056A6">
            <w:pPr>
              <w:numPr>
                <w:ilvl w:val="0"/>
                <w:numId w:val="50"/>
              </w:numPr>
            </w:pPr>
            <w:r w:rsidRPr="00D056A6">
              <w:t>Special Events - Ashley interested</w:t>
            </w:r>
          </w:p>
        </w:tc>
      </w:tr>
      <w:tr w:rsidR="00D056A6" w:rsidRPr="00D056A6" w14:paraId="5BB0BEE1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2A80D" w14:textId="77777777" w:rsidR="00D056A6" w:rsidRPr="00D056A6" w:rsidRDefault="00D056A6" w:rsidP="00D056A6">
            <w:r w:rsidRPr="00D056A6">
              <w:t>U8 Coordinator (Mary)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5B5EC" w14:textId="77777777" w:rsidR="00D056A6" w:rsidRPr="00D056A6" w:rsidRDefault="00D056A6" w:rsidP="00D056A6">
            <w:pPr>
              <w:numPr>
                <w:ilvl w:val="0"/>
                <w:numId w:val="51"/>
              </w:numPr>
            </w:pPr>
            <w:r w:rsidRPr="00D056A6">
              <w:t>Wilson’s U6 teams only play on Sunday afternoons - add into survey</w:t>
            </w:r>
          </w:p>
        </w:tc>
      </w:tr>
      <w:tr w:rsidR="00D056A6" w:rsidRPr="00D056A6" w14:paraId="6CA1E974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794A9" w14:textId="77777777" w:rsidR="00D056A6" w:rsidRPr="00D056A6" w:rsidRDefault="00D056A6" w:rsidP="00D056A6">
            <w:r w:rsidRPr="00D056A6">
              <w:t>Coaching/Player Development Report (Ashley)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ED67D" w14:textId="77777777" w:rsidR="00D056A6" w:rsidRPr="00D056A6" w:rsidRDefault="00D056A6" w:rsidP="00D056A6">
            <w:pPr>
              <w:numPr>
                <w:ilvl w:val="0"/>
                <w:numId w:val="52"/>
              </w:numPr>
            </w:pPr>
            <w:r w:rsidRPr="00D056A6">
              <w:t>Food for thought - should we consider consolidating age groups in travel…</w:t>
            </w:r>
          </w:p>
          <w:p w14:paraId="3FE72AA3" w14:textId="77777777" w:rsidR="00D056A6" w:rsidRPr="00D056A6" w:rsidRDefault="00D056A6" w:rsidP="00D056A6">
            <w:pPr>
              <w:numPr>
                <w:ilvl w:val="1"/>
                <w:numId w:val="52"/>
              </w:numPr>
            </w:pPr>
            <w:r w:rsidRPr="00D056A6">
              <w:lastRenderedPageBreak/>
              <w:t>Should we plan to send out player evaluations to all coaches of 2017 REC and travel players.</w:t>
            </w:r>
          </w:p>
          <w:p w14:paraId="225B9605" w14:textId="77777777" w:rsidR="00D056A6" w:rsidRPr="00D056A6" w:rsidRDefault="00D056A6" w:rsidP="00D056A6">
            <w:pPr>
              <w:numPr>
                <w:ilvl w:val="1"/>
                <w:numId w:val="52"/>
              </w:numPr>
            </w:pPr>
            <w:r w:rsidRPr="00D056A6">
              <w:t>Do so with a week or two left in the season </w:t>
            </w:r>
          </w:p>
          <w:p w14:paraId="2E96F963" w14:textId="77777777" w:rsidR="00D056A6" w:rsidRPr="00D056A6" w:rsidRDefault="00D056A6" w:rsidP="00D056A6">
            <w:pPr>
              <w:numPr>
                <w:ilvl w:val="0"/>
                <w:numId w:val="52"/>
              </w:numPr>
            </w:pPr>
            <w:r w:rsidRPr="00D056A6">
              <w:t xml:space="preserve">Looking ahead to spring REC - consider ordering coaches the same jersey as the players (that then becomes the </w:t>
            </w:r>
            <w:proofErr w:type="gramStart"/>
            <w:r w:rsidRPr="00D056A6">
              <w:t>coaches</w:t>
            </w:r>
            <w:proofErr w:type="gramEnd"/>
            <w:r w:rsidRPr="00D056A6">
              <w:t xml:space="preserve"> gift for REC)</w:t>
            </w:r>
          </w:p>
          <w:p w14:paraId="70EA0DF3" w14:textId="77777777" w:rsidR="00D056A6" w:rsidRPr="00D056A6" w:rsidRDefault="00D056A6" w:rsidP="00D056A6">
            <w:pPr>
              <w:numPr>
                <w:ilvl w:val="1"/>
                <w:numId w:val="52"/>
              </w:numPr>
            </w:pPr>
            <w:r w:rsidRPr="00D056A6">
              <w:t xml:space="preserve">Had a few questions from coaches on what to wear for pictures as some of the colors are </w:t>
            </w:r>
            <w:proofErr w:type="gramStart"/>
            <w:r w:rsidRPr="00D056A6">
              <w:t>pretty hard</w:t>
            </w:r>
            <w:proofErr w:type="gramEnd"/>
            <w:r w:rsidRPr="00D056A6">
              <w:t xml:space="preserve"> to match</w:t>
            </w:r>
          </w:p>
          <w:p w14:paraId="5E260BF3" w14:textId="77777777" w:rsidR="00D056A6" w:rsidRPr="00D056A6" w:rsidRDefault="00D056A6" w:rsidP="00D056A6">
            <w:pPr>
              <w:numPr>
                <w:ilvl w:val="1"/>
                <w:numId w:val="52"/>
              </w:numPr>
            </w:pPr>
            <w:r w:rsidRPr="00D056A6">
              <w:t>Fall suggestion? We don’t typically order shirts in the spring season.</w:t>
            </w:r>
          </w:p>
          <w:p w14:paraId="74A56009" w14:textId="77777777" w:rsidR="00D056A6" w:rsidRPr="00D056A6" w:rsidRDefault="00D056A6" w:rsidP="00D056A6">
            <w:pPr>
              <w:numPr>
                <w:ilvl w:val="0"/>
                <w:numId w:val="52"/>
              </w:numPr>
            </w:pPr>
            <w:r w:rsidRPr="00D056A6">
              <w:t>Working with coaches on shuffling players around for the Wilson Fall Classic to allow as many players to participate as possible</w:t>
            </w:r>
          </w:p>
          <w:p w14:paraId="076235A7" w14:textId="77777777" w:rsidR="00D056A6" w:rsidRPr="00D056A6" w:rsidRDefault="00D056A6" w:rsidP="00D056A6">
            <w:pPr>
              <w:numPr>
                <w:ilvl w:val="0"/>
                <w:numId w:val="52"/>
              </w:numPr>
            </w:pPr>
            <w:r w:rsidRPr="00D056A6">
              <w:t xml:space="preserve">Numbers of players </w:t>
            </w:r>
            <w:proofErr w:type="gramStart"/>
            <w:r w:rsidRPr="00D056A6">
              <w:t>interested?</w:t>
            </w:r>
            <w:proofErr w:type="gramEnd"/>
          </w:p>
          <w:p w14:paraId="5DB10F39" w14:textId="77777777" w:rsidR="00D056A6" w:rsidRPr="00D056A6" w:rsidRDefault="00D056A6" w:rsidP="00D056A6">
            <w:pPr>
              <w:numPr>
                <w:ilvl w:val="0"/>
                <w:numId w:val="52"/>
              </w:numPr>
            </w:pPr>
          </w:p>
        </w:tc>
      </w:tr>
      <w:tr w:rsidR="00D056A6" w:rsidRPr="00D056A6" w14:paraId="326191AB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5E8A0" w14:textId="77777777" w:rsidR="00D056A6" w:rsidRPr="00D056A6" w:rsidRDefault="00D056A6" w:rsidP="00D056A6">
            <w:r w:rsidRPr="00D056A6">
              <w:lastRenderedPageBreak/>
              <w:t>Vice President (Cody)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A01BE" w14:textId="77777777" w:rsidR="00D056A6" w:rsidRPr="00D056A6" w:rsidRDefault="00D056A6" w:rsidP="00D056A6">
            <w:pPr>
              <w:numPr>
                <w:ilvl w:val="0"/>
                <w:numId w:val="53"/>
              </w:numPr>
            </w:pPr>
            <w:r w:rsidRPr="00D056A6">
              <w:t xml:space="preserve">Injured player U8 Dark Blue she </w:t>
            </w:r>
            <w:proofErr w:type="gramStart"/>
            <w:r w:rsidRPr="00D056A6">
              <w:t>doing</w:t>
            </w:r>
            <w:proofErr w:type="gramEnd"/>
            <w:r w:rsidRPr="00D056A6">
              <w:t xml:space="preserve"> well and will be out the rest of the season. Spoke with Mom Thursday.</w:t>
            </w:r>
          </w:p>
        </w:tc>
      </w:tr>
      <w:tr w:rsidR="00D056A6" w:rsidRPr="00D056A6" w14:paraId="1D17CD21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E1713" w14:textId="77777777" w:rsidR="00D056A6" w:rsidRPr="00D056A6" w:rsidRDefault="00D056A6" w:rsidP="00D056A6">
            <w:r w:rsidRPr="00D056A6">
              <w:t>New Business /</w:t>
            </w:r>
          </w:p>
          <w:p w14:paraId="71681874" w14:textId="77777777" w:rsidR="00D056A6" w:rsidRPr="00D056A6" w:rsidRDefault="00D056A6" w:rsidP="00D056A6">
            <w:r w:rsidRPr="00D056A6">
              <w:t>President Report</w:t>
            </w:r>
          </w:p>
          <w:p w14:paraId="417F1134" w14:textId="77777777" w:rsidR="00D056A6" w:rsidRPr="00D056A6" w:rsidRDefault="00D056A6" w:rsidP="00D056A6">
            <w:r w:rsidRPr="00D056A6">
              <w:t>(Alyssa)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3C37E" w14:textId="77777777" w:rsidR="00D056A6" w:rsidRPr="00D056A6" w:rsidRDefault="00D056A6" w:rsidP="00D056A6">
            <w:pPr>
              <w:numPr>
                <w:ilvl w:val="0"/>
                <w:numId w:val="54"/>
              </w:numPr>
            </w:pPr>
            <w:r w:rsidRPr="00D056A6">
              <w:t xml:space="preserve">Coach items - waiting for </w:t>
            </w:r>
            <w:proofErr w:type="gramStart"/>
            <w:r w:rsidRPr="00D056A6">
              <w:t>mock ups</w:t>
            </w:r>
            <w:proofErr w:type="gramEnd"/>
            <w:r w:rsidRPr="00D056A6">
              <w:t xml:space="preserve">, still waiting on a </w:t>
            </w:r>
            <w:proofErr w:type="gramStart"/>
            <w:r w:rsidRPr="00D056A6">
              <w:t>couple</w:t>
            </w:r>
            <w:proofErr w:type="gramEnd"/>
            <w:r w:rsidRPr="00D056A6">
              <w:t xml:space="preserve"> coaches to respond? - missing 2 rec coaches (randy &amp; kara)</w:t>
            </w:r>
          </w:p>
          <w:p w14:paraId="6B2F9D2D" w14:textId="77777777" w:rsidR="00D056A6" w:rsidRPr="00D056A6" w:rsidRDefault="00D056A6" w:rsidP="00D056A6">
            <w:pPr>
              <w:numPr>
                <w:ilvl w:val="0"/>
                <w:numId w:val="54"/>
              </w:numPr>
            </w:pPr>
            <w:r w:rsidRPr="00D056A6">
              <w:t>Youth Night</w:t>
            </w:r>
          </w:p>
          <w:p w14:paraId="1CADB079" w14:textId="77777777" w:rsidR="00D056A6" w:rsidRPr="00D056A6" w:rsidRDefault="00D056A6" w:rsidP="00D056A6">
            <w:pPr>
              <w:numPr>
                <w:ilvl w:val="1"/>
                <w:numId w:val="54"/>
              </w:numPr>
            </w:pPr>
            <w:r w:rsidRPr="00D056A6">
              <w:t>Girls &amp; U8, 10/1, 7pm start time</w:t>
            </w:r>
          </w:p>
          <w:p w14:paraId="4E57E5CD" w14:textId="77777777" w:rsidR="00D056A6" w:rsidRPr="00D056A6" w:rsidRDefault="00D056A6" w:rsidP="00D056A6">
            <w:pPr>
              <w:numPr>
                <w:ilvl w:val="1"/>
                <w:numId w:val="54"/>
              </w:numPr>
            </w:pPr>
            <w:r w:rsidRPr="00D056A6">
              <w:t>Boys &amp; U6, 10/5, 7pm start time</w:t>
            </w:r>
          </w:p>
        </w:tc>
      </w:tr>
      <w:tr w:rsidR="00D056A6" w:rsidRPr="00D056A6" w14:paraId="633796B9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34CB" w14:textId="77777777" w:rsidR="00D056A6" w:rsidRPr="00D056A6" w:rsidRDefault="00D056A6" w:rsidP="00D056A6">
            <w:r w:rsidRPr="00D056A6">
              <w:t>Old Business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7265C" w14:textId="77777777" w:rsidR="00D056A6" w:rsidRPr="00D056A6" w:rsidRDefault="00D056A6" w:rsidP="00D056A6">
            <w:pPr>
              <w:numPr>
                <w:ilvl w:val="0"/>
                <w:numId w:val="55"/>
              </w:numPr>
            </w:pPr>
            <w:r w:rsidRPr="00D056A6">
              <w:t>Revamp logo in spring &amp; open store</w:t>
            </w:r>
          </w:p>
        </w:tc>
      </w:tr>
      <w:tr w:rsidR="00D056A6" w:rsidRPr="00D056A6" w14:paraId="744AD92E" w14:textId="77777777" w:rsidTr="00D056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E286C" w14:textId="77777777" w:rsidR="00D056A6" w:rsidRPr="00D056A6" w:rsidRDefault="00D056A6" w:rsidP="00D056A6">
            <w:r w:rsidRPr="00D056A6">
              <w:t>Adjourn?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1A2AE" w14:textId="77777777" w:rsidR="00D056A6" w:rsidRPr="00D056A6" w:rsidRDefault="00D056A6" w:rsidP="00D056A6">
            <w:pPr>
              <w:numPr>
                <w:ilvl w:val="0"/>
                <w:numId w:val="56"/>
              </w:numPr>
            </w:pPr>
            <w:r w:rsidRPr="00D056A6">
              <w:t>Josh/Cody</w:t>
            </w:r>
          </w:p>
        </w:tc>
      </w:tr>
    </w:tbl>
    <w:p w14:paraId="6D8CB1E6" w14:textId="77777777" w:rsidR="0082560C" w:rsidRDefault="0082560C" w:rsidP="00D056A6"/>
    <w:sectPr w:rsidR="00825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3F8B"/>
    <w:multiLevelType w:val="multilevel"/>
    <w:tmpl w:val="D990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E225A"/>
    <w:multiLevelType w:val="multilevel"/>
    <w:tmpl w:val="3020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D6744"/>
    <w:multiLevelType w:val="multilevel"/>
    <w:tmpl w:val="E1CC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B4D45"/>
    <w:multiLevelType w:val="multilevel"/>
    <w:tmpl w:val="181C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60A77"/>
    <w:multiLevelType w:val="multilevel"/>
    <w:tmpl w:val="4CC2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84629"/>
    <w:multiLevelType w:val="multilevel"/>
    <w:tmpl w:val="A31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44BC3"/>
    <w:multiLevelType w:val="multilevel"/>
    <w:tmpl w:val="5EEA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D81F9E"/>
    <w:multiLevelType w:val="multilevel"/>
    <w:tmpl w:val="3460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A621CC"/>
    <w:multiLevelType w:val="multilevel"/>
    <w:tmpl w:val="6D9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A92103"/>
    <w:multiLevelType w:val="multilevel"/>
    <w:tmpl w:val="2F7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203B8"/>
    <w:multiLevelType w:val="multilevel"/>
    <w:tmpl w:val="D344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578A0"/>
    <w:multiLevelType w:val="multilevel"/>
    <w:tmpl w:val="AE8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075D8"/>
    <w:multiLevelType w:val="multilevel"/>
    <w:tmpl w:val="4C8E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F4B6F"/>
    <w:multiLevelType w:val="multilevel"/>
    <w:tmpl w:val="26DA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E36322"/>
    <w:multiLevelType w:val="multilevel"/>
    <w:tmpl w:val="9FB2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719E9"/>
    <w:multiLevelType w:val="multilevel"/>
    <w:tmpl w:val="846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2F2E6C"/>
    <w:multiLevelType w:val="multilevel"/>
    <w:tmpl w:val="33E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C62C82"/>
    <w:multiLevelType w:val="multilevel"/>
    <w:tmpl w:val="549C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E1BAF"/>
    <w:multiLevelType w:val="multilevel"/>
    <w:tmpl w:val="6DE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6C4D6E"/>
    <w:multiLevelType w:val="multilevel"/>
    <w:tmpl w:val="618E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300884"/>
    <w:multiLevelType w:val="multilevel"/>
    <w:tmpl w:val="A2BC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50B6B"/>
    <w:multiLevelType w:val="multilevel"/>
    <w:tmpl w:val="59E0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F149FD"/>
    <w:multiLevelType w:val="multilevel"/>
    <w:tmpl w:val="6AEA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20078D"/>
    <w:multiLevelType w:val="multilevel"/>
    <w:tmpl w:val="9C14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53C72"/>
    <w:multiLevelType w:val="multilevel"/>
    <w:tmpl w:val="57C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636CF"/>
    <w:multiLevelType w:val="multilevel"/>
    <w:tmpl w:val="9FB2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D05A09"/>
    <w:multiLevelType w:val="multilevel"/>
    <w:tmpl w:val="8FBA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E04A55"/>
    <w:multiLevelType w:val="multilevel"/>
    <w:tmpl w:val="A7B6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865DFF"/>
    <w:multiLevelType w:val="multilevel"/>
    <w:tmpl w:val="AA8C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80667"/>
    <w:multiLevelType w:val="multilevel"/>
    <w:tmpl w:val="A21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92331E"/>
    <w:multiLevelType w:val="multilevel"/>
    <w:tmpl w:val="68D0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0F0BD9"/>
    <w:multiLevelType w:val="multilevel"/>
    <w:tmpl w:val="45EE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CC757A"/>
    <w:multiLevelType w:val="multilevel"/>
    <w:tmpl w:val="481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D80CE5"/>
    <w:multiLevelType w:val="multilevel"/>
    <w:tmpl w:val="C672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056090"/>
    <w:multiLevelType w:val="multilevel"/>
    <w:tmpl w:val="7E7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FC719D"/>
    <w:multiLevelType w:val="multilevel"/>
    <w:tmpl w:val="C6B4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525311"/>
    <w:multiLevelType w:val="multilevel"/>
    <w:tmpl w:val="F50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546230"/>
    <w:multiLevelType w:val="multilevel"/>
    <w:tmpl w:val="23B8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B35FA2"/>
    <w:multiLevelType w:val="multilevel"/>
    <w:tmpl w:val="2DF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4A4AE7"/>
    <w:multiLevelType w:val="multilevel"/>
    <w:tmpl w:val="AA7A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1C34B6"/>
    <w:multiLevelType w:val="multilevel"/>
    <w:tmpl w:val="D37A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CA4003"/>
    <w:multiLevelType w:val="multilevel"/>
    <w:tmpl w:val="CCF4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6D0AC8"/>
    <w:multiLevelType w:val="multilevel"/>
    <w:tmpl w:val="B9EC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8E3779"/>
    <w:multiLevelType w:val="multilevel"/>
    <w:tmpl w:val="D778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685DBD"/>
    <w:multiLevelType w:val="multilevel"/>
    <w:tmpl w:val="BB6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490EE1"/>
    <w:multiLevelType w:val="multilevel"/>
    <w:tmpl w:val="EC4E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7C4D15"/>
    <w:multiLevelType w:val="multilevel"/>
    <w:tmpl w:val="A542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463AA8"/>
    <w:multiLevelType w:val="multilevel"/>
    <w:tmpl w:val="F13E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3871B2"/>
    <w:multiLevelType w:val="multilevel"/>
    <w:tmpl w:val="39A0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635643">
    <w:abstractNumId w:val="11"/>
  </w:num>
  <w:num w:numId="2" w16cid:durableId="942301820">
    <w:abstractNumId w:val="26"/>
  </w:num>
  <w:num w:numId="3" w16cid:durableId="2101219668">
    <w:abstractNumId w:val="4"/>
  </w:num>
  <w:num w:numId="4" w16cid:durableId="793715539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781069998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389772395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54584246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691952685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372614213">
    <w:abstractNumId w:val="23"/>
  </w:num>
  <w:num w:numId="10" w16cid:durableId="1504665081">
    <w:abstractNumId w:val="10"/>
  </w:num>
  <w:num w:numId="11" w16cid:durableId="1387604874">
    <w:abstractNumId w:val="36"/>
  </w:num>
  <w:num w:numId="12" w16cid:durableId="1587495217">
    <w:abstractNumId w:val="6"/>
  </w:num>
  <w:num w:numId="13" w16cid:durableId="157304286">
    <w:abstractNumId w:val="15"/>
  </w:num>
  <w:num w:numId="14" w16cid:durableId="205063788">
    <w:abstractNumId w:val="3"/>
  </w:num>
  <w:num w:numId="15" w16cid:durableId="1817797974">
    <w:abstractNumId w:val="8"/>
  </w:num>
  <w:num w:numId="16" w16cid:durableId="1716154317">
    <w:abstractNumId w:val="27"/>
  </w:num>
  <w:num w:numId="17" w16cid:durableId="1347755602">
    <w:abstractNumId w:val="32"/>
  </w:num>
  <w:num w:numId="18" w16cid:durableId="787621326">
    <w:abstractNumId w:val="37"/>
  </w:num>
  <w:num w:numId="19" w16cid:durableId="539588698">
    <w:abstractNumId w:val="9"/>
  </w:num>
  <w:num w:numId="20" w16cid:durableId="1512451653">
    <w:abstractNumId w:val="31"/>
  </w:num>
  <w:num w:numId="21" w16cid:durableId="1664773409">
    <w:abstractNumId w:val="46"/>
  </w:num>
  <w:num w:numId="22" w16cid:durableId="221213994">
    <w:abstractNumId w:val="39"/>
  </w:num>
  <w:num w:numId="23" w16cid:durableId="1950235948">
    <w:abstractNumId w:val="14"/>
  </w:num>
  <w:num w:numId="24" w16cid:durableId="447818307">
    <w:abstractNumId w:val="47"/>
  </w:num>
  <w:num w:numId="25" w16cid:durableId="750733082">
    <w:abstractNumId w:val="44"/>
  </w:num>
  <w:num w:numId="26" w16cid:durableId="1071657007">
    <w:abstractNumId w:val="0"/>
  </w:num>
  <w:num w:numId="27" w16cid:durableId="404884911">
    <w:abstractNumId w:val="18"/>
  </w:num>
  <w:num w:numId="28" w16cid:durableId="64494586">
    <w:abstractNumId w:val="16"/>
  </w:num>
  <w:num w:numId="29" w16cid:durableId="283541064">
    <w:abstractNumId w:val="45"/>
  </w:num>
  <w:num w:numId="30" w16cid:durableId="1118649283">
    <w:abstractNumId w:val="40"/>
  </w:num>
  <w:num w:numId="31" w16cid:durableId="2141847763">
    <w:abstractNumId w:val="33"/>
  </w:num>
  <w:num w:numId="32" w16cid:durableId="1163861573">
    <w:abstractNumId w:val="28"/>
  </w:num>
  <w:num w:numId="33" w16cid:durableId="991060480">
    <w:abstractNumId w:val="42"/>
  </w:num>
  <w:num w:numId="34" w16cid:durableId="354159858">
    <w:abstractNumId w:val="34"/>
  </w:num>
  <w:num w:numId="35" w16cid:durableId="1821271374">
    <w:abstractNumId w:val="29"/>
  </w:num>
  <w:num w:numId="36" w16cid:durableId="1501309629">
    <w:abstractNumId w:val="21"/>
  </w:num>
  <w:num w:numId="37" w16cid:durableId="1124957826">
    <w:abstractNumId w:val="35"/>
  </w:num>
  <w:num w:numId="38" w16cid:durableId="1157109491">
    <w:abstractNumId w:val="12"/>
  </w:num>
  <w:num w:numId="39" w16cid:durableId="1578397120">
    <w:abstractNumId w:val="5"/>
  </w:num>
  <w:num w:numId="40" w16cid:durableId="1406032276">
    <w:abstractNumId w:val="13"/>
  </w:num>
  <w:num w:numId="41" w16cid:durableId="970860214">
    <w:abstractNumId w:val="25"/>
  </w:num>
  <w:num w:numId="42" w16cid:durableId="1148519450">
    <w:abstractNumId w:val="30"/>
  </w:num>
  <w:num w:numId="43" w16cid:durableId="1401906517">
    <w:abstractNumId w:val="7"/>
  </w:num>
  <w:num w:numId="44" w16cid:durableId="17971058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 w16cid:durableId="93331937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 w16cid:durableId="29467760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 w16cid:durableId="941035299">
    <w:abstractNumId w:val="19"/>
  </w:num>
  <w:num w:numId="48" w16cid:durableId="1026564848">
    <w:abstractNumId w:val="38"/>
  </w:num>
  <w:num w:numId="49" w16cid:durableId="1856531167">
    <w:abstractNumId w:val="1"/>
  </w:num>
  <w:num w:numId="50" w16cid:durableId="302008529">
    <w:abstractNumId w:val="24"/>
  </w:num>
  <w:num w:numId="51" w16cid:durableId="832993692">
    <w:abstractNumId w:val="17"/>
  </w:num>
  <w:num w:numId="52" w16cid:durableId="329985610">
    <w:abstractNumId w:val="22"/>
  </w:num>
  <w:num w:numId="53" w16cid:durableId="1056512833">
    <w:abstractNumId w:val="2"/>
  </w:num>
  <w:num w:numId="54" w16cid:durableId="1062095979">
    <w:abstractNumId w:val="20"/>
  </w:num>
  <w:num w:numId="55" w16cid:durableId="850068943">
    <w:abstractNumId w:val="41"/>
  </w:num>
  <w:num w:numId="56" w16cid:durableId="194399565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8E"/>
    <w:rsid w:val="000D1F81"/>
    <w:rsid w:val="000E7D8E"/>
    <w:rsid w:val="002C5215"/>
    <w:rsid w:val="0049274D"/>
    <w:rsid w:val="00565F25"/>
    <w:rsid w:val="0082560C"/>
    <w:rsid w:val="00BC5C29"/>
    <w:rsid w:val="00CC1283"/>
    <w:rsid w:val="00D056A6"/>
    <w:rsid w:val="00F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F482"/>
  <w15:chartTrackingRefBased/>
  <w15:docId w15:val="{18D9F995-C67A-473C-9662-0EAF55F7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D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D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swB2ZLEngQoNpTsllRj7WPujuPtsfaofaCGIuhG2TRo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K&amp;H Accounting</dc:creator>
  <cp:keywords/>
  <dc:description/>
  <cp:lastModifiedBy>K&amp;H Accounting</cp:lastModifiedBy>
  <cp:revision>3</cp:revision>
  <dcterms:created xsi:type="dcterms:W3CDTF">2024-12-04T16:45:00Z</dcterms:created>
  <dcterms:modified xsi:type="dcterms:W3CDTF">2024-12-04T16:45:00Z</dcterms:modified>
</cp:coreProperties>
</file>