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DA9A" w14:textId="77777777" w:rsidR="00845A91" w:rsidRPr="00845A91" w:rsidRDefault="00845A91" w:rsidP="00845A91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845A91">
        <w:rPr>
          <w:rFonts w:ascii="Arial" w:eastAsia="Times New Roman" w:hAnsi="Arial" w:cs="Arial"/>
          <w:color w:val="000000"/>
          <w:kern w:val="36"/>
          <w:sz w:val="40"/>
          <w:szCs w:val="40"/>
          <w14:ligatures w14:val="none"/>
        </w:rPr>
        <w:t>Jan 28, 2024</w:t>
      </w:r>
    </w:p>
    <w:p w14:paraId="1BD335F7" w14:textId="77777777" w:rsidR="00845A91" w:rsidRPr="00845A91" w:rsidRDefault="00845A91" w:rsidP="00845A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CA0D6A" w14:textId="77777777" w:rsidR="00845A91" w:rsidRPr="00845A91" w:rsidRDefault="00845A91" w:rsidP="00845A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5A91">
        <w:rPr>
          <w:rFonts w:ascii="Arial" w:eastAsia="Times New Roman" w:hAnsi="Arial" w:cs="Arial"/>
          <w:color w:val="000000"/>
          <w:kern w:val="0"/>
          <w14:ligatures w14:val="none"/>
        </w:rPr>
        <w:t>Alyssa Kochel, President |</w:t>
      </w:r>
      <w:r w:rsidRPr="00845A91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Cody Snyder</w:t>
      </w:r>
      <w:r w:rsidRPr="00845A91">
        <w:rPr>
          <w:rFonts w:ascii="Arial" w:eastAsia="Times New Roman" w:hAnsi="Arial" w:cs="Arial"/>
          <w:color w:val="000000"/>
          <w:kern w:val="0"/>
          <w14:ligatures w14:val="none"/>
        </w:rPr>
        <w:t>, Vice President | Amy Searfoss, Registrar | Amanda Miller, Secretary | Amy Bonkoski, Treasurer |</w:t>
      </w:r>
      <w:r w:rsidRPr="00845A91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Open Position</w:t>
      </w:r>
      <w:r w:rsidRPr="00845A91">
        <w:rPr>
          <w:rFonts w:ascii="Arial" w:eastAsia="Times New Roman" w:hAnsi="Arial" w:cs="Arial"/>
          <w:color w:val="000000"/>
          <w:kern w:val="0"/>
          <w14:ligatures w14:val="none"/>
        </w:rPr>
        <w:t>, Special Events Coordinator | Ashley Fehnel, Coaching Rep | Josh Santos, Field Commissioner |</w:t>
      </w:r>
      <w:r w:rsidRPr="00845A91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Open Position</w:t>
      </w:r>
      <w:r w:rsidRPr="00845A91">
        <w:rPr>
          <w:rFonts w:ascii="Arial" w:eastAsia="Times New Roman" w:hAnsi="Arial" w:cs="Arial"/>
          <w:color w:val="000000"/>
          <w:kern w:val="0"/>
          <w14:ligatures w14:val="none"/>
        </w:rPr>
        <w:t>, U8 Coordinator |Tom McGee, RBJSL Rep| Chris Geddio, High School Coach | Jason Bagenstose, High School Coach  (Ashley Fehnel, Cody Snyder, Holly Cronrath in attendance)</w:t>
      </w:r>
    </w:p>
    <w:p w14:paraId="32715654" w14:textId="77777777" w:rsidR="00845A91" w:rsidRPr="00845A91" w:rsidRDefault="00845A91" w:rsidP="00845A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099E8C" w14:textId="77777777" w:rsidR="00845A91" w:rsidRPr="00845A91" w:rsidRDefault="00845A91" w:rsidP="00845A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" w:history="1">
        <w:r w:rsidRPr="00845A91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CALENDAR OF DATES</w:t>
        </w:r>
      </w:hyperlink>
    </w:p>
    <w:p w14:paraId="29142605" w14:textId="77777777" w:rsidR="00845A91" w:rsidRPr="00845A91" w:rsidRDefault="00845A91" w:rsidP="00845A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1"/>
        <w:gridCol w:w="6819"/>
      </w:tblGrid>
      <w:tr w:rsidR="00845A91" w:rsidRPr="00845A91" w14:paraId="1FEE0DFE" w14:textId="77777777" w:rsidTr="00845A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35A66" w14:textId="77777777" w:rsidR="00845A91" w:rsidRPr="00845A91" w:rsidRDefault="00845A91" w:rsidP="00845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Approval of last meeting minutes?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FA097" w14:textId="77777777" w:rsidR="00845A91" w:rsidRPr="00845A91" w:rsidRDefault="00845A91" w:rsidP="00845A9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Amy S</w:t>
            </w:r>
          </w:p>
          <w:p w14:paraId="28B0C122" w14:textId="77777777" w:rsidR="00845A91" w:rsidRPr="00845A91" w:rsidRDefault="00845A91" w:rsidP="00845A9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Tom</w:t>
            </w:r>
          </w:p>
        </w:tc>
      </w:tr>
      <w:tr w:rsidR="00845A91" w:rsidRPr="00845A91" w14:paraId="10D12D6D" w14:textId="77777777" w:rsidTr="00845A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B9E8C" w14:textId="77777777" w:rsidR="00845A91" w:rsidRPr="00845A91" w:rsidRDefault="00845A91" w:rsidP="00845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Discussion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E0919" w14:textId="77777777" w:rsidR="00845A91" w:rsidRPr="00845A91" w:rsidRDefault="00845A91" w:rsidP="00845A9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Open positions - Cody is interested in VP position; Ashley is interested in Coaching Rep position (Vote at end)</w:t>
            </w:r>
          </w:p>
          <w:p w14:paraId="0E4FCC51" w14:textId="77777777" w:rsidR="00845A91" w:rsidRPr="00845A91" w:rsidRDefault="00845A91" w:rsidP="00845A9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Post SVYS Rec Coordinator Position</w:t>
            </w:r>
          </w:p>
          <w:p w14:paraId="265DF6CD" w14:textId="77777777" w:rsidR="00845A91" w:rsidRPr="00845A91" w:rsidRDefault="00845A91" w:rsidP="00845A9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hyperlink r:id="rId6" w:history="1">
              <w:r w:rsidRPr="00845A91">
                <w:rPr>
                  <w:rFonts w:ascii="Arial" w:eastAsia="Times New Roman" w:hAnsi="Arial" w:cs="Arial"/>
                  <w:color w:val="1155CC"/>
                  <w:kern w:val="0"/>
                  <w:u w:val="single"/>
                  <w14:ligatures w14:val="none"/>
                </w:rPr>
                <w:t>SVYS By Laws</w:t>
              </w:r>
            </w:hyperlink>
          </w:p>
          <w:p w14:paraId="7DD1D2DD" w14:textId="77777777" w:rsidR="00845A91" w:rsidRPr="00845A91" w:rsidRDefault="00845A91" w:rsidP="00845A9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Reorganization of positions - tabled</w:t>
            </w:r>
          </w:p>
          <w:p w14:paraId="7593518E" w14:textId="77777777" w:rsidR="00845A91" w:rsidRPr="00845A91" w:rsidRDefault="00845A91" w:rsidP="00845A9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Timeline of dates</w:t>
            </w:r>
          </w:p>
          <w:p w14:paraId="2FACBCBB" w14:textId="77777777" w:rsidR="00845A91" w:rsidRPr="00845A91" w:rsidRDefault="00845A91" w:rsidP="00845A9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Tulpy Friendlies</w:t>
            </w:r>
          </w:p>
        </w:tc>
      </w:tr>
      <w:tr w:rsidR="00845A91" w:rsidRPr="00845A91" w14:paraId="4A8A62FE" w14:textId="77777777" w:rsidTr="00845A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859C2" w14:textId="77777777" w:rsidR="00845A91" w:rsidRPr="00845A91" w:rsidRDefault="00845A91" w:rsidP="00845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Recognition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832ED" w14:textId="77777777" w:rsidR="00845A91" w:rsidRPr="00845A91" w:rsidRDefault="00845A91" w:rsidP="00845A9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AJ &amp; Holly for their years of help with the club</w:t>
            </w:r>
          </w:p>
          <w:p w14:paraId="3936AAEE" w14:textId="77777777" w:rsidR="00845A91" w:rsidRPr="00845A91" w:rsidRDefault="00845A91" w:rsidP="00845A9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Amy B for coming in and getting things setup for treasurer</w:t>
            </w:r>
          </w:p>
          <w:p w14:paraId="0148379E" w14:textId="77777777" w:rsidR="00845A91" w:rsidRPr="00845A91" w:rsidRDefault="00845A91" w:rsidP="00845A9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Alyssa for stepping up to be President</w:t>
            </w:r>
          </w:p>
        </w:tc>
      </w:tr>
      <w:tr w:rsidR="00845A91" w:rsidRPr="00845A91" w14:paraId="05B4D59E" w14:textId="77777777" w:rsidTr="00845A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485C3" w14:textId="77777777" w:rsidR="00845A91" w:rsidRPr="00845A91" w:rsidRDefault="00845A91" w:rsidP="00845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RBJSL Report (Tom)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C66D3" w14:textId="77777777" w:rsidR="00845A91" w:rsidRPr="00845A91" w:rsidRDefault="00845A91" w:rsidP="00845A91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Down 10% refs.</w:t>
            </w:r>
          </w:p>
          <w:p w14:paraId="57519673" w14:textId="77777777" w:rsidR="00845A91" w:rsidRPr="00845A91" w:rsidRDefault="00845A91" w:rsidP="00845A91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Putting a new secondary player by law due to issues with current rules </w:t>
            </w:r>
          </w:p>
          <w:p w14:paraId="7005A5E5" w14:textId="77777777" w:rsidR="00845A91" w:rsidRPr="00845A91" w:rsidRDefault="00845A91" w:rsidP="00845A91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Institute  a player/parent code of conduct to help curb issues with ref abuse</w:t>
            </w:r>
          </w:p>
          <w:p w14:paraId="23BA4684" w14:textId="77777777" w:rsidR="00845A91" w:rsidRPr="00845A91" w:rsidRDefault="00845A91" w:rsidP="00845A91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All red and yellow cards carry over from Fall</w:t>
            </w:r>
          </w:p>
          <w:p w14:paraId="3C300767" w14:textId="77777777" w:rsidR="00845A91" w:rsidRPr="00845A91" w:rsidRDefault="00845A91" w:rsidP="00845A91">
            <w:pPr>
              <w:numPr>
                <w:ilvl w:val="1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Ask RBJSL who gets contacted</w:t>
            </w:r>
          </w:p>
          <w:p w14:paraId="1998BEE8" w14:textId="77777777" w:rsidR="00845A91" w:rsidRPr="00845A91" w:rsidRDefault="00845A91" w:rsidP="00845A91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Registration closes on Jan 21</w:t>
            </w:r>
          </w:p>
          <w:p w14:paraId="13E07E82" w14:textId="77777777" w:rsidR="00845A91" w:rsidRPr="00845A91" w:rsidRDefault="00845A91" w:rsidP="00845A91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Jan 25th relegation Fleetwood Bible Church 7PM</w:t>
            </w:r>
          </w:p>
          <w:p w14:paraId="26620BDB" w14:textId="77777777" w:rsidR="00845A91" w:rsidRPr="00845A91" w:rsidRDefault="00845A91" w:rsidP="00845A91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Have knowledge of teams and have someone on speed dial</w:t>
            </w:r>
          </w:p>
          <w:p w14:paraId="1A6DA71A" w14:textId="77777777" w:rsidR="00845A91" w:rsidRPr="00845A91" w:rsidRDefault="00845A91" w:rsidP="00845A91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March 5th - Coaches Meeting</w:t>
            </w:r>
          </w:p>
          <w:p w14:paraId="7BB0626A" w14:textId="77777777" w:rsidR="00845A91" w:rsidRPr="00845A91" w:rsidRDefault="00845A91" w:rsidP="00845A91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March 10 deadline first secure changes with Field commish</w:t>
            </w:r>
          </w:p>
          <w:p w14:paraId="38BC71C5" w14:textId="77777777" w:rsidR="00845A91" w:rsidRPr="00845A91" w:rsidRDefault="00845A91" w:rsidP="00845A91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March 16 schedule releases on website</w:t>
            </w:r>
          </w:p>
          <w:p w14:paraId="306576BF" w14:textId="77777777" w:rsidR="00845A91" w:rsidRPr="00845A91" w:rsidRDefault="00845A91" w:rsidP="00845A91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Make note of Mother’s Day games</w:t>
            </w:r>
          </w:p>
          <w:p w14:paraId="3F89519B" w14:textId="77777777" w:rsidR="00845A91" w:rsidRPr="00845A91" w:rsidRDefault="00845A91" w:rsidP="00845A91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No RBJSL mtg on Feb 14th</w:t>
            </w:r>
          </w:p>
          <w:p w14:paraId="120C8772" w14:textId="77777777" w:rsidR="00845A91" w:rsidRPr="00845A91" w:rsidRDefault="00845A91" w:rsidP="00845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5A91" w:rsidRPr="00845A91" w14:paraId="53945436" w14:textId="77777777" w:rsidTr="00845A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3C088" w14:textId="77777777" w:rsidR="00845A91" w:rsidRPr="00845A91" w:rsidRDefault="00845A91" w:rsidP="00845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Treasurer Report (Holly)</w:t>
            </w:r>
          </w:p>
          <w:p w14:paraId="44ADC260" w14:textId="77777777" w:rsidR="00845A91" w:rsidRPr="00845A91" w:rsidRDefault="00845A91" w:rsidP="00845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Treasurer status (Amy B)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6B3B7" w14:textId="77777777" w:rsidR="00845A91" w:rsidRPr="00845A91" w:rsidRDefault="00845A91" w:rsidP="00845A91">
            <w:pPr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Lutheran Church would prefer the check be mailed. $25 donation per meeting - Please make check payable to LCHT, </w:t>
            </w:r>
            <w:r w:rsidRPr="00845A91">
              <w:rPr>
                <w:rFonts w:ascii="Calibri" w:eastAsia="Times New Roman" w:hAnsi="Calibri" w:cs="Calibri"/>
                <w:color w:val="202124"/>
                <w:kern w:val="0"/>
                <w:shd w:val="clear" w:color="auto" w:fill="FFFFFF"/>
                <w14:ligatures w14:val="none"/>
              </w:rPr>
              <w:t>102 Apple St, Leesport, PA 19533 (Alyssa)</w:t>
            </w:r>
          </w:p>
          <w:p w14:paraId="71296153" w14:textId="77777777" w:rsidR="00845A91" w:rsidRPr="00845A91" w:rsidRDefault="00845A91" w:rsidP="00845A91">
            <w:pPr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Amy will look into </w:t>
            </w:r>
            <w:hyperlink r:id="rId7" w:history="1">
              <w:r w:rsidRPr="00845A91">
                <w:rPr>
                  <w:rFonts w:ascii="Calibri" w:eastAsia="Times New Roman" w:hAnsi="Calibri" w:cs="Calibri"/>
                  <w:color w:val="1155CC"/>
                  <w:kern w:val="0"/>
                  <w:u w:val="single"/>
                  <w14:ligatures w14:val="none"/>
                </w:rPr>
                <w:t>EPYSA grant</w:t>
              </w:r>
            </w:hyperlink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DUE Jan 31</w:t>
            </w:r>
          </w:p>
          <w:p w14:paraId="5B8791EE" w14:textId="77777777" w:rsidR="00845A91" w:rsidRPr="00845A91" w:rsidRDefault="00845A91" w:rsidP="00845A91">
            <w:pPr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End of December $16,911 Checking had Registration fees come in and fundraiser checks deposited.  Ended December $19,347</w:t>
            </w:r>
          </w:p>
          <w:p w14:paraId="7AF63D23" w14:textId="77777777" w:rsidR="00845A91" w:rsidRPr="00845A91" w:rsidRDefault="00845A91" w:rsidP="00845A91">
            <w:pPr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Approve:  Amanda; Amy</w:t>
            </w:r>
          </w:p>
        </w:tc>
      </w:tr>
      <w:tr w:rsidR="00845A91" w:rsidRPr="00845A91" w14:paraId="551DEF34" w14:textId="77777777" w:rsidTr="00845A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F760D" w14:textId="77777777" w:rsidR="00845A91" w:rsidRPr="00845A91" w:rsidRDefault="00845A91" w:rsidP="00845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Field Commissioners (Josh)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0DA24" w14:textId="77777777" w:rsidR="00845A91" w:rsidRPr="00845A91" w:rsidRDefault="00845A91" w:rsidP="00845A91">
            <w:pPr>
              <w:numPr>
                <w:ilvl w:val="0"/>
                <w:numId w:val="6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Shaun’s Lawns contracted to do field maintenance</w:t>
            </w:r>
          </w:p>
          <w:p w14:paraId="308D7603" w14:textId="77777777" w:rsidR="00845A91" w:rsidRPr="00845A91" w:rsidRDefault="00845A91" w:rsidP="00845A91">
            <w:pPr>
              <w:numPr>
                <w:ilvl w:val="1"/>
                <w:numId w:val="6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Seed &amp; Top Soil holes - $200/field - All approved to do Rec Fields and CP</w:t>
            </w:r>
          </w:p>
          <w:p w14:paraId="3DF53040" w14:textId="77777777" w:rsidR="00845A91" w:rsidRPr="00845A91" w:rsidRDefault="00845A91" w:rsidP="00845A91">
            <w:pPr>
              <w:numPr>
                <w:ilvl w:val="1"/>
                <w:numId w:val="6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Weed Control/Crab Grass - $70/field 1x a month - Yes</w:t>
            </w:r>
          </w:p>
          <w:p w14:paraId="0248D4F4" w14:textId="77777777" w:rsidR="00845A91" w:rsidRPr="00845A91" w:rsidRDefault="00845A91" w:rsidP="00845A91">
            <w:pPr>
              <w:numPr>
                <w:ilvl w:val="1"/>
                <w:numId w:val="6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Insect Control - $100/field x3 applications - see how spring goes for Rec fields - Yes</w:t>
            </w:r>
          </w:p>
          <w:p w14:paraId="3F1E55FA" w14:textId="77777777" w:rsidR="00845A91" w:rsidRPr="00845A91" w:rsidRDefault="00845A91" w:rsidP="00845A91">
            <w:pPr>
              <w:numPr>
                <w:ilvl w:val="0"/>
                <w:numId w:val="6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D&amp;S Toilets</w:t>
            </w:r>
          </w:p>
          <w:p w14:paraId="09D540A7" w14:textId="77777777" w:rsidR="00845A91" w:rsidRPr="00845A91" w:rsidRDefault="00845A91" w:rsidP="00845A91">
            <w:pPr>
              <w:numPr>
                <w:ilvl w:val="0"/>
                <w:numId w:val="6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Change codes for locks at all fields</w:t>
            </w:r>
          </w:p>
        </w:tc>
      </w:tr>
      <w:tr w:rsidR="00845A91" w:rsidRPr="00845A91" w14:paraId="3BE9F6F6" w14:textId="77777777" w:rsidTr="00845A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E81FE" w14:textId="77777777" w:rsidR="00845A91" w:rsidRPr="00845A91" w:rsidRDefault="00845A91" w:rsidP="00845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Registrar (Amy 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DE0E3" w14:textId="77777777" w:rsidR="00845A91" w:rsidRPr="00845A91" w:rsidRDefault="00845A91" w:rsidP="00845A91">
            <w:pPr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All teams have been registered</w:t>
            </w:r>
          </w:p>
          <w:p w14:paraId="722948CB" w14:textId="77777777" w:rsidR="00845A91" w:rsidRPr="00845A91" w:rsidRDefault="00845A91" w:rsidP="00845A91">
            <w:pPr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U10/U11 Girls need to be finalized</w:t>
            </w:r>
          </w:p>
          <w:p w14:paraId="34DA75E7" w14:textId="77777777" w:rsidR="00845A91" w:rsidRPr="00845A91" w:rsidRDefault="00845A91" w:rsidP="00845A91">
            <w:pPr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Coaching requirements are in process</w:t>
            </w:r>
          </w:p>
        </w:tc>
      </w:tr>
      <w:tr w:rsidR="00845A91" w:rsidRPr="00845A91" w14:paraId="1CD52286" w14:textId="77777777" w:rsidTr="00845A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3FF41" w14:textId="77777777" w:rsidR="00845A91" w:rsidRPr="00845A91" w:rsidRDefault="00845A91" w:rsidP="00845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Special Events/Sponsorships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429D2" w14:textId="77777777" w:rsidR="00845A91" w:rsidRPr="00845A91" w:rsidRDefault="00845A91" w:rsidP="00845A91">
            <w:pPr>
              <w:numPr>
                <w:ilvl w:val="0"/>
                <w:numId w:val="8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$200 scholarship (male &amp; female)  was setup - need to vote on seniors.  Voted Ava Kitchline &amp; Owen Reifsnyder was voted as recipients of the scholoarship</w:t>
            </w:r>
          </w:p>
        </w:tc>
      </w:tr>
      <w:tr w:rsidR="00845A91" w:rsidRPr="00845A91" w14:paraId="38210793" w14:textId="77777777" w:rsidTr="00845A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A423A" w14:textId="77777777" w:rsidR="00845A91" w:rsidRPr="00845A91" w:rsidRDefault="00845A91" w:rsidP="00845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U8 Coordinator (Alyssa)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B72DA" w14:textId="77777777" w:rsidR="00845A91" w:rsidRPr="00845A91" w:rsidRDefault="00845A91" w:rsidP="00845A9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Equipment needed:</w:t>
            </w: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Shelving &amp; storage bins needed for rec shed – approved, but never ordered *** Size 3 balls, (2) ball pumps - Shelving needed at Rec &amp; CP</w:t>
            </w:r>
          </w:p>
          <w:p w14:paraId="6AA1EF7B" w14:textId="77777777" w:rsidR="00845A91" w:rsidRPr="00845A91" w:rsidRDefault="00845A91" w:rsidP="00845A9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Rec uniforms: </w:t>
            </w: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Rockhound quote: </w:t>
            </w:r>
            <w:r w:rsidRPr="00845A91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>Port&amp;Co Core Cotton Tee (</w:t>
            </w:r>
            <w:hyperlink r:id="rId8" w:history="1">
              <w:r w:rsidRPr="00845A91">
                <w:rPr>
                  <w:rFonts w:ascii="Calibri" w:eastAsia="Times New Roman" w:hAnsi="Calibri" w:cs="Calibri"/>
                  <w:color w:val="1155CC"/>
                  <w:kern w:val="0"/>
                  <w:u w:val="single"/>
                  <w:shd w:val="clear" w:color="auto" w:fill="FFFFFF"/>
                  <w14:ligatures w14:val="none"/>
                </w:rPr>
                <w:t>PC54Y</w:t>
              </w:r>
            </w:hyperlink>
            <w:r w:rsidRPr="00845A91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 xml:space="preserve">), 3-color front and 1-color sponsor back $11/shirt </w:t>
            </w:r>
            <w:r w:rsidRPr="00845A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t>(U6 players)</w:t>
            </w:r>
          </w:p>
          <w:p w14:paraId="616D3D2A" w14:textId="77777777" w:rsidR="00845A91" w:rsidRPr="00845A91" w:rsidRDefault="00845A91" w:rsidP="00845A9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Rockhound quote: </w:t>
            </w:r>
            <w:r w:rsidRPr="00845A91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>SportTek PosiCharge Competitor Tee (</w:t>
            </w:r>
            <w:hyperlink r:id="rId9" w:history="1">
              <w:r w:rsidRPr="00845A91">
                <w:rPr>
                  <w:rFonts w:ascii="Calibri" w:eastAsia="Times New Roman" w:hAnsi="Calibri" w:cs="Calibri"/>
                  <w:color w:val="1155CC"/>
                  <w:kern w:val="0"/>
                  <w:u w:val="single"/>
                  <w14:ligatures w14:val="none"/>
                </w:rPr>
                <w:t>YST350</w:t>
              </w:r>
            </w:hyperlink>
            <w:r w:rsidRPr="00845A91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 xml:space="preserve">), 3-color front and 1-color sponsors back $12/jersey </w:t>
            </w:r>
            <w:r w:rsidRPr="00845A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t>(U7 players)</w:t>
            </w:r>
          </w:p>
          <w:p w14:paraId="36D05B49" w14:textId="77777777" w:rsidR="00845A91" w:rsidRPr="00845A91" w:rsidRDefault="00845A91" w:rsidP="00845A91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Sponsors for Spring - 2 $350 sponsors for logo on shirts any other sponsors will be media sponsors $150</w:t>
            </w:r>
          </w:p>
          <w:p w14:paraId="724ACFFD" w14:textId="77777777" w:rsidR="00845A91" w:rsidRPr="00845A91" w:rsidRDefault="00845A91" w:rsidP="00845A91">
            <w:pPr>
              <w:numPr>
                <w:ilvl w:val="0"/>
                <w:numId w:val="9"/>
              </w:numPr>
              <w:shd w:val="clear" w:color="auto" w:fill="FFFFFF"/>
              <w:spacing w:after="34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Plan for Spring season:</w:t>
            </w:r>
          </w:p>
          <w:p w14:paraId="3B1A2043" w14:textId="77777777" w:rsidR="00845A91" w:rsidRPr="00845A91" w:rsidRDefault="00845A91" w:rsidP="00845A91">
            <w:pPr>
              <w:numPr>
                <w:ilvl w:val="1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Dave Staus &amp; Sam Kierstead – Scheduling? Coach Rep.?</w:t>
            </w:r>
          </w:p>
          <w:p w14:paraId="74546DD9" w14:textId="77777777" w:rsidR="00845A91" w:rsidRPr="00845A91" w:rsidRDefault="00845A91" w:rsidP="00845A91">
            <w:pPr>
              <w:numPr>
                <w:ilvl w:val="1"/>
                <w:numId w:val="9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Travis Reich &amp; Dan Gassert &amp; Janelle Faust – Maintain REC fields, Willow Glen &amp; Centerport?</w:t>
            </w:r>
          </w:p>
          <w:p w14:paraId="660710EB" w14:textId="77777777" w:rsidR="00845A91" w:rsidRPr="00845A91" w:rsidRDefault="00845A91" w:rsidP="00845A91">
            <w:pPr>
              <w:numPr>
                <w:ilvl w:val="0"/>
                <w:numId w:val="9"/>
              </w:numPr>
              <w:shd w:val="clear" w:color="auto" w:fill="FFFFFF"/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NEED dimensions for REC fields U6 &amp; U8</w:t>
            </w:r>
          </w:p>
        </w:tc>
      </w:tr>
      <w:tr w:rsidR="00845A91" w:rsidRPr="00845A91" w14:paraId="50AACF00" w14:textId="77777777" w:rsidTr="00845A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C6412" w14:textId="77777777" w:rsidR="00845A91" w:rsidRPr="00845A91" w:rsidRDefault="00845A91" w:rsidP="00845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Coaching/Player Development Report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8064B" w14:textId="77777777" w:rsidR="00845A91" w:rsidRPr="00845A91" w:rsidRDefault="00845A91" w:rsidP="00845A91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RBJSL Coach Meeting - March 5th</w:t>
            </w:r>
          </w:p>
          <w:p w14:paraId="5EE63978" w14:textId="77777777" w:rsidR="00845A91" w:rsidRPr="00845A91" w:rsidRDefault="00845A91" w:rsidP="00845A91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SVYS Travel Coach Meeting - TBD</w:t>
            </w:r>
          </w:p>
          <w:p w14:paraId="4137A2B6" w14:textId="77777777" w:rsidR="00845A91" w:rsidRPr="00845A91" w:rsidRDefault="00845A91" w:rsidP="00845A91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Coach equipment bags</w:t>
            </w:r>
          </w:p>
          <w:p w14:paraId="0E69EC19" w14:textId="77777777" w:rsidR="00845A91" w:rsidRPr="00845A91" w:rsidRDefault="00845A91" w:rsidP="00845A91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Equipment inventory - collect coaching bags</w:t>
            </w:r>
          </w:p>
          <w:p w14:paraId="1093359B" w14:textId="77777777" w:rsidR="00845A91" w:rsidRPr="00845A91" w:rsidRDefault="00845A91" w:rsidP="00845A91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Spring Travel Practices start week of March 18 (weather depending)</w:t>
            </w:r>
          </w:p>
          <w:p w14:paraId="7A7C2976" w14:textId="77777777" w:rsidR="00845A91" w:rsidRPr="00845A91" w:rsidRDefault="00845A91" w:rsidP="00845A91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First Games After Easter 4/6-4/7</w:t>
            </w:r>
          </w:p>
          <w:p w14:paraId="084F8FE1" w14:textId="77777777" w:rsidR="00845A91" w:rsidRPr="00845A91" w:rsidRDefault="00845A91" w:rsidP="00845A91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Rec practices will start 4/2</w:t>
            </w:r>
          </w:p>
          <w:p w14:paraId="6F4F4F87" w14:textId="77777777" w:rsidR="00845A91" w:rsidRPr="00845A91" w:rsidRDefault="00845A91" w:rsidP="00845A91">
            <w:pPr>
              <w:numPr>
                <w:ilvl w:val="0"/>
                <w:numId w:val="10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First rec games 4/13</w:t>
            </w:r>
          </w:p>
        </w:tc>
      </w:tr>
      <w:tr w:rsidR="00845A91" w:rsidRPr="00845A91" w14:paraId="1F9BFCF3" w14:textId="77777777" w:rsidTr="00845A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40EA3" w14:textId="77777777" w:rsidR="00845A91" w:rsidRPr="00845A91" w:rsidRDefault="00845A91" w:rsidP="00845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Vice President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262AD" w14:textId="77777777" w:rsidR="00845A91" w:rsidRPr="00845A91" w:rsidRDefault="00845A91" w:rsidP="00845A91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Fundraising ideas for Spring</w:t>
            </w:r>
          </w:p>
          <w:p w14:paraId="42D04A0F" w14:textId="77777777" w:rsidR="00845A91" w:rsidRPr="00845A91" w:rsidRDefault="00845A91" w:rsidP="00845A91">
            <w:pPr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Raffle</w:t>
            </w:r>
          </w:p>
          <w:p w14:paraId="4BB5F8AA" w14:textId="77777777" w:rsidR="00845A91" w:rsidRPr="00845A91" w:rsidRDefault="00845A91" w:rsidP="00845A91">
            <w:pPr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Freckled Moose</w:t>
            </w:r>
          </w:p>
          <w:p w14:paraId="1F117C15" w14:textId="77777777" w:rsidR="00845A91" w:rsidRPr="00845A91" w:rsidRDefault="00845A91" w:rsidP="00845A91">
            <w:pPr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Soccer Zone Coupon?</w:t>
            </w:r>
          </w:p>
          <w:p w14:paraId="7CD201CC" w14:textId="77777777" w:rsidR="00845A91" w:rsidRPr="00845A91" w:rsidRDefault="00845A91" w:rsidP="00845A91">
            <w:pPr>
              <w:numPr>
                <w:ilvl w:val="0"/>
                <w:numId w:val="11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EPYSA meeting 2/24</w:t>
            </w:r>
          </w:p>
        </w:tc>
      </w:tr>
      <w:tr w:rsidR="00845A91" w:rsidRPr="00845A91" w14:paraId="7A15CC1F" w14:textId="77777777" w:rsidTr="00845A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3CA46" w14:textId="77777777" w:rsidR="00845A91" w:rsidRPr="00845A91" w:rsidRDefault="00845A91" w:rsidP="00845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Business /</w:t>
            </w:r>
          </w:p>
          <w:p w14:paraId="49B3AAA8" w14:textId="77777777" w:rsidR="00845A91" w:rsidRPr="00845A91" w:rsidRDefault="00845A91" w:rsidP="00845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President Report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6D6F6" w14:textId="77777777" w:rsidR="00845A91" w:rsidRPr="00845A91" w:rsidRDefault="00845A91" w:rsidP="00845A91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Friendlys with Tulpy</w:t>
            </w:r>
          </w:p>
          <w:p w14:paraId="77914C5E" w14:textId="77777777" w:rsidR="00845A91" w:rsidRPr="00845A91" w:rsidRDefault="00845A91" w:rsidP="00845A91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Investment Review (Amy B)</w:t>
            </w:r>
          </w:p>
          <w:p w14:paraId="1C2BAA69" w14:textId="77777777" w:rsidR="00845A91" w:rsidRPr="00845A91" w:rsidRDefault="00845A91" w:rsidP="00845A91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Need to file 2022 Taxes (Not filed) and will Amy will take care of that and file 2023</w:t>
            </w:r>
          </w:p>
          <w:p w14:paraId="52354626" w14:textId="77777777" w:rsidR="00845A91" w:rsidRPr="00845A91" w:rsidRDefault="00845A91" w:rsidP="00845A91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Close our Money market account (avoid Inactivity Fee) - All approve</w:t>
            </w:r>
          </w:p>
          <w:p w14:paraId="60D10EFF" w14:textId="77777777" w:rsidR="00845A91" w:rsidRPr="00845A91" w:rsidRDefault="00845A91" w:rsidP="00845A91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Grant Deadline (Amy B)</w:t>
            </w:r>
          </w:p>
          <w:p w14:paraId="4F393BC1" w14:textId="77777777" w:rsidR="00845A91" w:rsidRPr="00845A91" w:rsidRDefault="00845A91" w:rsidP="00845A91">
            <w:pPr>
              <w:numPr>
                <w:ilvl w:val="0"/>
                <w:numId w:val="12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Tax Filing (Amy B)</w:t>
            </w:r>
          </w:p>
          <w:p w14:paraId="61B64343" w14:textId="77777777" w:rsidR="00845A91" w:rsidRPr="00845A91" w:rsidRDefault="00845A91" w:rsidP="00845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3F4D9D" w14:textId="77777777" w:rsidR="00845A91" w:rsidRPr="00845A91" w:rsidRDefault="00845A91" w:rsidP="00845A9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(Alyssa)</w:t>
            </w:r>
          </w:p>
          <w:p w14:paraId="1F914592" w14:textId="77777777" w:rsidR="00845A91" w:rsidRPr="00845A91" w:rsidRDefault="00845A91" w:rsidP="00845A91">
            <w:pPr>
              <w:numPr>
                <w:ilvl w:val="0"/>
                <w:numId w:val="13"/>
              </w:numPr>
              <w:shd w:val="clear" w:color="auto" w:fill="FFFFFF"/>
              <w:spacing w:before="240" w:after="24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t>(U9 players - travel)</w:t>
            </w:r>
            <w:r w:rsidRPr="00845A91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 xml:space="preserve"> </w:t>
            </w: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Rockhound quote: </w:t>
            </w:r>
            <w:r w:rsidRPr="00845A91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>SportTek PosiCharge Competitor Tee (</w:t>
            </w:r>
            <w:hyperlink r:id="rId10" w:history="1">
              <w:r w:rsidRPr="00845A91">
                <w:rPr>
                  <w:rFonts w:ascii="Calibri" w:eastAsia="Times New Roman" w:hAnsi="Calibri" w:cs="Calibri"/>
                  <w:color w:val="1155CC"/>
                  <w:kern w:val="0"/>
                  <w:u w:val="single"/>
                  <w14:ligatures w14:val="none"/>
                </w:rPr>
                <w:t>YST350</w:t>
              </w:r>
            </w:hyperlink>
            <w:r w:rsidRPr="00845A91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>), 3-color front and 1-color sponsor sleeve $12/jersey + $7/number </w:t>
            </w:r>
          </w:p>
          <w:p w14:paraId="2326BB19" w14:textId="77777777" w:rsidR="00845A91" w:rsidRPr="00845A91" w:rsidRDefault="00845A91" w:rsidP="00845A91">
            <w:pPr>
              <w:numPr>
                <w:ilvl w:val="1"/>
                <w:numId w:val="13"/>
              </w:numPr>
              <w:shd w:val="clear" w:color="auto" w:fill="FFFFFF"/>
              <w:spacing w:before="240"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>Mock ups are done &amp; approved, just need list of players/numbers. Alyssa to place order asap.</w:t>
            </w:r>
          </w:p>
          <w:p w14:paraId="1FE46562" w14:textId="77777777" w:rsidR="00845A91" w:rsidRPr="00845A91" w:rsidRDefault="00845A91" w:rsidP="00845A91">
            <w:pPr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>Wheels Thru Time to sponsor $350 - who will cover balance?</w:t>
            </w:r>
          </w:p>
          <w:p w14:paraId="18121607" w14:textId="77777777" w:rsidR="00845A91" w:rsidRPr="00845A91" w:rsidRDefault="00845A91" w:rsidP="00845A91">
            <w:pPr>
              <w:numPr>
                <w:ilvl w:val="1"/>
                <w:numId w:val="13"/>
              </w:numPr>
              <w:shd w:val="clear" w:color="auto" w:fill="FFFFFF"/>
              <w:spacing w:after="24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>Discuss waitlisted 2016 (U8/U9) players</w:t>
            </w:r>
          </w:p>
          <w:p w14:paraId="08E3D194" w14:textId="77777777" w:rsidR="00845A91" w:rsidRPr="00845A91" w:rsidRDefault="00845A91" w:rsidP="00845A91">
            <w:pPr>
              <w:numPr>
                <w:ilvl w:val="0"/>
                <w:numId w:val="13"/>
              </w:numPr>
              <w:shd w:val="clear" w:color="auto" w:fill="FFFFFF"/>
              <w:spacing w:before="240" w:after="24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14:ligatures w14:val="none"/>
              </w:rPr>
              <w:lastRenderedPageBreak/>
              <w:t xml:space="preserve">Spiritwear </w:t>
            </w:r>
            <w:r w:rsidRPr="00845A91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14:ligatures w14:val="none"/>
              </w:rPr>
              <w:t xml:space="preserve">- </w:t>
            </w: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Rockhound online portal </w:t>
            </w:r>
          </w:p>
          <w:p w14:paraId="26EBD5BC" w14:textId="77777777" w:rsidR="00845A91" w:rsidRPr="00845A91" w:rsidRDefault="00845A91" w:rsidP="00845A91">
            <w:pPr>
              <w:numPr>
                <w:ilvl w:val="1"/>
                <w:numId w:val="13"/>
              </w:numPr>
              <w:shd w:val="clear" w:color="auto" w:fill="FFFFFF"/>
              <w:spacing w:before="240"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store mid-late Feb? Store open for 2wks, then 3wk production.</w:t>
            </w:r>
          </w:p>
          <w:p w14:paraId="40736543" w14:textId="77777777" w:rsidR="00845A91" w:rsidRPr="00845A91" w:rsidRDefault="00845A91" w:rsidP="00845A91">
            <w:pPr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Markup items for fundraising</w:t>
            </w:r>
          </w:p>
          <w:p w14:paraId="26009E9F" w14:textId="77777777" w:rsidR="00845A91" w:rsidRPr="00845A91" w:rsidRDefault="00845A91" w:rsidP="00845A91">
            <w:pPr>
              <w:numPr>
                <w:ilvl w:val="1"/>
                <w:numId w:val="13"/>
              </w:numPr>
              <w:shd w:val="clear" w:color="auto" w:fill="FFFFFF"/>
              <w:spacing w:after="24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Items we want to see for Spring (10 Max)</w:t>
            </w:r>
          </w:p>
          <w:p w14:paraId="00D20718" w14:textId="77777777" w:rsidR="00845A91" w:rsidRPr="00845A91" w:rsidRDefault="00845A91" w:rsidP="00845A91">
            <w:pPr>
              <w:numPr>
                <w:ilvl w:val="0"/>
                <w:numId w:val="13"/>
              </w:numPr>
              <w:shd w:val="clear" w:color="auto" w:fill="FFFFFF"/>
              <w:spacing w:before="240" w:after="24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Balance Contract / soccer.com</w:t>
            </w:r>
          </w:p>
          <w:p w14:paraId="1466C238" w14:textId="77777777" w:rsidR="00845A91" w:rsidRPr="00845A91" w:rsidRDefault="00845A91" w:rsidP="00845A91">
            <w:pPr>
              <w:numPr>
                <w:ilvl w:val="1"/>
                <w:numId w:val="13"/>
              </w:numPr>
              <w:shd w:val="clear" w:color="auto" w:fill="FFFFFF"/>
              <w:spacing w:before="240" w:after="24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$4000 available in promotional gear/equip. For newbalance.com, soccer.com, NB retailers</w:t>
            </w:r>
          </w:p>
          <w:p w14:paraId="45358F0C" w14:textId="77777777" w:rsidR="00845A91" w:rsidRPr="00845A91" w:rsidRDefault="00845A91" w:rsidP="00845A91">
            <w:pPr>
              <w:numPr>
                <w:ilvl w:val="0"/>
                <w:numId w:val="13"/>
              </w:numPr>
              <w:shd w:val="clear" w:color="auto" w:fill="FFFFFF"/>
              <w:spacing w:before="240"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NB kits for Fall 2024</w:t>
            </w:r>
          </w:p>
          <w:p w14:paraId="32BDA740" w14:textId="77777777" w:rsidR="00845A91" w:rsidRPr="00845A91" w:rsidRDefault="00845A91" w:rsidP="00845A9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SVYS Equipment Exchange (Chrissy Merris) - need to promote more donations coming in</w:t>
            </w:r>
          </w:p>
          <w:p w14:paraId="30C602FD" w14:textId="77777777" w:rsidR="00845A91" w:rsidRPr="00845A91" w:rsidRDefault="00845A91" w:rsidP="00845A9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Travel &amp; Rec coaching requirements - contacted/updated?</w:t>
            </w:r>
          </w:p>
          <w:p w14:paraId="376D7B5A" w14:textId="77777777" w:rsidR="00845A91" w:rsidRPr="00845A91" w:rsidRDefault="00845A91" w:rsidP="00845A91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Roll Call vote to vote in Ashely Fehnel as Coaching Director - All approved</w:t>
            </w:r>
          </w:p>
          <w:p w14:paraId="7E22048F" w14:textId="77777777" w:rsidR="00845A91" w:rsidRPr="00845A91" w:rsidRDefault="00845A91" w:rsidP="00845A91">
            <w:pPr>
              <w:numPr>
                <w:ilvl w:val="0"/>
                <w:numId w:val="13"/>
              </w:numPr>
              <w:shd w:val="clear" w:color="auto" w:fill="FFFFFF"/>
              <w:spacing w:after="24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Roll Call vote to vote Cody Snyder as VP - All approved</w:t>
            </w:r>
          </w:p>
        </w:tc>
      </w:tr>
      <w:tr w:rsidR="00845A91" w:rsidRPr="00845A91" w14:paraId="30134C83" w14:textId="77777777" w:rsidTr="00845A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4A9F0" w14:textId="77777777" w:rsidR="00845A91" w:rsidRPr="00845A91" w:rsidRDefault="00845A91" w:rsidP="00845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Old Business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82C96" w14:textId="77777777" w:rsidR="00845A91" w:rsidRPr="00845A91" w:rsidRDefault="00845A91" w:rsidP="00845A91">
            <w:pPr>
              <w:numPr>
                <w:ilvl w:val="0"/>
                <w:numId w:val="14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Follow up on scholarship status (Holly?)</w:t>
            </w:r>
          </w:p>
        </w:tc>
      </w:tr>
      <w:tr w:rsidR="00845A91" w:rsidRPr="00845A91" w14:paraId="0085EF18" w14:textId="77777777" w:rsidTr="00845A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B0525" w14:textId="77777777" w:rsidR="00845A91" w:rsidRPr="00845A91" w:rsidRDefault="00845A91" w:rsidP="00845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A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Adjourn?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1482F" w14:textId="77777777" w:rsidR="00845A91" w:rsidRPr="00845A91" w:rsidRDefault="00845A91" w:rsidP="00845A91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Josh</w:t>
            </w:r>
          </w:p>
          <w:p w14:paraId="672B3B11" w14:textId="77777777" w:rsidR="00845A91" w:rsidRPr="00845A91" w:rsidRDefault="00845A91" w:rsidP="00845A91">
            <w:pPr>
              <w:numPr>
                <w:ilvl w:val="0"/>
                <w:numId w:val="15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45A9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Amy</w:t>
            </w:r>
          </w:p>
        </w:tc>
      </w:tr>
    </w:tbl>
    <w:p w14:paraId="5007DE34" w14:textId="77777777" w:rsidR="0082560C" w:rsidRDefault="0082560C"/>
    <w:sectPr w:rsidR="00825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E5D"/>
    <w:multiLevelType w:val="multilevel"/>
    <w:tmpl w:val="2D28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021BF"/>
    <w:multiLevelType w:val="multilevel"/>
    <w:tmpl w:val="B914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B37FE"/>
    <w:multiLevelType w:val="multilevel"/>
    <w:tmpl w:val="B59E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7298A"/>
    <w:multiLevelType w:val="multilevel"/>
    <w:tmpl w:val="8D2E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83A5F"/>
    <w:multiLevelType w:val="multilevel"/>
    <w:tmpl w:val="155C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47157"/>
    <w:multiLevelType w:val="multilevel"/>
    <w:tmpl w:val="DC56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962D8"/>
    <w:multiLevelType w:val="multilevel"/>
    <w:tmpl w:val="982E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0D7FA3"/>
    <w:multiLevelType w:val="multilevel"/>
    <w:tmpl w:val="AA4A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F649F"/>
    <w:multiLevelType w:val="multilevel"/>
    <w:tmpl w:val="001C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0F45C8"/>
    <w:multiLevelType w:val="multilevel"/>
    <w:tmpl w:val="BBD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1C31CD"/>
    <w:multiLevelType w:val="multilevel"/>
    <w:tmpl w:val="8612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47C56"/>
    <w:multiLevelType w:val="multilevel"/>
    <w:tmpl w:val="6192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663268"/>
    <w:multiLevelType w:val="multilevel"/>
    <w:tmpl w:val="0F8A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7B316F"/>
    <w:multiLevelType w:val="multilevel"/>
    <w:tmpl w:val="6C06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FB3D48"/>
    <w:multiLevelType w:val="multilevel"/>
    <w:tmpl w:val="8B5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217666">
    <w:abstractNumId w:val="9"/>
  </w:num>
  <w:num w:numId="2" w16cid:durableId="428933395">
    <w:abstractNumId w:val="4"/>
  </w:num>
  <w:num w:numId="3" w16cid:durableId="387531286">
    <w:abstractNumId w:val="14"/>
  </w:num>
  <w:num w:numId="4" w16cid:durableId="905341840">
    <w:abstractNumId w:val="1"/>
  </w:num>
  <w:num w:numId="5" w16cid:durableId="860509449">
    <w:abstractNumId w:val="8"/>
  </w:num>
  <w:num w:numId="6" w16cid:durableId="752631747">
    <w:abstractNumId w:val="0"/>
  </w:num>
  <w:num w:numId="7" w16cid:durableId="1515537556">
    <w:abstractNumId w:val="10"/>
  </w:num>
  <w:num w:numId="8" w16cid:durableId="1760364784">
    <w:abstractNumId w:val="5"/>
  </w:num>
  <w:num w:numId="9" w16cid:durableId="961230174">
    <w:abstractNumId w:val="3"/>
  </w:num>
  <w:num w:numId="10" w16cid:durableId="744572794">
    <w:abstractNumId w:val="2"/>
  </w:num>
  <w:num w:numId="11" w16cid:durableId="1163469293">
    <w:abstractNumId w:val="11"/>
  </w:num>
  <w:num w:numId="12" w16cid:durableId="1036931181">
    <w:abstractNumId w:val="7"/>
  </w:num>
  <w:num w:numId="13" w16cid:durableId="1998605733">
    <w:abstractNumId w:val="6"/>
  </w:num>
  <w:num w:numId="14" w16cid:durableId="1008366145">
    <w:abstractNumId w:val="12"/>
  </w:num>
  <w:num w:numId="15" w16cid:durableId="1134056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91"/>
    <w:rsid w:val="000D1F81"/>
    <w:rsid w:val="00565F25"/>
    <w:rsid w:val="0082560C"/>
    <w:rsid w:val="0084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6CC6"/>
  <w15:chartTrackingRefBased/>
  <w15:docId w15:val="{E6761126-224F-4614-B64B-CDCDC09D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A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mar.com/p/3986_Purp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ysa.wufoo.com/forms/rsoz9bf1uzm1w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-TvuJBrfcc9X1Try5GP0LH_N_LMd7yt9CT84ILIE2-s/ed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document/d/1swB2ZLEngQoNpTsllRj7WPujuPtsfaofaCGIuhG2TRo/edit" TargetMode="External"/><Relationship Id="rId10" Type="http://schemas.openxmlformats.org/officeDocument/2006/relationships/hyperlink" Target="https://www.sanmar.com/p/4351_LimeSho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mar.com/p/4351_LimeSh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K&amp;H Accounting</dc:creator>
  <cp:keywords/>
  <dc:description/>
  <cp:lastModifiedBy>K&amp;H Accounting</cp:lastModifiedBy>
  <cp:revision>1</cp:revision>
  <dcterms:created xsi:type="dcterms:W3CDTF">2024-02-26T16:00:00Z</dcterms:created>
  <dcterms:modified xsi:type="dcterms:W3CDTF">2024-02-26T16:01:00Z</dcterms:modified>
</cp:coreProperties>
</file>