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B50D4" w14:textId="2AD0F3B2" w:rsidR="00476055" w:rsidRPr="00241714" w:rsidRDefault="004728BB" w:rsidP="004728BB">
      <w:pPr>
        <w:jc w:val="center"/>
      </w:pPr>
      <w:r w:rsidRPr="00241714">
        <w:t xml:space="preserve">PYC OUTING </w:t>
      </w:r>
      <w:r w:rsidR="00760F0D" w:rsidRPr="00241714">
        <w:t>BASICS</w:t>
      </w:r>
    </w:p>
    <w:p w14:paraId="247893CF" w14:textId="77777777" w:rsidR="004728BB" w:rsidRPr="00241714" w:rsidRDefault="004728BB" w:rsidP="004728BB"/>
    <w:p w14:paraId="40CB27EB" w14:textId="77777777" w:rsidR="004728BB" w:rsidRPr="00241714" w:rsidRDefault="004728BB" w:rsidP="004728BB">
      <w:pPr>
        <w:jc w:val="both"/>
      </w:pPr>
      <w:r w:rsidRPr="00241714">
        <w:t>Thanks so much for volunteering to host an outing. Your participation plays an important part in the success of our club, and your enthusiasm encourages our membership</w:t>
      </w:r>
      <w:r w:rsidR="006B3D89" w:rsidRPr="00241714">
        <w:t xml:space="preserve"> to continue creating interesting new events each year.</w:t>
      </w:r>
    </w:p>
    <w:p w14:paraId="1107A4AF" w14:textId="3242EF7F" w:rsidR="006C57A0" w:rsidRPr="00241714" w:rsidRDefault="00D1758A" w:rsidP="004728BB">
      <w:pPr>
        <w:jc w:val="both"/>
      </w:pPr>
      <w:r w:rsidRPr="00241714">
        <w:t>Please download the O</w:t>
      </w:r>
      <w:r w:rsidR="006C57A0" w:rsidRPr="00241714">
        <w:t xml:space="preserve">uting </w:t>
      </w:r>
      <w:r w:rsidRPr="00241714">
        <w:t>Planning F</w:t>
      </w:r>
      <w:r w:rsidR="006C57A0" w:rsidRPr="00241714">
        <w:t xml:space="preserve">orm, which must be filled out and sent to the </w:t>
      </w:r>
      <w:r w:rsidRPr="00241714">
        <w:t>Commodore and Treasurer for approval.</w:t>
      </w:r>
    </w:p>
    <w:p w14:paraId="153213F3" w14:textId="1948C5FD" w:rsidR="00B57C1D" w:rsidRPr="00241714" w:rsidRDefault="00F57F11" w:rsidP="004728BB">
      <w:pPr>
        <w:jc w:val="both"/>
      </w:pPr>
      <w:r w:rsidRPr="00241714">
        <w:t xml:space="preserve">Over our </w:t>
      </w:r>
      <w:r w:rsidR="00D1758A" w:rsidRPr="00241714">
        <w:t>30</w:t>
      </w:r>
      <w:r w:rsidRPr="00241714">
        <w:t xml:space="preserve"> year history, our large, boisterous group has developed an excellent </w:t>
      </w:r>
      <w:r w:rsidR="00647631" w:rsidRPr="00241714">
        <w:t>reputation with l</w:t>
      </w:r>
      <w:r w:rsidR="00760F0D" w:rsidRPr="00241714">
        <w:t>ocal restaurants. W</w:t>
      </w:r>
      <w:r w:rsidR="00AC3762" w:rsidRPr="00241714">
        <w:t xml:space="preserve">e </w:t>
      </w:r>
      <w:r w:rsidR="00B57C1D" w:rsidRPr="00241714">
        <w:t>work closely with each establishment</w:t>
      </w:r>
      <w:r w:rsidR="00241714" w:rsidRPr="00241714">
        <w:t xml:space="preserve"> to</w:t>
      </w:r>
      <w:r w:rsidR="00B57C1D" w:rsidRPr="00241714">
        <w:t xml:space="preserve"> </w:t>
      </w:r>
      <w:r w:rsidR="00AC3762" w:rsidRPr="00241714">
        <w:t xml:space="preserve">make the menu and service as smooth as possible. </w:t>
      </w:r>
    </w:p>
    <w:p w14:paraId="3D342100" w14:textId="11E2EB64" w:rsidR="00E01142" w:rsidRPr="00241714" w:rsidRDefault="00B57C1D" w:rsidP="004728BB">
      <w:pPr>
        <w:jc w:val="both"/>
      </w:pPr>
      <w:r w:rsidRPr="00241714">
        <w:t xml:space="preserve">Our meal policy includes planning a menu </w:t>
      </w:r>
      <w:r w:rsidR="00760F0D" w:rsidRPr="00241714">
        <w:t xml:space="preserve">with about 4 entrees, </w:t>
      </w:r>
      <w:r w:rsidR="00F25BC0" w:rsidRPr="00241714">
        <w:t xml:space="preserve">varied enough for our diverse membership but easy for the restaurant to prepare and serve on time. On the Monday preceding the event, we </w:t>
      </w:r>
      <w:r w:rsidR="002A226B" w:rsidRPr="00241714">
        <w:t xml:space="preserve">notify our </w:t>
      </w:r>
      <w:r w:rsidR="00760F0D" w:rsidRPr="00241714">
        <w:t xml:space="preserve">restaurant </w:t>
      </w:r>
      <w:r w:rsidR="002A226B" w:rsidRPr="00241714">
        <w:t xml:space="preserve">contact of the attendance and total entrees chosen. On Thursday, a confirmation call allows for last minute changes.   </w:t>
      </w:r>
    </w:p>
    <w:p w14:paraId="450FA6CE" w14:textId="77777777" w:rsidR="00241714" w:rsidRPr="00241714" w:rsidRDefault="00241714" w:rsidP="004728BB">
      <w:pPr>
        <w:jc w:val="both"/>
        <w:rPr>
          <w:rFonts w:cs="Arial"/>
          <w:shd w:val="clear" w:color="auto" w:fill="FFFFFF"/>
        </w:rPr>
      </w:pPr>
      <w:r w:rsidRPr="00241714">
        <w:rPr>
          <w:rFonts w:cs="Arial"/>
          <w:shd w:val="clear" w:color="auto" w:fill="FFFFFF"/>
        </w:rPr>
        <w:t>Feel free to use your own design, or download our standard template for meal labels displaying each member’s name and entrée, to be placed on the tables for wait staff.</w:t>
      </w:r>
    </w:p>
    <w:p w14:paraId="7E5D37CF" w14:textId="10CAF779" w:rsidR="006B3D89" w:rsidRPr="00241714" w:rsidRDefault="00647631" w:rsidP="004728BB">
      <w:pPr>
        <w:jc w:val="both"/>
      </w:pPr>
      <w:r w:rsidRPr="00241714">
        <w:t xml:space="preserve">If you have any questions or changes, please </w:t>
      </w:r>
      <w:r w:rsidR="00241714" w:rsidRPr="00241714">
        <w:t>notify y</w:t>
      </w:r>
      <w:r w:rsidR="006B3D89" w:rsidRPr="00241714">
        <w:t>our Commodore</w:t>
      </w:r>
      <w:r w:rsidR="0000602E">
        <w:t>.</w:t>
      </w:r>
      <w:bookmarkStart w:id="0" w:name="_GoBack"/>
      <w:bookmarkEnd w:id="0"/>
    </w:p>
    <w:p w14:paraId="59330160" w14:textId="77777777" w:rsidR="006B3D89" w:rsidRPr="00241714" w:rsidRDefault="006B3D89" w:rsidP="004728BB">
      <w:pPr>
        <w:jc w:val="both"/>
      </w:pPr>
      <w:r w:rsidRPr="00241714">
        <w:t xml:space="preserve"> </w:t>
      </w:r>
    </w:p>
    <w:p w14:paraId="14C8B67D" w14:textId="77777777" w:rsidR="00647631" w:rsidRPr="00241714" w:rsidRDefault="00647631" w:rsidP="004728BB">
      <w:pPr>
        <w:jc w:val="both"/>
      </w:pPr>
    </w:p>
    <w:p w14:paraId="730DA17D" w14:textId="77777777" w:rsidR="00647631" w:rsidRPr="00241714" w:rsidRDefault="00647631" w:rsidP="004728BB">
      <w:pPr>
        <w:jc w:val="both"/>
      </w:pPr>
    </w:p>
    <w:p w14:paraId="6CF92E92" w14:textId="77777777" w:rsidR="00647631" w:rsidRPr="00241714" w:rsidRDefault="00647631" w:rsidP="004728BB">
      <w:pPr>
        <w:jc w:val="both"/>
      </w:pPr>
    </w:p>
    <w:p w14:paraId="2E7C821D" w14:textId="77777777" w:rsidR="00647631" w:rsidRPr="00241714" w:rsidRDefault="00647631" w:rsidP="004728BB">
      <w:pPr>
        <w:jc w:val="both"/>
      </w:pPr>
    </w:p>
    <w:p w14:paraId="79985BBD" w14:textId="77777777" w:rsidR="00647631" w:rsidRPr="00241714" w:rsidRDefault="00647631" w:rsidP="004728BB">
      <w:pPr>
        <w:jc w:val="both"/>
      </w:pPr>
    </w:p>
    <w:sectPr w:rsidR="00647631" w:rsidRPr="0024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BB"/>
    <w:rsid w:val="0000602E"/>
    <w:rsid w:val="00185723"/>
    <w:rsid w:val="00241714"/>
    <w:rsid w:val="002A226B"/>
    <w:rsid w:val="004728BB"/>
    <w:rsid w:val="00476055"/>
    <w:rsid w:val="00647631"/>
    <w:rsid w:val="006B3D89"/>
    <w:rsid w:val="006C57A0"/>
    <w:rsid w:val="00760F0D"/>
    <w:rsid w:val="009A074D"/>
    <w:rsid w:val="00A4673B"/>
    <w:rsid w:val="00AC3762"/>
    <w:rsid w:val="00B57C1D"/>
    <w:rsid w:val="00C1650E"/>
    <w:rsid w:val="00D1758A"/>
    <w:rsid w:val="00E01142"/>
    <w:rsid w:val="00F25BC0"/>
    <w:rsid w:val="00F5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2FE7"/>
  <w15:chartTrackingRefBased/>
  <w15:docId w15:val="{CD91EFD2-D4D8-4F77-98C1-809E82E0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Bettie Nebergall</dc:creator>
  <cp:keywords/>
  <dc:description/>
  <cp:lastModifiedBy>Elizabeth Nebergall</cp:lastModifiedBy>
  <cp:revision>4</cp:revision>
  <cp:lastPrinted>2015-10-17T19:27:00Z</cp:lastPrinted>
  <dcterms:created xsi:type="dcterms:W3CDTF">2015-10-17T16:39:00Z</dcterms:created>
  <dcterms:modified xsi:type="dcterms:W3CDTF">2018-02-03T13:18:00Z</dcterms:modified>
</cp:coreProperties>
</file>