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82AA1" w14:textId="77777777" w:rsidR="005B369D" w:rsidRPr="004D0D7C" w:rsidRDefault="005B369D">
      <w:pPr>
        <w:rPr>
          <w:b/>
          <w:bCs/>
        </w:rPr>
      </w:pPr>
    </w:p>
    <w:p w14:paraId="62584B03" w14:textId="77777777" w:rsidR="005B369D" w:rsidRPr="004D0D7C" w:rsidRDefault="005B369D">
      <w:pPr>
        <w:rPr>
          <w:b/>
          <w:bCs/>
        </w:rPr>
      </w:pPr>
    </w:p>
    <w:p w14:paraId="70429AD6" w14:textId="575F12DC" w:rsidR="005B369D" w:rsidRPr="004D0D7C" w:rsidRDefault="00F1749A" w:rsidP="00F1749A">
      <w:pPr>
        <w:jc w:val="center"/>
        <w:rPr>
          <w:b/>
          <w:bCs/>
          <w:color w:val="2E74B5" w:themeColor="accent5" w:themeShade="BF"/>
        </w:rPr>
      </w:pPr>
      <w:r w:rsidRPr="004D0D7C">
        <w:rPr>
          <w:b/>
          <w:bCs/>
          <w:color w:val="2E74B5" w:themeColor="accent5" w:themeShade="BF"/>
        </w:rPr>
        <w:t>PONTOON YACHT CLUB OF LAKE COUNTY, FLORIDA</w:t>
      </w:r>
    </w:p>
    <w:p w14:paraId="463B0166" w14:textId="49987E6A" w:rsidR="005B369D" w:rsidRDefault="00A22036" w:rsidP="00F1749A">
      <w:pPr>
        <w:jc w:val="center"/>
        <w:rPr>
          <w:b/>
          <w:bCs/>
        </w:rPr>
      </w:pPr>
      <w:r w:rsidRPr="004D0D7C">
        <w:rPr>
          <w:b/>
          <w:bCs/>
        </w:rPr>
        <w:t>APPLICATION FOR MEMBERSHIP</w:t>
      </w:r>
    </w:p>
    <w:p w14:paraId="7A36918E" w14:textId="77777777" w:rsidR="00AA299A" w:rsidRPr="004D0D7C" w:rsidRDefault="00AA299A" w:rsidP="00F1749A">
      <w:pPr>
        <w:jc w:val="center"/>
        <w:rPr>
          <w:b/>
          <w:bCs/>
        </w:rPr>
      </w:pPr>
    </w:p>
    <w:p w14:paraId="1E5459EA" w14:textId="6B16AC02" w:rsidR="00C411C4" w:rsidRPr="004D0D7C" w:rsidRDefault="003B5FBB">
      <w:pPr>
        <w:rPr>
          <w:b/>
          <w:bCs/>
        </w:rPr>
      </w:pPr>
      <w:r w:rsidRPr="003B5FBB">
        <w:rPr>
          <w:b/>
          <w:bCs/>
          <w:color w:val="2E74B5" w:themeColor="accent5" w:themeShade="BF"/>
        </w:rPr>
        <w:t>NAME(S):</w:t>
      </w:r>
      <w:sdt>
        <w:sdtPr>
          <w:rPr>
            <w:b/>
            <w:bCs/>
          </w:rPr>
          <w:id w:val="98846677"/>
          <w:placeholder>
            <w:docPart w:val="D8344CF4D1BE43FA9F0056CB0B6FEC1A"/>
          </w:placeholder>
          <w:showingPlcHdr/>
          <w:text/>
        </w:sdtPr>
        <w:sdtContent>
          <w:r w:rsidR="00C411C4" w:rsidRPr="0070401B">
            <w:rPr>
              <w:rStyle w:val="PlaceholderText"/>
            </w:rPr>
            <w:t>Click or tap here to enter text.</w:t>
          </w:r>
        </w:sdtContent>
      </w:sdt>
      <w:r w:rsidR="00C411C4" w:rsidRPr="004D0D7C">
        <w:rPr>
          <w:b/>
          <w:bCs/>
        </w:rPr>
        <w:t xml:space="preserve"> </w:t>
      </w:r>
      <w:r w:rsidR="003E6D69" w:rsidRPr="004D0D7C">
        <w:rPr>
          <w:b/>
          <w:bCs/>
        </w:rPr>
        <w:tab/>
      </w:r>
      <w:r w:rsidRPr="003B5FBB">
        <w:rPr>
          <w:b/>
          <w:bCs/>
          <w:color w:val="2E74B5" w:themeColor="accent5" w:themeShade="BF"/>
        </w:rPr>
        <w:t>DATE:</w:t>
      </w:r>
      <w:r w:rsidR="005B369D" w:rsidRPr="004D0D7C">
        <w:rPr>
          <w:b/>
          <w:bCs/>
        </w:rPr>
        <w:t xml:space="preserve"> </w:t>
      </w:r>
      <w:sdt>
        <w:sdtPr>
          <w:rPr>
            <w:b/>
            <w:bCs/>
          </w:rPr>
          <w:id w:val="1105380579"/>
          <w:placeholder>
            <w:docPart w:val="E3EA919C27384FE6BCF45641717DF5C7"/>
          </w:placeholder>
          <w:showingPlcHdr/>
          <w:text/>
        </w:sdtPr>
        <w:sdtContent>
          <w:r w:rsidR="003E6D69" w:rsidRPr="0070401B">
            <w:rPr>
              <w:rStyle w:val="PlaceholderText"/>
            </w:rPr>
            <w:t>Click or tap here to enter text.</w:t>
          </w:r>
        </w:sdtContent>
      </w:sdt>
    </w:p>
    <w:p w14:paraId="45C0C0BC" w14:textId="2FF8598D" w:rsidR="00FF09BA" w:rsidRPr="003B5FBB" w:rsidRDefault="003B5FBB">
      <w:pPr>
        <w:rPr>
          <w:b/>
          <w:bCs/>
          <w:color w:val="2E74B5" w:themeColor="accent5" w:themeShade="BF"/>
        </w:rPr>
      </w:pPr>
      <w:r w:rsidRPr="003B5FBB">
        <w:rPr>
          <w:b/>
          <w:bCs/>
          <w:color w:val="2E74B5" w:themeColor="accent5" w:themeShade="BF"/>
        </w:rPr>
        <w:t>NAME(S) AS YOU WOULD LIKE THEM TO APPEAR ON YOUR NAME TAG(S):</w:t>
      </w:r>
    </w:p>
    <w:p w14:paraId="70B84AFF" w14:textId="4B62896C" w:rsidR="003E6D69" w:rsidRPr="004D0D7C" w:rsidRDefault="00FF09BA">
      <w:pPr>
        <w:rPr>
          <w:b/>
          <w:bCs/>
        </w:rPr>
      </w:pPr>
      <w:r w:rsidRPr="004D0D7C">
        <w:rPr>
          <w:b/>
          <w:bCs/>
        </w:rPr>
        <w:t xml:space="preserve"> </w:t>
      </w:r>
      <w:r w:rsidRPr="003B5FBB">
        <w:rPr>
          <w:b/>
          <w:bCs/>
          <w:color w:val="2E74B5" w:themeColor="accent5" w:themeShade="BF"/>
        </w:rPr>
        <w:t>1)</w:t>
      </w:r>
      <w:sdt>
        <w:sdtPr>
          <w:rPr>
            <w:b/>
            <w:bCs/>
          </w:rPr>
          <w:id w:val="2035995068"/>
          <w:placeholder>
            <w:docPart w:val="21CFB79AF55B4FAEA1D2DE38FECD19B0"/>
          </w:placeholder>
          <w:showingPlcHdr/>
          <w:text/>
        </w:sdtPr>
        <w:sdtContent>
          <w:r w:rsidR="007E69A3" w:rsidRPr="0070401B">
            <w:rPr>
              <w:rStyle w:val="PlaceholderText"/>
            </w:rPr>
            <w:t>Click or tap here to enter text.</w:t>
          </w:r>
        </w:sdtContent>
      </w:sdt>
      <w:r w:rsidR="007E69A3" w:rsidRPr="004D0D7C">
        <w:rPr>
          <w:b/>
          <w:bCs/>
        </w:rPr>
        <w:t xml:space="preserve"> </w:t>
      </w:r>
      <w:r w:rsidRPr="004D0D7C">
        <w:rPr>
          <w:b/>
          <w:bCs/>
        </w:rPr>
        <w:tab/>
      </w:r>
      <w:r w:rsidRPr="003B5FBB">
        <w:rPr>
          <w:b/>
          <w:bCs/>
          <w:color w:val="2E74B5" w:themeColor="accent5" w:themeShade="BF"/>
        </w:rPr>
        <w:t>2)</w:t>
      </w:r>
      <w:r w:rsidRPr="004D0D7C">
        <w:rPr>
          <w:b/>
          <w:bCs/>
        </w:rPr>
        <w:t xml:space="preserve"> </w:t>
      </w:r>
      <w:sdt>
        <w:sdtPr>
          <w:rPr>
            <w:b/>
            <w:bCs/>
          </w:rPr>
          <w:id w:val="2032148314"/>
          <w:placeholder>
            <w:docPart w:val="3892EB4C48604D32B3F1A5FA7D960630"/>
          </w:placeholder>
          <w:showingPlcHdr/>
          <w:text/>
        </w:sdtPr>
        <w:sdtContent>
          <w:r w:rsidRPr="0070401B">
            <w:rPr>
              <w:rStyle w:val="PlaceholderText"/>
            </w:rPr>
            <w:t>Click or tap here to enter text.</w:t>
          </w:r>
        </w:sdtContent>
      </w:sdt>
    </w:p>
    <w:p w14:paraId="5D353DE6" w14:textId="2FFC4D4F" w:rsidR="007E69A3" w:rsidRPr="004D0D7C" w:rsidRDefault="003B5FBB" w:rsidP="007E69A3">
      <w:pPr>
        <w:rPr>
          <w:b/>
          <w:bCs/>
        </w:rPr>
      </w:pPr>
      <w:r w:rsidRPr="003B5FBB">
        <w:rPr>
          <w:b/>
          <w:bCs/>
          <w:color w:val="2E74B5" w:themeColor="accent5" w:themeShade="BF"/>
        </w:rPr>
        <w:t xml:space="preserve">ADDRESS, CITY, ZIP: </w:t>
      </w:r>
      <w:sdt>
        <w:sdtPr>
          <w:rPr>
            <w:b/>
            <w:bCs/>
          </w:rPr>
          <w:id w:val="-1023470531"/>
          <w:placeholder>
            <w:docPart w:val="0350AD561F0044658FE8D1B993D67493"/>
          </w:placeholder>
          <w:showingPlcHdr/>
          <w15:color w:val="000000"/>
          <w:text/>
        </w:sdtPr>
        <w:sdtContent>
          <w:r w:rsidR="003E6D69" w:rsidRPr="0070401B">
            <w:rPr>
              <w:rStyle w:val="PlaceholderText"/>
            </w:rPr>
            <w:t>Click or tap here to enter text.</w:t>
          </w:r>
        </w:sdtContent>
      </w:sdt>
      <w:r w:rsidR="003E6D69" w:rsidRPr="004D0D7C">
        <w:rPr>
          <w:b/>
          <w:bCs/>
        </w:rPr>
        <w:tab/>
      </w:r>
    </w:p>
    <w:p w14:paraId="61A1DC59" w14:textId="5BC49B58" w:rsidR="00ED6333" w:rsidRPr="004D0D7C" w:rsidRDefault="003B5FBB">
      <w:pPr>
        <w:rPr>
          <w:b/>
          <w:bCs/>
        </w:rPr>
      </w:pPr>
      <w:r w:rsidRPr="003B5FBB">
        <w:rPr>
          <w:b/>
          <w:bCs/>
          <w:color w:val="2E74B5" w:themeColor="accent5" w:themeShade="BF"/>
        </w:rPr>
        <w:t xml:space="preserve">SUBDIVISION: </w:t>
      </w:r>
      <w:sdt>
        <w:sdtPr>
          <w:rPr>
            <w:b/>
            <w:bCs/>
          </w:rPr>
          <w:id w:val="-954858938"/>
          <w:placeholder>
            <w:docPart w:val="A8C33B1DD148447FA4D802B39CC1C920"/>
          </w:placeholder>
          <w:showingPlcHdr/>
          <w:text/>
        </w:sdtPr>
        <w:sdtContent>
          <w:r w:rsidR="007E69A3" w:rsidRPr="0070401B">
            <w:rPr>
              <w:rStyle w:val="PlaceholderText"/>
            </w:rPr>
            <w:t>Click or tap here to enter text.</w:t>
          </w:r>
        </w:sdtContent>
      </w:sdt>
      <w:r w:rsidR="007E69A3" w:rsidRPr="004D0D7C">
        <w:rPr>
          <w:b/>
          <w:bCs/>
        </w:rPr>
        <w:t xml:space="preserve"> </w:t>
      </w:r>
      <w:r w:rsidRPr="003B5FBB">
        <w:rPr>
          <w:b/>
          <w:bCs/>
          <w:color w:val="2E74B5" w:themeColor="accent5" w:themeShade="BF"/>
        </w:rPr>
        <w:t xml:space="preserve">HOME PHONE: </w:t>
      </w:r>
      <w:sdt>
        <w:sdtPr>
          <w:rPr>
            <w:b/>
            <w:bCs/>
          </w:rPr>
          <w:id w:val="-2085600848"/>
          <w:placeholder>
            <w:docPart w:val="B18B45F6AE384F6EBCFDFA90AA705793"/>
          </w:placeholder>
          <w:showingPlcHdr/>
          <w:text/>
        </w:sdtPr>
        <w:sdtContent>
          <w:r w:rsidR="00FF09BA" w:rsidRPr="0070401B">
            <w:rPr>
              <w:rStyle w:val="PlaceholderText"/>
            </w:rPr>
            <w:t>Click or tap here to enter text.</w:t>
          </w:r>
        </w:sdtContent>
      </w:sdt>
      <w:r w:rsidR="00A22036" w:rsidRPr="004D0D7C">
        <w:rPr>
          <w:b/>
          <w:bCs/>
        </w:rPr>
        <w:t xml:space="preserve"> </w:t>
      </w:r>
    </w:p>
    <w:p w14:paraId="7575828B" w14:textId="7F1A616A" w:rsidR="00ED6333" w:rsidRPr="004D0D7C" w:rsidRDefault="003B5FBB">
      <w:pPr>
        <w:rPr>
          <w:b/>
          <w:bCs/>
        </w:rPr>
      </w:pPr>
      <w:r w:rsidRPr="003B5FBB">
        <w:rPr>
          <w:b/>
          <w:bCs/>
          <w:color w:val="2E74B5" w:themeColor="accent5" w:themeShade="BF"/>
        </w:rPr>
        <w:t xml:space="preserve">CELL PHONE(S): </w:t>
      </w:r>
      <w:r w:rsidR="004B5569">
        <w:rPr>
          <w:b/>
          <w:bCs/>
          <w:color w:val="2E74B5" w:themeColor="accent5" w:themeShade="BF"/>
        </w:rPr>
        <w:t>1</w:t>
      </w:r>
      <w:sdt>
        <w:sdtPr>
          <w:rPr>
            <w:b/>
            <w:bCs/>
          </w:rPr>
          <w:id w:val="-145591003"/>
          <w:placeholder>
            <w:docPart w:val="DefaultPlaceholder_-1854013440"/>
          </w:placeholder>
          <w:text/>
        </w:sdtPr>
        <w:sdtContent>
          <w:r w:rsidR="002D571C">
            <w:rPr>
              <w:b/>
              <w:bCs/>
            </w:rPr>
            <w:t xml:space="preserve"> </w:t>
          </w:r>
        </w:sdtContent>
      </w:sdt>
      <w:sdt>
        <w:sdtPr>
          <w:rPr>
            <w:b/>
            <w:bCs/>
          </w:rPr>
          <w:id w:val="1438263206"/>
          <w:placeholder>
            <w:docPart w:val="052B42D5007A4FD9858FC3752E208324"/>
          </w:placeholder>
          <w:showingPlcHdr/>
          <w:text/>
        </w:sdtPr>
        <w:sdtContent>
          <w:r w:rsidR="002D571C" w:rsidRPr="00265C46">
            <w:rPr>
              <w:rStyle w:val="PlaceholderText"/>
            </w:rPr>
            <w:t>Click or tap here to enter text.</w:t>
          </w:r>
        </w:sdtContent>
      </w:sdt>
      <w:r w:rsidR="00ED6333" w:rsidRPr="004D0D7C">
        <w:rPr>
          <w:b/>
          <w:bCs/>
        </w:rPr>
        <w:t xml:space="preserve"> </w:t>
      </w:r>
      <w:r w:rsidR="004B5569">
        <w:rPr>
          <w:b/>
          <w:bCs/>
          <w:color w:val="2E74B5" w:themeColor="accent5" w:themeShade="BF"/>
        </w:rPr>
        <w:t>2</w:t>
      </w:r>
      <w:r>
        <w:rPr>
          <w:b/>
          <w:bCs/>
        </w:rPr>
        <w:t xml:space="preserve"> </w:t>
      </w:r>
      <w:sdt>
        <w:sdtPr>
          <w:rPr>
            <w:b/>
            <w:bCs/>
          </w:rPr>
          <w:id w:val="-937138553"/>
          <w:placeholder>
            <w:docPart w:val="8097BC5720A644A9A5100DF08039D186"/>
          </w:placeholder>
          <w:showingPlcHdr/>
          <w:text/>
        </w:sdtPr>
        <w:sdtContent>
          <w:r w:rsidR="00ED6333" w:rsidRPr="0070401B">
            <w:rPr>
              <w:rStyle w:val="PlaceholderText"/>
            </w:rPr>
            <w:t>Click or tap here to enter text.</w:t>
          </w:r>
        </w:sdtContent>
      </w:sdt>
    </w:p>
    <w:p w14:paraId="32161B75" w14:textId="0F628340" w:rsidR="00ED6333" w:rsidRPr="004D0D7C" w:rsidRDefault="007E10FC">
      <w:pPr>
        <w:rPr>
          <w:b/>
          <w:bCs/>
        </w:rPr>
      </w:pPr>
      <w:r w:rsidRPr="002D571C">
        <w:rPr>
          <w:b/>
          <w:bCs/>
          <w:color w:val="2E74B5" w:themeColor="accent5" w:themeShade="BF"/>
        </w:rPr>
        <w:t xml:space="preserve">Full Time Resident </w:t>
      </w:r>
      <w:sdt>
        <w:sdtPr>
          <w:rPr>
            <w:b/>
            <w:bCs/>
          </w:rPr>
          <w:id w:val="145407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114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9B2980">
        <w:rPr>
          <w:b/>
          <w:bCs/>
        </w:rPr>
        <w:t xml:space="preserve"> </w:t>
      </w:r>
      <w:r w:rsidR="0062114B">
        <w:rPr>
          <w:b/>
          <w:bCs/>
        </w:rPr>
        <w:t xml:space="preserve"> </w:t>
      </w:r>
      <w:r w:rsidRPr="002D571C">
        <w:rPr>
          <w:b/>
          <w:bCs/>
          <w:color w:val="2E74B5" w:themeColor="accent5" w:themeShade="BF"/>
        </w:rPr>
        <w:t xml:space="preserve">Part Time </w:t>
      </w:r>
      <w:sdt>
        <w:sdtPr>
          <w:rPr>
            <w:b/>
            <w:bCs/>
          </w:rPr>
          <w:id w:val="370193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114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2D571C">
        <w:rPr>
          <w:b/>
          <w:bCs/>
          <w:color w:val="2E74B5" w:themeColor="accent5" w:themeShade="BF"/>
        </w:rPr>
        <w:t xml:space="preserve"> Away Dates:</w:t>
      </w:r>
      <w:r w:rsidR="005B369D" w:rsidRPr="004D0D7C">
        <w:rPr>
          <w:b/>
          <w:bCs/>
        </w:rPr>
        <w:t xml:space="preserve"> </w:t>
      </w:r>
      <w:sdt>
        <w:sdtPr>
          <w:rPr>
            <w:b/>
            <w:bCs/>
          </w:rPr>
          <w:id w:val="-792985847"/>
          <w:placeholder>
            <w:docPart w:val="611E3956157847B282128506564B4BF0"/>
          </w:placeholder>
          <w:showingPlcHdr/>
          <w:text/>
        </w:sdtPr>
        <w:sdtContent>
          <w:r w:rsidR="00ED6333" w:rsidRPr="0070401B">
            <w:rPr>
              <w:rStyle w:val="PlaceholderText"/>
            </w:rPr>
            <w:t>Click or tap here to enter text.</w:t>
          </w:r>
        </w:sdtContent>
      </w:sdt>
    </w:p>
    <w:p w14:paraId="67E1A93E" w14:textId="225C4A98" w:rsidR="0097356C" w:rsidRPr="004D0D7C" w:rsidRDefault="00AA299A">
      <w:pPr>
        <w:rPr>
          <w:b/>
          <w:bCs/>
        </w:rPr>
      </w:pPr>
      <w:r w:rsidRPr="002D571C">
        <w:rPr>
          <w:b/>
          <w:bCs/>
          <w:color w:val="2E74B5" w:themeColor="accent5" w:themeShade="BF"/>
        </w:rPr>
        <w:t xml:space="preserve">Boat </w:t>
      </w:r>
      <w:proofErr w:type="spellStart"/>
      <w:r w:rsidRPr="002D571C">
        <w:rPr>
          <w:b/>
          <w:bCs/>
          <w:color w:val="2E74B5" w:themeColor="accent5" w:themeShade="BF"/>
        </w:rPr>
        <w:t>Mfr</w:t>
      </w:r>
      <w:proofErr w:type="spellEnd"/>
      <w:r w:rsidR="002D571C" w:rsidRPr="002D571C">
        <w:rPr>
          <w:b/>
          <w:bCs/>
          <w:color w:val="2E74B5" w:themeColor="accent5" w:themeShade="BF"/>
        </w:rPr>
        <w:t xml:space="preserve">: </w:t>
      </w:r>
      <w:sdt>
        <w:sdtPr>
          <w:rPr>
            <w:b/>
            <w:bCs/>
          </w:rPr>
          <w:id w:val="2037922985"/>
          <w:placeholder>
            <w:docPart w:val="8BAFD4E3CAEA47A2982F2934C68FABE0"/>
          </w:placeholder>
          <w:showingPlcHdr/>
          <w:text/>
        </w:sdtPr>
        <w:sdtContent>
          <w:r w:rsidR="0097356C" w:rsidRPr="0070401B">
            <w:rPr>
              <w:rStyle w:val="PlaceholderText"/>
            </w:rPr>
            <w:t>Click or tap here to enter text.</w:t>
          </w:r>
        </w:sdtContent>
      </w:sdt>
      <w:r w:rsidR="0097356C" w:rsidRPr="004D0D7C">
        <w:rPr>
          <w:b/>
          <w:bCs/>
        </w:rPr>
        <w:t xml:space="preserve"> </w:t>
      </w:r>
      <w:r w:rsidRPr="004B5569">
        <w:rPr>
          <w:b/>
          <w:bCs/>
          <w:color w:val="2E74B5" w:themeColor="accent5" w:themeShade="BF"/>
        </w:rPr>
        <w:t>L</w:t>
      </w:r>
      <w:r w:rsidRPr="002D571C">
        <w:rPr>
          <w:b/>
          <w:bCs/>
          <w:color w:val="2E74B5" w:themeColor="accent5" w:themeShade="BF"/>
        </w:rPr>
        <w:t>ength:</w:t>
      </w:r>
      <w:r w:rsidRPr="004D0D7C">
        <w:rPr>
          <w:b/>
          <w:bCs/>
        </w:rPr>
        <w:t xml:space="preserve"> </w:t>
      </w:r>
      <w:sdt>
        <w:sdtPr>
          <w:rPr>
            <w:b/>
            <w:bCs/>
          </w:rPr>
          <w:id w:val="-944146773"/>
          <w:placeholder>
            <w:docPart w:val="421AF0DB5DB34D4A8230AC64520CC0F6"/>
          </w:placeholder>
          <w:showingPlcHdr/>
          <w:text/>
        </w:sdtPr>
        <w:sdtContent>
          <w:r w:rsidR="0097356C" w:rsidRPr="0070401B">
            <w:rPr>
              <w:rStyle w:val="PlaceholderText"/>
            </w:rPr>
            <w:t>Click or tap here to enter text.</w:t>
          </w:r>
        </w:sdtContent>
      </w:sdt>
    </w:p>
    <w:p w14:paraId="59094D30" w14:textId="35F10F1D" w:rsidR="0097356C" w:rsidRPr="002D571C" w:rsidRDefault="002D571C">
      <w:pPr>
        <w:rPr>
          <w:b/>
          <w:bCs/>
          <w:color w:val="2E74B5" w:themeColor="accent5" w:themeShade="BF"/>
        </w:rPr>
      </w:pPr>
      <w:r w:rsidRPr="002D571C">
        <w:rPr>
          <w:b/>
          <w:bCs/>
          <w:color w:val="2E74B5" w:themeColor="accent5" w:themeShade="BF"/>
        </w:rPr>
        <w:t xml:space="preserve">COLOR: </w:t>
      </w:r>
      <w:sdt>
        <w:sdtPr>
          <w:rPr>
            <w:b/>
            <w:bCs/>
          </w:rPr>
          <w:id w:val="-651140191"/>
          <w:placeholder>
            <w:docPart w:val="42691DF0A70D4E1781C97AEC87258824"/>
          </w:placeholder>
          <w:showingPlcHdr/>
          <w:text/>
        </w:sdtPr>
        <w:sdtContent>
          <w:r w:rsidR="0097356C" w:rsidRPr="0070401B">
            <w:rPr>
              <w:rStyle w:val="PlaceholderText"/>
            </w:rPr>
            <w:t>Click or tap here to enter text.</w:t>
          </w:r>
        </w:sdtContent>
      </w:sdt>
      <w:r w:rsidR="008B7185" w:rsidRPr="004D0D7C">
        <w:rPr>
          <w:b/>
          <w:bCs/>
        </w:rPr>
        <w:t xml:space="preserve"> </w:t>
      </w:r>
    </w:p>
    <w:p w14:paraId="4E122710" w14:textId="18D8039E" w:rsidR="007334CE" w:rsidRPr="004D0D7C" w:rsidRDefault="00AA299A">
      <w:pPr>
        <w:rPr>
          <w:b/>
          <w:bCs/>
        </w:rPr>
      </w:pPr>
      <w:r w:rsidRPr="00AA299A">
        <w:rPr>
          <w:b/>
          <w:bCs/>
          <w:color w:val="2E74B5" w:themeColor="accent5" w:themeShade="BF"/>
        </w:rPr>
        <w:t>MOTOR MFR:</w:t>
      </w:r>
      <w:sdt>
        <w:sdtPr>
          <w:rPr>
            <w:b/>
            <w:bCs/>
          </w:rPr>
          <w:id w:val="-174344982"/>
          <w:placeholder>
            <w:docPart w:val="7684757431C741BE8C8629321C4F373B"/>
          </w:placeholder>
          <w:showingPlcHdr/>
          <w:text/>
        </w:sdtPr>
        <w:sdtContent>
          <w:r w:rsidR="007334CE" w:rsidRPr="0070401B">
            <w:rPr>
              <w:rStyle w:val="PlaceholderText"/>
            </w:rPr>
            <w:t>Click or tap here to enter text.</w:t>
          </w:r>
        </w:sdtContent>
      </w:sdt>
      <w:r w:rsidR="007334CE" w:rsidRPr="004D0D7C">
        <w:rPr>
          <w:b/>
          <w:bCs/>
        </w:rPr>
        <w:t xml:space="preserve">   </w:t>
      </w:r>
      <w:r w:rsidR="007334CE" w:rsidRPr="00AA299A">
        <w:rPr>
          <w:b/>
          <w:bCs/>
          <w:color w:val="2E74B5" w:themeColor="accent5" w:themeShade="BF"/>
        </w:rPr>
        <w:t>HP:</w:t>
      </w:r>
      <w:r w:rsidR="007334CE" w:rsidRPr="004D0D7C">
        <w:rPr>
          <w:b/>
          <w:bCs/>
        </w:rPr>
        <w:t xml:space="preserve"> </w:t>
      </w:r>
      <w:sdt>
        <w:sdtPr>
          <w:rPr>
            <w:b/>
            <w:bCs/>
          </w:rPr>
          <w:id w:val="901185767"/>
          <w:placeholder>
            <w:docPart w:val="248A19CECE404B78BF1A683341A528F3"/>
          </w:placeholder>
          <w:showingPlcHdr/>
          <w:text/>
        </w:sdtPr>
        <w:sdtContent>
          <w:r w:rsidR="007334CE" w:rsidRPr="0070401B">
            <w:rPr>
              <w:rStyle w:val="PlaceholderText"/>
            </w:rPr>
            <w:t>Click or tap here to enter text.</w:t>
          </w:r>
        </w:sdtContent>
      </w:sdt>
    </w:p>
    <w:p w14:paraId="04A0AF66" w14:textId="7BDD94D0" w:rsidR="00016B10" w:rsidRPr="004D0D7C" w:rsidRDefault="00AA299A">
      <w:pPr>
        <w:rPr>
          <w:b/>
          <w:bCs/>
        </w:rPr>
      </w:pPr>
      <w:r w:rsidRPr="00AA299A">
        <w:rPr>
          <w:b/>
          <w:bCs/>
          <w:color w:val="2E74B5" w:themeColor="accent5" w:themeShade="BF"/>
        </w:rPr>
        <w:t xml:space="preserve">VESSEL REGISTRATION # </w:t>
      </w:r>
      <w:sdt>
        <w:sdtPr>
          <w:rPr>
            <w:b/>
            <w:bCs/>
          </w:rPr>
          <w:id w:val="1425544515"/>
          <w:placeholder>
            <w:docPart w:val="8D74A15270F04DB8AA098EBB6291BE38"/>
          </w:placeholder>
          <w:showingPlcHdr/>
          <w:text/>
        </w:sdtPr>
        <w:sdtContent>
          <w:r w:rsidR="00016B10" w:rsidRPr="0070401B">
            <w:rPr>
              <w:rStyle w:val="PlaceholderText"/>
            </w:rPr>
            <w:t>Click or tap here to enter text.</w:t>
          </w:r>
        </w:sdtContent>
      </w:sdt>
      <w:r w:rsidR="00016B10" w:rsidRPr="004D0D7C">
        <w:rPr>
          <w:b/>
          <w:bCs/>
        </w:rPr>
        <w:t xml:space="preserve"> </w:t>
      </w:r>
    </w:p>
    <w:p w14:paraId="64BA9FA0" w14:textId="49312336" w:rsidR="0061484D" w:rsidRPr="00AA299A" w:rsidRDefault="00AA299A">
      <w:pPr>
        <w:rPr>
          <w:b/>
          <w:bCs/>
          <w:color w:val="2E74B5" w:themeColor="accent5" w:themeShade="BF"/>
        </w:rPr>
      </w:pPr>
      <w:r w:rsidRPr="00AA299A">
        <w:rPr>
          <w:b/>
          <w:bCs/>
          <w:color w:val="2E74B5" w:themeColor="accent5" w:themeShade="BF"/>
        </w:rPr>
        <w:t>MARINE RADIO:  Y</w:t>
      </w:r>
      <w:sdt>
        <w:sdtPr>
          <w:rPr>
            <w:b/>
            <w:bCs/>
          </w:rPr>
          <w:id w:val="-268634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114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AA299A">
        <w:rPr>
          <w:b/>
          <w:bCs/>
          <w:color w:val="2E74B5" w:themeColor="accent5" w:themeShade="BF"/>
        </w:rPr>
        <w:tab/>
        <w:t xml:space="preserve">N </w:t>
      </w:r>
      <w:sdt>
        <w:sdtPr>
          <w:rPr>
            <w:b/>
            <w:bCs/>
          </w:rPr>
          <w:id w:val="-1551770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114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AA299A">
        <w:rPr>
          <w:b/>
          <w:bCs/>
          <w:color w:val="2E74B5" w:themeColor="accent5" w:themeShade="BF"/>
        </w:rPr>
        <w:t xml:space="preserve"> </w:t>
      </w:r>
      <w:r w:rsidRPr="00AA299A">
        <w:rPr>
          <w:b/>
          <w:bCs/>
          <w:color w:val="2E74B5" w:themeColor="accent5" w:themeShade="BF"/>
        </w:rPr>
        <w:tab/>
      </w:r>
      <w:r w:rsidRPr="00AA299A">
        <w:rPr>
          <w:b/>
          <w:bCs/>
          <w:color w:val="2E74B5" w:themeColor="accent5" w:themeShade="BF"/>
        </w:rPr>
        <w:tab/>
      </w:r>
      <w:r w:rsidRPr="00AA299A">
        <w:rPr>
          <w:b/>
          <w:bCs/>
          <w:color w:val="2E74B5" w:themeColor="accent5" w:themeShade="BF"/>
        </w:rPr>
        <w:tab/>
        <w:t>DO YOU OWN A BOAT TRAILER? Y</w:t>
      </w:r>
      <w:sdt>
        <w:sdtPr>
          <w:rPr>
            <w:b/>
            <w:bCs/>
          </w:rPr>
          <w:id w:val="-228303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114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AA299A">
        <w:rPr>
          <w:b/>
          <w:bCs/>
          <w:color w:val="2E74B5" w:themeColor="accent5" w:themeShade="BF"/>
        </w:rPr>
        <w:t xml:space="preserve"> N </w:t>
      </w:r>
      <w:sdt>
        <w:sdtPr>
          <w:rPr>
            <w:b/>
            <w:bCs/>
          </w:rPr>
          <w:id w:val="-1929412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114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AA299A">
        <w:rPr>
          <w:b/>
          <w:bCs/>
          <w:color w:val="2E74B5" w:themeColor="accent5" w:themeShade="BF"/>
        </w:rPr>
        <w:t xml:space="preserve">  </w:t>
      </w:r>
    </w:p>
    <w:p w14:paraId="055E92F0" w14:textId="5FD82C79" w:rsidR="0061484D" w:rsidRPr="004B5569" w:rsidRDefault="00F14BEE">
      <w:pPr>
        <w:rPr>
          <w:b/>
          <w:bCs/>
          <w:color w:val="2E74B5" w:themeColor="accent5" w:themeShade="BF"/>
        </w:rPr>
      </w:pPr>
      <w:r w:rsidRPr="009553B1">
        <w:rPr>
          <w:b/>
          <w:bCs/>
          <w:color w:val="2E74B5" w:themeColor="accent5" w:themeShade="BF"/>
        </w:rPr>
        <w:t>Email Address(</w:t>
      </w:r>
      <w:r w:rsidR="00C549E2">
        <w:rPr>
          <w:b/>
          <w:bCs/>
          <w:color w:val="2E74B5" w:themeColor="accent5" w:themeShade="BF"/>
        </w:rPr>
        <w:t>e</w:t>
      </w:r>
      <w:r w:rsidRPr="009553B1">
        <w:rPr>
          <w:b/>
          <w:bCs/>
          <w:color w:val="2E74B5" w:themeColor="accent5" w:themeShade="BF"/>
        </w:rPr>
        <w:t>s):</w:t>
      </w:r>
      <w:r>
        <w:rPr>
          <w:b/>
          <w:bCs/>
          <w:color w:val="2E74B5" w:themeColor="accent5" w:themeShade="BF"/>
        </w:rPr>
        <w:t>1</w:t>
      </w:r>
      <w:sdt>
        <w:sdtPr>
          <w:rPr>
            <w:b/>
            <w:bCs/>
            <w:color w:val="2E74B5" w:themeColor="accent5" w:themeShade="BF"/>
          </w:rPr>
          <w:id w:val="1208994320"/>
          <w:placeholder>
            <w:docPart w:val="77F933D744624B218BE2B039D1AF98CF"/>
          </w:placeholder>
          <w:showingPlcHdr/>
          <w:text/>
        </w:sdtPr>
        <w:sdtContent>
          <w:r w:rsidR="004B5569" w:rsidRPr="00265C46">
            <w:rPr>
              <w:rStyle w:val="PlaceholderText"/>
            </w:rPr>
            <w:t>Click or tap here to enter text.</w:t>
          </w:r>
        </w:sdtContent>
      </w:sdt>
      <w:r w:rsidR="004B5569">
        <w:rPr>
          <w:b/>
          <w:bCs/>
          <w:color w:val="2E74B5" w:themeColor="accent5" w:themeShade="BF"/>
        </w:rPr>
        <w:t>2</w:t>
      </w:r>
      <w:sdt>
        <w:sdtPr>
          <w:rPr>
            <w:b/>
            <w:bCs/>
            <w:color w:val="2E74B5" w:themeColor="accent5" w:themeShade="BF"/>
          </w:rPr>
          <w:id w:val="1148333332"/>
          <w:placeholder>
            <w:docPart w:val="2A1334F172A84DD3AE816BF5A671D36A"/>
          </w:placeholder>
          <w:showingPlcHdr/>
          <w:text/>
        </w:sdtPr>
        <w:sdtContent>
          <w:r w:rsidR="004B5569" w:rsidRPr="00265C46">
            <w:rPr>
              <w:rStyle w:val="PlaceholderText"/>
            </w:rPr>
            <w:t>Click or tap here to enter text.</w:t>
          </w:r>
        </w:sdtContent>
      </w:sdt>
    </w:p>
    <w:p w14:paraId="24F87113" w14:textId="315DE6B0" w:rsidR="00EE06C1" w:rsidRPr="00EE4B0E" w:rsidRDefault="009553B1">
      <w:pPr>
        <w:rPr>
          <w:b/>
          <w:bCs/>
          <w:color w:val="4472C4" w:themeColor="accent1"/>
        </w:rPr>
      </w:pPr>
      <w:r w:rsidRPr="009553B1">
        <w:rPr>
          <w:b/>
          <w:bCs/>
          <w:color w:val="2E74B5" w:themeColor="accent5" w:themeShade="BF"/>
        </w:rPr>
        <w:t>BIRTHDAY(S)MONTH/DAY:</w:t>
      </w:r>
      <w:r w:rsidR="00EE4B0E">
        <w:rPr>
          <w:b/>
          <w:bCs/>
          <w:color w:val="2E74B5" w:themeColor="accent5" w:themeShade="BF"/>
        </w:rPr>
        <w:t xml:space="preserve"> 1</w:t>
      </w:r>
      <w:r w:rsidRPr="009553B1">
        <w:rPr>
          <w:b/>
          <w:bCs/>
          <w:color w:val="2E74B5" w:themeColor="accent5" w:themeShade="BF"/>
        </w:rPr>
        <w:t xml:space="preserve"> </w:t>
      </w:r>
      <w:bookmarkStart w:id="0" w:name="_Hlk111813787"/>
      <w:sdt>
        <w:sdtPr>
          <w:rPr>
            <w:b/>
            <w:bCs/>
          </w:rPr>
          <w:id w:val="-1590310497"/>
          <w:placeholder>
            <w:docPart w:val="C80EF301BD1743559EA2FE0712D61E53"/>
          </w:placeholder>
          <w:showingPlcHdr/>
          <w:text/>
        </w:sdtPr>
        <w:sdtContent>
          <w:r w:rsidR="00EE06C1" w:rsidRPr="0070401B">
            <w:rPr>
              <w:rStyle w:val="PlaceholderText"/>
            </w:rPr>
            <w:t>Click to enter text.</w:t>
          </w:r>
        </w:sdtContent>
      </w:sdt>
      <w:bookmarkEnd w:id="0"/>
      <w:r w:rsidR="00EE4B0E">
        <w:rPr>
          <w:b/>
          <w:bCs/>
          <w:color w:val="4472C4" w:themeColor="accent1"/>
        </w:rPr>
        <w:t xml:space="preserve">2 </w:t>
      </w:r>
      <w:sdt>
        <w:sdtPr>
          <w:rPr>
            <w:b/>
            <w:bCs/>
            <w:color w:val="4472C4" w:themeColor="accent1"/>
          </w:rPr>
          <w:id w:val="-767699666"/>
          <w:placeholder>
            <w:docPart w:val="F493A8F42D5A443EBC2007DFCB614050"/>
          </w:placeholder>
          <w:showingPlcHdr/>
        </w:sdtPr>
        <w:sdtContent>
          <w:r w:rsidR="002560AA" w:rsidRPr="00265C46">
            <w:rPr>
              <w:rStyle w:val="PlaceholderText"/>
            </w:rPr>
            <w:t>Click to enter text.</w:t>
          </w:r>
        </w:sdtContent>
      </w:sdt>
    </w:p>
    <w:p w14:paraId="7F5C7F67" w14:textId="43F7DD83" w:rsidR="00184D4D" w:rsidRPr="004D0D7C" w:rsidRDefault="008774F8">
      <w:pPr>
        <w:rPr>
          <w:b/>
          <w:bCs/>
        </w:rPr>
      </w:pPr>
      <w:r w:rsidRPr="008774F8">
        <w:rPr>
          <w:b/>
          <w:bCs/>
          <w:color w:val="2E74B5" w:themeColor="accent5" w:themeShade="BF"/>
        </w:rPr>
        <w:t xml:space="preserve">YEARS/TYPE BOATING EXPERIENCE: </w:t>
      </w:r>
      <w:sdt>
        <w:sdtPr>
          <w:rPr>
            <w:b/>
            <w:bCs/>
          </w:rPr>
          <w:id w:val="-926039746"/>
          <w:placeholder>
            <w:docPart w:val="7620050B0C3640259DB5A3A721559AFD"/>
          </w:placeholder>
          <w:showingPlcHdr/>
          <w15:appearance w15:val="hidden"/>
          <w:text/>
        </w:sdtPr>
        <w:sdtContent>
          <w:r w:rsidR="00016B10" w:rsidRPr="0070401B">
            <w:rPr>
              <w:rStyle w:val="PlaceholderText"/>
            </w:rPr>
            <w:t>Click or tap here to enter text.</w:t>
          </w:r>
        </w:sdtContent>
      </w:sdt>
      <w:r w:rsidR="005B369D" w:rsidRPr="004D0D7C">
        <w:rPr>
          <w:b/>
          <w:bCs/>
        </w:rPr>
        <w:t xml:space="preserve"> </w:t>
      </w:r>
    </w:p>
    <w:p w14:paraId="3665246B" w14:textId="1FB60E6C" w:rsidR="00184D4D" w:rsidRPr="008774F8" w:rsidRDefault="005B369D">
      <w:pPr>
        <w:rPr>
          <w:b/>
          <w:bCs/>
          <w:color w:val="2E74B5" w:themeColor="accent5" w:themeShade="BF"/>
        </w:rPr>
      </w:pPr>
      <w:r w:rsidRPr="008774F8">
        <w:rPr>
          <w:b/>
          <w:bCs/>
          <w:color w:val="2E74B5" w:themeColor="accent5" w:themeShade="BF"/>
        </w:rPr>
        <w:t>Do you have access to a Clubhouse or facility that could be used for a PYC function? Y</w:t>
      </w:r>
      <w:sdt>
        <w:sdtPr>
          <w:rPr>
            <w:b/>
            <w:bCs/>
          </w:rPr>
          <w:id w:val="-261228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114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A72704" w:rsidRPr="008774F8">
        <w:rPr>
          <w:b/>
          <w:bCs/>
          <w:color w:val="2E74B5" w:themeColor="accent5" w:themeShade="BF"/>
        </w:rPr>
        <w:t xml:space="preserve">  </w:t>
      </w:r>
      <w:r w:rsidRPr="008774F8">
        <w:rPr>
          <w:b/>
          <w:bCs/>
          <w:color w:val="2E74B5" w:themeColor="accent5" w:themeShade="BF"/>
        </w:rPr>
        <w:t>N</w:t>
      </w:r>
      <w:sdt>
        <w:sdtPr>
          <w:rPr>
            <w:b/>
            <w:bCs/>
          </w:rPr>
          <w:id w:val="153043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114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A72704" w:rsidRPr="008774F8">
        <w:rPr>
          <w:b/>
          <w:bCs/>
          <w:color w:val="2E74B5" w:themeColor="accent5" w:themeShade="BF"/>
        </w:rPr>
        <w:t xml:space="preserve"> </w:t>
      </w:r>
      <w:r w:rsidRPr="008774F8">
        <w:rPr>
          <w:b/>
          <w:bCs/>
          <w:color w:val="2E74B5" w:themeColor="accent5" w:themeShade="BF"/>
        </w:rPr>
        <w:t xml:space="preserve"> Do you agree to act as a Co-Host for PYC outings? Y</w:t>
      </w:r>
      <w:sdt>
        <w:sdtPr>
          <w:rPr>
            <w:b/>
            <w:bCs/>
          </w:rPr>
          <w:id w:val="1462760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114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8774F8">
        <w:rPr>
          <w:b/>
          <w:bCs/>
          <w:color w:val="2E74B5" w:themeColor="accent5" w:themeShade="BF"/>
        </w:rPr>
        <w:t xml:space="preserve"> </w:t>
      </w:r>
      <w:r w:rsidR="00A72704" w:rsidRPr="008774F8">
        <w:rPr>
          <w:b/>
          <w:bCs/>
          <w:color w:val="2E74B5" w:themeColor="accent5" w:themeShade="BF"/>
        </w:rPr>
        <w:t xml:space="preserve"> N</w:t>
      </w:r>
      <w:sdt>
        <w:sdtPr>
          <w:rPr>
            <w:b/>
            <w:bCs/>
          </w:rPr>
          <w:id w:val="-1567256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114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1AE75CB1" w14:textId="132A0E91" w:rsidR="00A72704" w:rsidRPr="004D0D7C" w:rsidRDefault="007E0C47">
      <w:pPr>
        <w:rPr>
          <w:b/>
          <w:bCs/>
        </w:rPr>
      </w:pPr>
      <w:r>
        <w:rPr>
          <w:b/>
          <w:bCs/>
          <w:color w:val="2E74B5" w:themeColor="accent5" w:themeShade="BF"/>
        </w:rPr>
        <w:t xml:space="preserve">How Did You Hear About Us? </w:t>
      </w:r>
      <w:sdt>
        <w:sdtPr>
          <w:rPr>
            <w:b/>
            <w:bCs/>
            <w:color w:val="2E74B5" w:themeColor="accent5" w:themeShade="BF"/>
          </w:rPr>
          <w:id w:val="-1578888798"/>
          <w:lock w:val="sdtLocked"/>
          <w:placeholder>
            <w:docPart w:val="7A588AD608A243B1BFC00B90195DA044"/>
          </w:placeholder>
          <w:showingPlcHdr/>
          <w:comboBox>
            <w:listItem w:value="Choose an item."/>
            <w:listItem w:displayText="Member Referral" w:value="Member Referral"/>
            <w:listItem w:displayText="Lakeside Signs" w:value="Lakeside Signs"/>
            <w:listItem w:displayText="Google Search" w:value="Google Search"/>
            <w:listItem w:displayText="Facebook" w:value="Facebook"/>
            <w:listItem w:displayText="Other" w:value="Other"/>
          </w:comboBox>
        </w:sdtPr>
        <w:sdtContent>
          <w:r w:rsidRPr="00612E90">
            <w:rPr>
              <w:rStyle w:val="PlaceholderText"/>
            </w:rPr>
            <w:t>Choose an item.</w:t>
          </w:r>
        </w:sdtContent>
      </w:sdt>
      <w:r w:rsidR="005B369D" w:rsidRPr="004D0D7C">
        <w:rPr>
          <w:b/>
          <w:bCs/>
        </w:rPr>
        <w:t xml:space="preserve"> </w:t>
      </w:r>
      <w:r w:rsidR="00A72704" w:rsidRPr="004D0D7C">
        <w:rPr>
          <w:b/>
          <w:bCs/>
        </w:rPr>
        <w:t xml:space="preserve">  </w:t>
      </w:r>
    </w:p>
    <w:p w14:paraId="5D5163EC" w14:textId="0F80C449" w:rsidR="00567AB7" w:rsidRDefault="008774F8" w:rsidP="00567AB7">
      <w:pPr>
        <w:rPr>
          <w:b/>
          <w:bCs/>
        </w:rPr>
      </w:pPr>
      <w:r w:rsidRPr="008774F8">
        <w:rPr>
          <w:b/>
          <w:bCs/>
          <w:color w:val="2E74B5" w:themeColor="accent5" w:themeShade="BF"/>
        </w:rPr>
        <w:t>APPLICANT</w:t>
      </w:r>
      <w:r w:rsidR="00900234">
        <w:rPr>
          <w:b/>
          <w:bCs/>
          <w:color w:val="2E74B5" w:themeColor="accent5" w:themeShade="BF"/>
        </w:rPr>
        <w:t>’S TYPED</w:t>
      </w:r>
      <w:r w:rsidRPr="008774F8">
        <w:rPr>
          <w:b/>
          <w:bCs/>
          <w:color w:val="2E74B5" w:themeColor="accent5" w:themeShade="BF"/>
        </w:rPr>
        <w:t xml:space="preserve"> SIGNATURE:</w:t>
      </w:r>
      <w:r w:rsidR="00A72704" w:rsidRPr="004D0D7C">
        <w:rPr>
          <w:b/>
          <w:bCs/>
        </w:rPr>
        <w:t xml:space="preserve"> </w:t>
      </w:r>
      <w:sdt>
        <w:sdtPr>
          <w:rPr>
            <w:b/>
            <w:bCs/>
          </w:rPr>
          <w:id w:val="1293877498"/>
          <w:placeholder>
            <w:docPart w:val="15AE591B8FA64E87A5E6BAA4FCA8C714"/>
          </w:placeholder>
          <w:showingPlcHdr/>
          <w:text/>
        </w:sdtPr>
        <w:sdtContent>
          <w:r w:rsidR="00A72704" w:rsidRPr="0070401B">
            <w:rPr>
              <w:rStyle w:val="PlaceholderText"/>
            </w:rPr>
            <w:t>Click or tap here to enter text.</w:t>
          </w:r>
        </w:sdtContent>
      </w:sdt>
      <w:r w:rsidR="005B369D" w:rsidRPr="004D0D7C">
        <w:rPr>
          <w:b/>
          <w:bCs/>
        </w:rPr>
        <w:t xml:space="preserve"> </w:t>
      </w:r>
    </w:p>
    <w:p w14:paraId="1171E49E" w14:textId="2D6E696F" w:rsidR="005548D6" w:rsidRDefault="00397A08" w:rsidP="00654494">
      <w:pPr>
        <w:rPr>
          <w:b/>
          <w:bCs/>
        </w:rPr>
      </w:pPr>
      <w:r>
        <w:rPr>
          <w:b/>
          <w:bCs/>
          <w:szCs w:val="24"/>
        </w:rPr>
        <w:t xml:space="preserve">Save </w:t>
      </w:r>
      <w:r w:rsidR="00357113">
        <w:rPr>
          <w:b/>
          <w:bCs/>
          <w:szCs w:val="24"/>
        </w:rPr>
        <w:t xml:space="preserve">to </w:t>
      </w:r>
      <w:r>
        <w:rPr>
          <w:b/>
          <w:bCs/>
          <w:szCs w:val="24"/>
        </w:rPr>
        <w:t xml:space="preserve">your </w:t>
      </w:r>
      <w:r w:rsidR="00357113">
        <w:rPr>
          <w:b/>
          <w:bCs/>
          <w:szCs w:val="24"/>
        </w:rPr>
        <w:t>computer,</w:t>
      </w:r>
      <w:r w:rsidR="005548D6">
        <w:rPr>
          <w:b/>
          <w:bCs/>
          <w:szCs w:val="24"/>
        </w:rPr>
        <w:t xml:space="preserve"> attach </w:t>
      </w:r>
      <w:r w:rsidR="008F38FC">
        <w:rPr>
          <w:b/>
          <w:bCs/>
          <w:szCs w:val="24"/>
        </w:rPr>
        <w:t xml:space="preserve">to </w:t>
      </w:r>
      <w:r w:rsidR="008F6DD8">
        <w:rPr>
          <w:b/>
          <w:bCs/>
          <w:szCs w:val="24"/>
        </w:rPr>
        <w:t xml:space="preserve">email, send to </w:t>
      </w:r>
      <w:hyperlink r:id="rId4" w:history="1">
        <w:r w:rsidR="004579E9" w:rsidRPr="004579E9">
          <w:rPr>
            <w:rStyle w:val="Hyperlink"/>
            <w:b/>
            <w:bCs/>
            <w:szCs w:val="24"/>
          </w:rPr>
          <w:t>PYC Vice Commodore</w:t>
        </w:r>
      </w:hyperlink>
      <w:r w:rsidR="004579E9">
        <w:rPr>
          <w:b/>
          <w:bCs/>
          <w:szCs w:val="24"/>
        </w:rPr>
        <w:t>.</w:t>
      </w:r>
    </w:p>
    <w:p w14:paraId="49C9DB7D" w14:textId="77777777" w:rsidR="000C3BEA" w:rsidRDefault="000C3BEA" w:rsidP="00567AB7">
      <w:pPr>
        <w:jc w:val="center"/>
        <w:rPr>
          <w:b/>
          <w:bCs/>
        </w:rPr>
      </w:pPr>
    </w:p>
    <w:p w14:paraId="02776C3A" w14:textId="05EA880C" w:rsidR="00FF612A" w:rsidRDefault="00567AB7" w:rsidP="00567AB7">
      <w:pPr>
        <w:jc w:val="center"/>
        <w:rPr>
          <w:b/>
          <w:bCs/>
        </w:rPr>
      </w:pPr>
      <w:r>
        <w:rPr>
          <w:b/>
          <w:bCs/>
        </w:rPr>
        <w:t>*****</w:t>
      </w:r>
      <w:r w:rsidR="00F0430D">
        <w:rPr>
          <w:b/>
          <w:bCs/>
        </w:rPr>
        <w:t>T</w:t>
      </w:r>
      <w:r w:rsidR="004D0D7C" w:rsidRPr="004D0D7C">
        <w:rPr>
          <w:b/>
          <w:bCs/>
        </w:rPr>
        <w:t>O BE FILL</w:t>
      </w:r>
      <w:r>
        <w:rPr>
          <w:b/>
          <w:bCs/>
        </w:rPr>
        <w:t>E</w:t>
      </w:r>
      <w:r w:rsidR="004D0D7C" w:rsidRPr="004D0D7C">
        <w:rPr>
          <w:b/>
          <w:bCs/>
        </w:rPr>
        <w:t>D OUT BY PYC OFFICER</w:t>
      </w:r>
      <w:r>
        <w:rPr>
          <w:b/>
          <w:bCs/>
        </w:rPr>
        <w:t>*****</w:t>
      </w:r>
    </w:p>
    <w:p w14:paraId="124B1F79" w14:textId="0681C27B" w:rsidR="00D36343" w:rsidRDefault="005B369D">
      <w:pPr>
        <w:rPr>
          <w:b/>
          <w:bCs/>
        </w:rPr>
      </w:pPr>
      <w:r w:rsidRPr="004D0D7C">
        <w:rPr>
          <w:b/>
          <w:bCs/>
        </w:rPr>
        <w:t>Approved By:</w:t>
      </w:r>
      <w:r w:rsidR="00A72704" w:rsidRPr="004D0D7C">
        <w:rPr>
          <w:b/>
          <w:bCs/>
        </w:rPr>
        <w:t xml:space="preserve"> </w:t>
      </w:r>
      <w:r w:rsidR="00567AB7">
        <w:rPr>
          <w:b/>
          <w:bCs/>
        </w:rPr>
        <w:t>____________________</w:t>
      </w:r>
      <w:r w:rsidR="00FF612A" w:rsidRPr="004D0D7C">
        <w:rPr>
          <w:b/>
          <w:bCs/>
        </w:rPr>
        <w:t xml:space="preserve"> </w:t>
      </w:r>
      <w:r w:rsidRPr="004D0D7C">
        <w:rPr>
          <w:b/>
          <w:bCs/>
        </w:rPr>
        <w:t xml:space="preserve">Date: </w:t>
      </w:r>
      <w:r w:rsidR="00567AB7">
        <w:rPr>
          <w:b/>
          <w:bCs/>
        </w:rPr>
        <w:t>_______</w:t>
      </w:r>
      <w:r w:rsidR="00FF612A" w:rsidRPr="004D0D7C">
        <w:rPr>
          <w:b/>
          <w:bCs/>
        </w:rPr>
        <w:tab/>
      </w:r>
      <w:r w:rsidRPr="004D0D7C">
        <w:rPr>
          <w:b/>
          <w:bCs/>
        </w:rPr>
        <w:t>PYC</w:t>
      </w:r>
      <w:r w:rsidR="00C549E2">
        <w:rPr>
          <w:b/>
          <w:bCs/>
        </w:rPr>
        <w:t>#</w:t>
      </w:r>
      <w:r w:rsidR="00C549E2" w:rsidRPr="004D0D7C">
        <w:rPr>
          <w:b/>
          <w:bCs/>
        </w:rPr>
        <w:t>:</w:t>
      </w:r>
      <w:r w:rsidR="00C549E2">
        <w:rPr>
          <w:b/>
          <w:bCs/>
        </w:rPr>
        <w:t xml:space="preserve"> _</w:t>
      </w:r>
      <w:r w:rsidR="00567AB7">
        <w:rPr>
          <w:b/>
          <w:bCs/>
        </w:rPr>
        <w:t>____</w:t>
      </w:r>
    </w:p>
    <w:p w14:paraId="7E489AEC" w14:textId="1CF98A70" w:rsidR="005B369D" w:rsidRPr="005548D6" w:rsidRDefault="00361F2C" w:rsidP="00361F2C">
      <w:pPr>
        <w:ind w:left="2160" w:firstLine="72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</w:t>
      </w:r>
      <w:r w:rsidRPr="005548D6">
        <w:rPr>
          <w:sz w:val="16"/>
          <w:szCs w:val="16"/>
        </w:rPr>
        <w:t xml:space="preserve">HTML Adapted </w:t>
      </w:r>
      <w:r w:rsidR="00051573">
        <w:rPr>
          <w:sz w:val="16"/>
          <w:szCs w:val="16"/>
        </w:rPr>
        <w:t>8</w:t>
      </w:r>
      <w:r w:rsidRPr="005548D6">
        <w:rPr>
          <w:sz w:val="16"/>
          <w:szCs w:val="16"/>
        </w:rPr>
        <w:t>/202</w:t>
      </w:r>
      <w:r w:rsidR="00051573">
        <w:rPr>
          <w:sz w:val="16"/>
          <w:szCs w:val="16"/>
        </w:rPr>
        <w:t>2</w:t>
      </w:r>
      <w:r w:rsidR="00E44A0D">
        <w:rPr>
          <w:sz w:val="16"/>
          <w:szCs w:val="16"/>
        </w:rPr>
        <w:t xml:space="preserve">                                                                                       </w:t>
      </w:r>
      <w:r w:rsidR="00C549E2" w:rsidRPr="005548D6">
        <w:rPr>
          <w:sz w:val="16"/>
          <w:szCs w:val="16"/>
        </w:rPr>
        <w:tab/>
      </w:r>
      <w:r w:rsidR="005B369D" w:rsidRPr="005548D6">
        <w:rPr>
          <w:sz w:val="16"/>
          <w:szCs w:val="16"/>
        </w:rPr>
        <w:tab/>
      </w:r>
    </w:p>
    <w:sectPr w:rsidR="005B369D" w:rsidRPr="005548D6" w:rsidSect="006861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9D"/>
    <w:rsid w:val="00016B10"/>
    <w:rsid w:val="00027195"/>
    <w:rsid w:val="00051573"/>
    <w:rsid w:val="00085F7D"/>
    <w:rsid w:val="000C3BEA"/>
    <w:rsid w:val="00165426"/>
    <w:rsid w:val="00171274"/>
    <w:rsid w:val="00184D4D"/>
    <w:rsid w:val="00220156"/>
    <w:rsid w:val="002560AA"/>
    <w:rsid w:val="002641DE"/>
    <w:rsid w:val="002D571C"/>
    <w:rsid w:val="002F262D"/>
    <w:rsid w:val="003135A1"/>
    <w:rsid w:val="00357113"/>
    <w:rsid w:val="00361F2C"/>
    <w:rsid w:val="00397A08"/>
    <w:rsid w:val="003B5FBB"/>
    <w:rsid w:val="003E6D69"/>
    <w:rsid w:val="004579E9"/>
    <w:rsid w:val="004B5569"/>
    <w:rsid w:val="004D0D7C"/>
    <w:rsid w:val="004E7195"/>
    <w:rsid w:val="00525D1D"/>
    <w:rsid w:val="005548D6"/>
    <w:rsid w:val="00566DAF"/>
    <w:rsid w:val="00567AB7"/>
    <w:rsid w:val="005B369D"/>
    <w:rsid w:val="0061484D"/>
    <w:rsid w:val="0062114B"/>
    <w:rsid w:val="00654494"/>
    <w:rsid w:val="006861A6"/>
    <w:rsid w:val="006918C0"/>
    <w:rsid w:val="0070401B"/>
    <w:rsid w:val="007334CE"/>
    <w:rsid w:val="007E0C47"/>
    <w:rsid w:val="007E10FC"/>
    <w:rsid w:val="007E69A3"/>
    <w:rsid w:val="008774F8"/>
    <w:rsid w:val="008B7185"/>
    <w:rsid w:val="008F38FC"/>
    <w:rsid w:val="008F6DD8"/>
    <w:rsid w:val="00900234"/>
    <w:rsid w:val="009553B1"/>
    <w:rsid w:val="0097356C"/>
    <w:rsid w:val="00991502"/>
    <w:rsid w:val="009B2980"/>
    <w:rsid w:val="00A22036"/>
    <w:rsid w:val="00A72704"/>
    <w:rsid w:val="00AA299A"/>
    <w:rsid w:val="00AE22BA"/>
    <w:rsid w:val="00C11F13"/>
    <w:rsid w:val="00C411C4"/>
    <w:rsid w:val="00C549E2"/>
    <w:rsid w:val="00C63448"/>
    <w:rsid w:val="00C6580D"/>
    <w:rsid w:val="00D36343"/>
    <w:rsid w:val="00E059FA"/>
    <w:rsid w:val="00E44A0D"/>
    <w:rsid w:val="00ED6333"/>
    <w:rsid w:val="00EE06C1"/>
    <w:rsid w:val="00EE4B0E"/>
    <w:rsid w:val="00F0430D"/>
    <w:rsid w:val="00F14BEE"/>
    <w:rsid w:val="00F1749A"/>
    <w:rsid w:val="00FF09BA"/>
    <w:rsid w:val="00FF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9C89C"/>
  <w15:chartTrackingRefBased/>
  <w15:docId w15:val="{68B20D6A-AA19-4F07-ACCA-2D888EE4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11C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641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41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41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CherylRhoads1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CFEAE-B84F-4D19-892C-85005A87C261}"/>
      </w:docPartPr>
      <w:docPartBody>
        <w:p w:rsidR="00573DD9" w:rsidRDefault="00106A8D">
          <w:r w:rsidRPr="00265C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84757431C741BE8C8629321C4F3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E34C8-C8D6-4D74-8BB2-6ADAF7781E3F}"/>
      </w:docPartPr>
      <w:docPartBody>
        <w:p w:rsidR="00573DD9" w:rsidRDefault="00667925" w:rsidP="00667925">
          <w:pPr>
            <w:pStyle w:val="7684757431C741BE8C8629321C4F373B1"/>
          </w:pPr>
          <w:r w:rsidRPr="007040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74A15270F04DB8AA098EBB6291B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6DED5-27B7-46B2-9788-425F09E85806}"/>
      </w:docPartPr>
      <w:docPartBody>
        <w:p w:rsidR="00573DD9" w:rsidRDefault="00667925" w:rsidP="00667925">
          <w:pPr>
            <w:pStyle w:val="8D74A15270F04DB8AA098EBB6291BE381"/>
          </w:pPr>
          <w:r w:rsidRPr="007040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344CF4D1BE43FA9F0056CB0B6FE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038F9-E7F8-4E56-A9F6-7E1DC455E3F3}"/>
      </w:docPartPr>
      <w:docPartBody>
        <w:p w:rsidR="002C04EF" w:rsidRDefault="00667925" w:rsidP="00667925">
          <w:pPr>
            <w:pStyle w:val="D8344CF4D1BE43FA9F0056CB0B6FEC1A"/>
          </w:pPr>
          <w:r w:rsidRPr="007040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EA919C27384FE6BCF45641717DF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D2547-66D1-423C-81BB-66C53735ACA8}"/>
      </w:docPartPr>
      <w:docPartBody>
        <w:p w:rsidR="002C04EF" w:rsidRDefault="00667925" w:rsidP="00667925">
          <w:pPr>
            <w:pStyle w:val="E3EA919C27384FE6BCF45641717DF5C7"/>
          </w:pPr>
          <w:r w:rsidRPr="007040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CFB79AF55B4FAEA1D2DE38FECD1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CDE92-D065-4C17-B64C-0C574DFDF44A}"/>
      </w:docPartPr>
      <w:docPartBody>
        <w:p w:rsidR="002C04EF" w:rsidRDefault="00667925" w:rsidP="00667925">
          <w:pPr>
            <w:pStyle w:val="21CFB79AF55B4FAEA1D2DE38FECD19B0"/>
          </w:pPr>
          <w:r w:rsidRPr="007040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92EB4C48604D32B3F1A5FA7D960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444DB-BEC3-4584-84FA-9A21ACF11539}"/>
      </w:docPartPr>
      <w:docPartBody>
        <w:p w:rsidR="002C04EF" w:rsidRDefault="00667925" w:rsidP="00667925">
          <w:pPr>
            <w:pStyle w:val="3892EB4C48604D32B3F1A5FA7D960630"/>
          </w:pPr>
          <w:r w:rsidRPr="007040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50AD561F0044658FE8D1B993D67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02596-B147-42BE-B6A6-A3A8223597C9}"/>
      </w:docPartPr>
      <w:docPartBody>
        <w:p w:rsidR="002C04EF" w:rsidRDefault="00667925" w:rsidP="00667925">
          <w:pPr>
            <w:pStyle w:val="0350AD561F0044658FE8D1B993D67493"/>
          </w:pPr>
          <w:r w:rsidRPr="007040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C33B1DD148447FA4D802B39CC1C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907B5-802F-4389-9935-AC9311136D1D}"/>
      </w:docPartPr>
      <w:docPartBody>
        <w:p w:rsidR="002C04EF" w:rsidRDefault="00667925" w:rsidP="00667925">
          <w:pPr>
            <w:pStyle w:val="A8C33B1DD148447FA4D802B39CC1C920"/>
          </w:pPr>
          <w:r w:rsidRPr="007040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8B45F6AE384F6EBCFDFA90AA705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FE422-DE27-4D36-B0DE-8503E6536619}"/>
      </w:docPartPr>
      <w:docPartBody>
        <w:p w:rsidR="002C04EF" w:rsidRDefault="00667925" w:rsidP="00667925">
          <w:pPr>
            <w:pStyle w:val="B18B45F6AE384F6EBCFDFA90AA705793"/>
          </w:pPr>
          <w:r w:rsidRPr="007040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2B42D5007A4FD9858FC3752E208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B03E7-1527-4B18-8244-53A4D77A755B}"/>
      </w:docPartPr>
      <w:docPartBody>
        <w:p w:rsidR="002C04EF" w:rsidRDefault="00667925" w:rsidP="00667925">
          <w:pPr>
            <w:pStyle w:val="052B42D5007A4FD9858FC3752E208324"/>
          </w:pPr>
          <w:r w:rsidRPr="00265C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97BC5720A644A9A5100DF08039D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12101-7692-4666-A6C8-2837B0A6240B}"/>
      </w:docPartPr>
      <w:docPartBody>
        <w:p w:rsidR="002C04EF" w:rsidRDefault="00667925" w:rsidP="00667925">
          <w:pPr>
            <w:pStyle w:val="8097BC5720A644A9A5100DF08039D186"/>
          </w:pPr>
          <w:r w:rsidRPr="007040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1E3956157847B282128506564B4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D94EE-E8AC-4031-A127-5C0953F95CE7}"/>
      </w:docPartPr>
      <w:docPartBody>
        <w:p w:rsidR="002C04EF" w:rsidRDefault="00667925" w:rsidP="00667925">
          <w:pPr>
            <w:pStyle w:val="611E3956157847B282128506564B4BF0"/>
          </w:pPr>
          <w:r w:rsidRPr="007040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AFD4E3CAEA47A2982F2934C68FA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09224-F8C2-461C-8D1E-EFE425815F62}"/>
      </w:docPartPr>
      <w:docPartBody>
        <w:p w:rsidR="002C04EF" w:rsidRDefault="00667925" w:rsidP="00667925">
          <w:pPr>
            <w:pStyle w:val="8BAFD4E3CAEA47A2982F2934C68FABE0"/>
          </w:pPr>
          <w:r w:rsidRPr="007040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1AF0DB5DB34D4A8230AC64520CC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735C2-109F-435D-8FD3-76CBBF1E3004}"/>
      </w:docPartPr>
      <w:docPartBody>
        <w:p w:rsidR="002C04EF" w:rsidRDefault="00667925" w:rsidP="00667925">
          <w:pPr>
            <w:pStyle w:val="421AF0DB5DB34D4A8230AC64520CC0F6"/>
          </w:pPr>
          <w:r w:rsidRPr="007040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691DF0A70D4E1781C97AEC87258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640B6-F2BA-4EA2-BEBF-DA00FBA1A5FB}"/>
      </w:docPartPr>
      <w:docPartBody>
        <w:p w:rsidR="002C04EF" w:rsidRDefault="00667925" w:rsidP="00667925">
          <w:pPr>
            <w:pStyle w:val="42691DF0A70D4E1781C97AEC87258824"/>
          </w:pPr>
          <w:r w:rsidRPr="007040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8A19CECE404B78BF1A683341A52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B30C7-BC8E-4F20-8A7D-732D42B0D80C}"/>
      </w:docPartPr>
      <w:docPartBody>
        <w:p w:rsidR="002C04EF" w:rsidRDefault="00667925" w:rsidP="00667925">
          <w:pPr>
            <w:pStyle w:val="248A19CECE404B78BF1A683341A528F3"/>
          </w:pPr>
          <w:r w:rsidRPr="007040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F933D744624B218BE2B039D1AF9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34987-9CD9-42DA-8DC9-459AAD9DB333}"/>
      </w:docPartPr>
      <w:docPartBody>
        <w:p w:rsidR="002C04EF" w:rsidRDefault="00667925" w:rsidP="00667925">
          <w:pPr>
            <w:pStyle w:val="77F933D744624B218BE2B039D1AF98CF"/>
          </w:pPr>
          <w:r w:rsidRPr="00265C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1334F172A84DD3AE816BF5A671D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5C7B7-6E27-453A-AE72-F08351C5E91F}"/>
      </w:docPartPr>
      <w:docPartBody>
        <w:p w:rsidR="002C04EF" w:rsidRDefault="00667925" w:rsidP="00667925">
          <w:pPr>
            <w:pStyle w:val="2A1334F172A84DD3AE816BF5A671D36A"/>
          </w:pPr>
          <w:r w:rsidRPr="00265C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0EF301BD1743559EA2FE0712D61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DEDE2-DE08-4357-A2F6-61A953627FAA}"/>
      </w:docPartPr>
      <w:docPartBody>
        <w:p w:rsidR="002C04EF" w:rsidRDefault="00667925" w:rsidP="00667925">
          <w:pPr>
            <w:pStyle w:val="C80EF301BD1743559EA2FE0712D61E53"/>
          </w:pPr>
          <w:r w:rsidRPr="0070401B">
            <w:rPr>
              <w:rStyle w:val="PlaceholderText"/>
            </w:rPr>
            <w:t>Click to enter text.</w:t>
          </w:r>
        </w:p>
      </w:docPartBody>
    </w:docPart>
    <w:docPart>
      <w:docPartPr>
        <w:name w:val="F493A8F42D5A443EBC2007DFCB614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790E8-9812-46F6-9CDD-513650B24600}"/>
      </w:docPartPr>
      <w:docPartBody>
        <w:p w:rsidR="002C04EF" w:rsidRDefault="00667925" w:rsidP="00667925">
          <w:pPr>
            <w:pStyle w:val="F493A8F42D5A443EBC2007DFCB614050"/>
          </w:pPr>
          <w:r w:rsidRPr="00265C46">
            <w:rPr>
              <w:rStyle w:val="PlaceholderText"/>
            </w:rPr>
            <w:t>Click to enter text.</w:t>
          </w:r>
        </w:p>
      </w:docPartBody>
    </w:docPart>
    <w:docPart>
      <w:docPartPr>
        <w:name w:val="7620050B0C3640259DB5A3A721559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638B1-5DB0-4160-ABE3-283D2281DF15}"/>
      </w:docPartPr>
      <w:docPartBody>
        <w:p w:rsidR="002C04EF" w:rsidRDefault="00667925" w:rsidP="00667925">
          <w:pPr>
            <w:pStyle w:val="7620050B0C3640259DB5A3A721559AFD"/>
          </w:pPr>
          <w:r w:rsidRPr="007040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588AD608A243B1BFC00B90195DA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5B1E2-AE87-4B1A-A57D-937CF0FA3B50}"/>
      </w:docPartPr>
      <w:docPartBody>
        <w:p w:rsidR="002C04EF" w:rsidRDefault="00667925" w:rsidP="00667925">
          <w:pPr>
            <w:pStyle w:val="7A588AD608A243B1BFC00B90195DA044"/>
          </w:pPr>
          <w:r w:rsidRPr="00612E90">
            <w:rPr>
              <w:rStyle w:val="PlaceholderText"/>
            </w:rPr>
            <w:t>Choose an item.</w:t>
          </w:r>
        </w:p>
      </w:docPartBody>
    </w:docPart>
    <w:docPart>
      <w:docPartPr>
        <w:name w:val="15AE591B8FA64E87A5E6BAA4FCA8C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179A0-BFA5-41B1-AB33-799B0D5FD352}"/>
      </w:docPartPr>
      <w:docPartBody>
        <w:p w:rsidR="002C04EF" w:rsidRDefault="00667925" w:rsidP="00667925">
          <w:pPr>
            <w:pStyle w:val="15AE591B8FA64E87A5E6BAA4FCA8C714"/>
          </w:pPr>
          <w:r w:rsidRPr="0070401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A8D"/>
    <w:rsid w:val="0001269A"/>
    <w:rsid w:val="00106A8D"/>
    <w:rsid w:val="002C04EF"/>
    <w:rsid w:val="002C5CB3"/>
    <w:rsid w:val="002E7B3F"/>
    <w:rsid w:val="00427F8E"/>
    <w:rsid w:val="004C4ABB"/>
    <w:rsid w:val="005136FB"/>
    <w:rsid w:val="00573DD9"/>
    <w:rsid w:val="005B51E0"/>
    <w:rsid w:val="00667925"/>
    <w:rsid w:val="00686375"/>
    <w:rsid w:val="006B2DB5"/>
    <w:rsid w:val="00834899"/>
    <w:rsid w:val="0094689E"/>
    <w:rsid w:val="00A81FE7"/>
    <w:rsid w:val="00DB6FB9"/>
    <w:rsid w:val="00E1319F"/>
    <w:rsid w:val="00E72646"/>
    <w:rsid w:val="00EB19DB"/>
    <w:rsid w:val="00F4563A"/>
    <w:rsid w:val="00FD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7925"/>
    <w:rPr>
      <w:color w:val="808080"/>
    </w:rPr>
  </w:style>
  <w:style w:type="paragraph" w:customStyle="1" w:styleId="D8344CF4D1BE43FA9F0056CB0B6FEC1A">
    <w:name w:val="D8344CF4D1BE43FA9F0056CB0B6FEC1A"/>
    <w:rsid w:val="00667925"/>
    <w:rPr>
      <w:rFonts w:ascii="Verdana" w:eastAsiaTheme="minorHAnsi" w:hAnsi="Verdana"/>
      <w:sz w:val="24"/>
    </w:rPr>
  </w:style>
  <w:style w:type="paragraph" w:customStyle="1" w:styleId="E3EA919C27384FE6BCF45641717DF5C7">
    <w:name w:val="E3EA919C27384FE6BCF45641717DF5C7"/>
    <w:rsid w:val="00667925"/>
    <w:rPr>
      <w:rFonts w:ascii="Verdana" w:eastAsiaTheme="minorHAnsi" w:hAnsi="Verdana"/>
      <w:sz w:val="24"/>
    </w:rPr>
  </w:style>
  <w:style w:type="paragraph" w:customStyle="1" w:styleId="21CFB79AF55B4FAEA1D2DE38FECD19B0">
    <w:name w:val="21CFB79AF55B4FAEA1D2DE38FECD19B0"/>
    <w:rsid w:val="00667925"/>
    <w:rPr>
      <w:rFonts w:ascii="Verdana" w:eastAsiaTheme="minorHAnsi" w:hAnsi="Verdana"/>
      <w:sz w:val="24"/>
    </w:rPr>
  </w:style>
  <w:style w:type="paragraph" w:customStyle="1" w:styleId="3892EB4C48604D32B3F1A5FA7D960630">
    <w:name w:val="3892EB4C48604D32B3F1A5FA7D960630"/>
    <w:rsid w:val="00667925"/>
    <w:rPr>
      <w:rFonts w:ascii="Verdana" w:eastAsiaTheme="minorHAnsi" w:hAnsi="Verdana"/>
      <w:sz w:val="24"/>
    </w:rPr>
  </w:style>
  <w:style w:type="paragraph" w:customStyle="1" w:styleId="0350AD561F0044658FE8D1B993D67493">
    <w:name w:val="0350AD561F0044658FE8D1B993D67493"/>
    <w:rsid w:val="00667925"/>
    <w:rPr>
      <w:rFonts w:ascii="Verdana" w:eastAsiaTheme="minorHAnsi" w:hAnsi="Verdana"/>
      <w:sz w:val="24"/>
    </w:rPr>
  </w:style>
  <w:style w:type="paragraph" w:customStyle="1" w:styleId="A8C33B1DD148447FA4D802B39CC1C920">
    <w:name w:val="A8C33B1DD148447FA4D802B39CC1C920"/>
    <w:rsid w:val="00667925"/>
    <w:rPr>
      <w:rFonts w:ascii="Verdana" w:eastAsiaTheme="minorHAnsi" w:hAnsi="Verdana"/>
      <w:sz w:val="24"/>
    </w:rPr>
  </w:style>
  <w:style w:type="paragraph" w:customStyle="1" w:styleId="B18B45F6AE384F6EBCFDFA90AA705793">
    <w:name w:val="B18B45F6AE384F6EBCFDFA90AA705793"/>
    <w:rsid w:val="00667925"/>
    <w:rPr>
      <w:rFonts w:ascii="Verdana" w:eastAsiaTheme="minorHAnsi" w:hAnsi="Verdana"/>
      <w:sz w:val="24"/>
    </w:rPr>
  </w:style>
  <w:style w:type="paragraph" w:customStyle="1" w:styleId="052B42D5007A4FD9858FC3752E208324">
    <w:name w:val="052B42D5007A4FD9858FC3752E208324"/>
    <w:rsid w:val="00667925"/>
    <w:rPr>
      <w:rFonts w:ascii="Verdana" w:eastAsiaTheme="minorHAnsi" w:hAnsi="Verdana"/>
      <w:sz w:val="24"/>
    </w:rPr>
  </w:style>
  <w:style w:type="paragraph" w:customStyle="1" w:styleId="8097BC5720A644A9A5100DF08039D186">
    <w:name w:val="8097BC5720A644A9A5100DF08039D186"/>
    <w:rsid w:val="00667925"/>
    <w:rPr>
      <w:rFonts w:ascii="Verdana" w:eastAsiaTheme="minorHAnsi" w:hAnsi="Verdana"/>
      <w:sz w:val="24"/>
    </w:rPr>
  </w:style>
  <w:style w:type="paragraph" w:customStyle="1" w:styleId="611E3956157847B282128506564B4BF0">
    <w:name w:val="611E3956157847B282128506564B4BF0"/>
    <w:rsid w:val="00667925"/>
    <w:rPr>
      <w:rFonts w:ascii="Verdana" w:eastAsiaTheme="minorHAnsi" w:hAnsi="Verdana"/>
      <w:sz w:val="24"/>
    </w:rPr>
  </w:style>
  <w:style w:type="paragraph" w:customStyle="1" w:styleId="8BAFD4E3CAEA47A2982F2934C68FABE0">
    <w:name w:val="8BAFD4E3CAEA47A2982F2934C68FABE0"/>
    <w:rsid w:val="00667925"/>
    <w:rPr>
      <w:rFonts w:ascii="Verdana" w:eastAsiaTheme="minorHAnsi" w:hAnsi="Verdana"/>
      <w:sz w:val="24"/>
    </w:rPr>
  </w:style>
  <w:style w:type="paragraph" w:customStyle="1" w:styleId="421AF0DB5DB34D4A8230AC64520CC0F6">
    <w:name w:val="421AF0DB5DB34D4A8230AC64520CC0F6"/>
    <w:rsid w:val="00667925"/>
    <w:rPr>
      <w:rFonts w:ascii="Verdana" w:eastAsiaTheme="minorHAnsi" w:hAnsi="Verdana"/>
      <w:sz w:val="24"/>
    </w:rPr>
  </w:style>
  <w:style w:type="paragraph" w:customStyle="1" w:styleId="42691DF0A70D4E1781C97AEC87258824">
    <w:name w:val="42691DF0A70D4E1781C97AEC87258824"/>
    <w:rsid w:val="00667925"/>
    <w:rPr>
      <w:rFonts w:ascii="Verdana" w:eastAsiaTheme="minorHAnsi" w:hAnsi="Verdana"/>
      <w:sz w:val="24"/>
    </w:rPr>
  </w:style>
  <w:style w:type="paragraph" w:customStyle="1" w:styleId="7684757431C741BE8C8629321C4F373B1">
    <w:name w:val="7684757431C741BE8C8629321C4F373B1"/>
    <w:rsid w:val="00667925"/>
    <w:rPr>
      <w:rFonts w:ascii="Verdana" w:eastAsiaTheme="minorHAnsi" w:hAnsi="Verdana"/>
      <w:sz w:val="24"/>
    </w:rPr>
  </w:style>
  <w:style w:type="paragraph" w:customStyle="1" w:styleId="248A19CECE404B78BF1A683341A528F3">
    <w:name w:val="248A19CECE404B78BF1A683341A528F3"/>
    <w:rsid w:val="00667925"/>
    <w:rPr>
      <w:rFonts w:ascii="Verdana" w:eastAsiaTheme="minorHAnsi" w:hAnsi="Verdana"/>
      <w:sz w:val="24"/>
    </w:rPr>
  </w:style>
  <w:style w:type="paragraph" w:customStyle="1" w:styleId="8D74A15270F04DB8AA098EBB6291BE381">
    <w:name w:val="8D74A15270F04DB8AA098EBB6291BE381"/>
    <w:rsid w:val="00667925"/>
    <w:rPr>
      <w:rFonts w:ascii="Verdana" w:eastAsiaTheme="minorHAnsi" w:hAnsi="Verdana"/>
      <w:sz w:val="24"/>
    </w:rPr>
  </w:style>
  <w:style w:type="paragraph" w:customStyle="1" w:styleId="77F933D744624B218BE2B039D1AF98CF">
    <w:name w:val="77F933D744624B218BE2B039D1AF98CF"/>
    <w:rsid w:val="00667925"/>
    <w:rPr>
      <w:rFonts w:ascii="Verdana" w:eastAsiaTheme="minorHAnsi" w:hAnsi="Verdana"/>
      <w:sz w:val="24"/>
    </w:rPr>
  </w:style>
  <w:style w:type="paragraph" w:customStyle="1" w:styleId="2A1334F172A84DD3AE816BF5A671D36A">
    <w:name w:val="2A1334F172A84DD3AE816BF5A671D36A"/>
    <w:rsid w:val="00667925"/>
    <w:rPr>
      <w:rFonts w:ascii="Verdana" w:eastAsiaTheme="minorHAnsi" w:hAnsi="Verdana"/>
      <w:sz w:val="24"/>
    </w:rPr>
  </w:style>
  <w:style w:type="paragraph" w:customStyle="1" w:styleId="C80EF301BD1743559EA2FE0712D61E53">
    <w:name w:val="C80EF301BD1743559EA2FE0712D61E53"/>
    <w:rsid w:val="00667925"/>
    <w:rPr>
      <w:rFonts w:ascii="Verdana" w:eastAsiaTheme="minorHAnsi" w:hAnsi="Verdana"/>
      <w:sz w:val="24"/>
    </w:rPr>
  </w:style>
  <w:style w:type="paragraph" w:customStyle="1" w:styleId="F493A8F42D5A443EBC2007DFCB614050">
    <w:name w:val="F493A8F42D5A443EBC2007DFCB614050"/>
    <w:rsid w:val="00667925"/>
    <w:rPr>
      <w:rFonts w:ascii="Verdana" w:eastAsiaTheme="minorHAnsi" w:hAnsi="Verdana"/>
      <w:sz w:val="24"/>
    </w:rPr>
  </w:style>
  <w:style w:type="paragraph" w:customStyle="1" w:styleId="7620050B0C3640259DB5A3A721559AFD">
    <w:name w:val="7620050B0C3640259DB5A3A721559AFD"/>
    <w:rsid w:val="00667925"/>
    <w:rPr>
      <w:rFonts w:ascii="Verdana" w:eastAsiaTheme="minorHAnsi" w:hAnsi="Verdana"/>
      <w:sz w:val="24"/>
    </w:rPr>
  </w:style>
  <w:style w:type="paragraph" w:customStyle="1" w:styleId="7A588AD608A243B1BFC00B90195DA044">
    <w:name w:val="7A588AD608A243B1BFC00B90195DA044"/>
    <w:rsid w:val="00667925"/>
    <w:rPr>
      <w:rFonts w:ascii="Verdana" w:eastAsiaTheme="minorHAnsi" w:hAnsi="Verdana"/>
      <w:sz w:val="24"/>
    </w:rPr>
  </w:style>
  <w:style w:type="paragraph" w:customStyle="1" w:styleId="15AE591B8FA64E87A5E6BAA4FCA8C714">
    <w:name w:val="15AE591B8FA64E87A5E6BAA4FCA8C714"/>
    <w:rsid w:val="00667925"/>
    <w:rPr>
      <w:rFonts w:ascii="Verdana" w:eastAsiaTheme="minorHAnsi" w:hAnsi="Verdana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Nebergall</dc:creator>
  <cp:keywords/>
  <dc:description/>
  <cp:lastModifiedBy>Elizabeth Nebergall</cp:lastModifiedBy>
  <cp:revision>33</cp:revision>
  <cp:lastPrinted>2020-12-22T22:29:00Z</cp:lastPrinted>
  <dcterms:created xsi:type="dcterms:W3CDTF">2020-12-21T14:03:00Z</dcterms:created>
  <dcterms:modified xsi:type="dcterms:W3CDTF">2023-06-15T14:21:00Z</dcterms:modified>
</cp:coreProperties>
</file>