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CFB9" w14:textId="4534301C" w:rsidR="00086066" w:rsidRDefault="0049240F" w:rsidP="0049240F">
      <w:pPr>
        <w:jc w:val="center"/>
        <w:rPr>
          <w:b/>
          <w:bCs/>
          <w:sz w:val="28"/>
          <w:szCs w:val="28"/>
        </w:rPr>
      </w:pPr>
      <w:r w:rsidRPr="0049240F">
        <w:rPr>
          <w:b/>
          <w:bCs/>
          <w:sz w:val="28"/>
          <w:szCs w:val="28"/>
        </w:rPr>
        <w:t>Instructions for Recertification</w:t>
      </w:r>
    </w:p>
    <w:p w14:paraId="4B557B22" w14:textId="54E815AD" w:rsidR="00840382" w:rsidRDefault="009D3DD5" w:rsidP="004B72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a new VS21A an enter the applicants’ benefits.</w:t>
      </w:r>
    </w:p>
    <w:p w14:paraId="0456DC44" w14:textId="5E13D56E" w:rsidR="00840382" w:rsidRDefault="00840382" w:rsidP="008403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six months for fixed incomes</w:t>
      </w:r>
      <w:r w:rsidR="009D3DD5">
        <w:rPr>
          <w:sz w:val="24"/>
          <w:szCs w:val="24"/>
        </w:rPr>
        <w:t>.</w:t>
      </w:r>
    </w:p>
    <w:p w14:paraId="46EEEFDA" w14:textId="7DA86C89" w:rsidR="004B725B" w:rsidRPr="009D3DD5" w:rsidRDefault="00840382" w:rsidP="009D3D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Three months for applicants on an employment plan</w:t>
      </w:r>
      <w:r w:rsidR="009D3DD5">
        <w:rPr>
          <w:sz w:val="24"/>
          <w:szCs w:val="24"/>
        </w:rPr>
        <w:t>.</w:t>
      </w:r>
      <w:r w:rsidRPr="009D3DD5">
        <w:rPr>
          <w:sz w:val="24"/>
          <w:szCs w:val="24"/>
        </w:rPr>
        <w:tab/>
      </w:r>
      <w:r w:rsidR="0049240F" w:rsidRPr="009D3DD5">
        <w:rPr>
          <w:sz w:val="24"/>
          <w:szCs w:val="24"/>
        </w:rPr>
        <w:tab/>
      </w:r>
    </w:p>
    <w:p w14:paraId="29BA3257" w14:textId="2529F6FF" w:rsidR="0049240F" w:rsidRDefault="00522E40" w:rsidP="0049240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26DA2B1" wp14:editId="321D769A">
            <wp:extent cx="6512756" cy="3663425"/>
            <wp:effectExtent l="0" t="0" r="2540" b="0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4217" cy="366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566E8" w14:textId="26FAE296" w:rsidR="005500E6" w:rsidRDefault="004B725B" w:rsidP="004B72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1C6D06">
        <w:rPr>
          <w:b/>
          <w:bCs/>
          <w:sz w:val="24"/>
          <w:szCs w:val="24"/>
        </w:rPr>
        <w:t>VSO Comments</w:t>
      </w:r>
      <w:r>
        <w:rPr>
          <w:sz w:val="24"/>
          <w:szCs w:val="24"/>
        </w:rPr>
        <w:t xml:space="preserve"> tab to enter a note to the Authorizer and to add a private one for the case.</w:t>
      </w:r>
    </w:p>
    <w:p w14:paraId="01D35BC1" w14:textId="3CF554DB" w:rsidR="004B725B" w:rsidRPr="004B725B" w:rsidRDefault="004F7689" w:rsidP="004B72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E610A" wp14:editId="19BA72B2">
                <wp:simplePos x="0" y="0"/>
                <wp:positionH relativeFrom="column">
                  <wp:posOffset>1290487</wp:posOffset>
                </wp:positionH>
                <wp:positionV relativeFrom="paragraph">
                  <wp:posOffset>304682</wp:posOffset>
                </wp:positionV>
                <wp:extent cx="361463" cy="789215"/>
                <wp:effectExtent l="0" t="175577" r="0" b="110808"/>
                <wp:wrapNone/>
                <wp:docPr id="13" name="Arrow: 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9216">
                          <a:off x="0" y="0"/>
                          <a:ext cx="361463" cy="7892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72F2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3" o:spid="_x0000_s1026" type="#_x0000_t68" style="position:absolute;margin-left:101.6pt;margin-top:24pt;width:28.45pt;height:62.15pt;rotation:-868437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" adj="4946" fillcolor="#4472c4 [3204]" strokecolor="#1f3763 [1604]" strokeweight="1pt"/>
            </w:pict>
          </mc:Fallback>
        </mc:AlternateContent>
      </w:r>
      <w:r w:rsidR="004B725B">
        <w:rPr>
          <w:sz w:val="24"/>
          <w:szCs w:val="24"/>
        </w:rPr>
        <w:t xml:space="preserve">This is where you want to enter what you received </w:t>
      </w:r>
      <w:r w:rsidR="001C6D06">
        <w:rPr>
          <w:sz w:val="24"/>
          <w:szCs w:val="24"/>
        </w:rPr>
        <w:t xml:space="preserve">for docs </w:t>
      </w:r>
      <w:r w:rsidR="004B725B">
        <w:rPr>
          <w:sz w:val="24"/>
          <w:szCs w:val="24"/>
        </w:rPr>
        <w:t xml:space="preserve">and notes about the case. </w:t>
      </w:r>
    </w:p>
    <w:p w14:paraId="535695B4" w14:textId="483F3C33" w:rsidR="005500E6" w:rsidRDefault="004B725B" w:rsidP="0049240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79D3037" wp14:editId="33CE5783">
            <wp:extent cx="6459042" cy="3633211"/>
            <wp:effectExtent l="0" t="0" r="0" b="571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6359" cy="364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C5A5E" w14:textId="4077403D" w:rsidR="004B725B" w:rsidRDefault="004B725B" w:rsidP="004B72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Once all benefits and notes are added, upload the documents in one file. You want to </w:t>
      </w:r>
      <w:r w:rsidR="00A56DB9">
        <w:rPr>
          <w:sz w:val="24"/>
          <w:szCs w:val="24"/>
        </w:rPr>
        <w:t xml:space="preserve">have the </w:t>
      </w:r>
      <w:r w:rsidR="001C6D06">
        <w:rPr>
          <w:sz w:val="24"/>
          <w:szCs w:val="24"/>
        </w:rPr>
        <w:t xml:space="preserve">     VS21A </w:t>
      </w:r>
      <w:r w:rsidR="00A56DB9">
        <w:rPr>
          <w:sz w:val="24"/>
          <w:szCs w:val="24"/>
        </w:rPr>
        <w:t xml:space="preserve">open </w:t>
      </w:r>
      <w:r w:rsidR="001C6D06">
        <w:rPr>
          <w:sz w:val="24"/>
          <w:szCs w:val="24"/>
        </w:rPr>
        <w:t xml:space="preserve">and </w:t>
      </w:r>
      <w:r w:rsidR="00A56DB9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either </w:t>
      </w:r>
      <w:r w:rsidR="001C6D06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the </w:t>
      </w:r>
      <w:r w:rsidRPr="00A56DB9">
        <w:rPr>
          <w:b/>
          <w:bCs/>
          <w:sz w:val="24"/>
          <w:szCs w:val="24"/>
        </w:rPr>
        <w:t>VS-21A</w:t>
      </w:r>
      <w:r>
        <w:rPr>
          <w:sz w:val="24"/>
          <w:szCs w:val="24"/>
        </w:rPr>
        <w:t xml:space="preserve"> tab, OR the </w:t>
      </w:r>
      <w:r w:rsidRPr="00A56DB9">
        <w:rPr>
          <w:b/>
          <w:bCs/>
          <w:sz w:val="24"/>
          <w:szCs w:val="24"/>
        </w:rPr>
        <w:t>Benefits (VSO)</w:t>
      </w:r>
      <w:r>
        <w:rPr>
          <w:sz w:val="24"/>
          <w:szCs w:val="24"/>
        </w:rPr>
        <w:t xml:space="preserve"> tab, OR the </w:t>
      </w:r>
      <w:r w:rsidR="00FF00AF" w:rsidRPr="00A56DB9">
        <w:rPr>
          <w:b/>
          <w:bCs/>
          <w:sz w:val="24"/>
          <w:szCs w:val="24"/>
        </w:rPr>
        <w:t>VSO Comments</w:t>
      </w:r>
      <w:r w:rsidR="00FF00AF">
        <w:rPr>
          <w:sz w:val="24"/>
          <w:szCs w:val="24"/>
        </w:rPr>
        <w:t xml:space="preserve"> tab.</w:t>
      </w:r>
    </w:p>
    <w:p w14:paraId="664DC288" w14:textId="1B8240D8" w:rsidR="004F7689" w:rsidRPr="004F7689" w:rsidRDefault="004F7689" w:rsidP="004F76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E626E" wp14:editId="0AF918B1">
                <wp:simplePos x="0" y="0"/>
                <wp:positionH relativeFrom="column">
                  <wp:posOffset>-96099</wp:posOffset>
                </wp:positionH>
                <wp:positionV relativeFrom="paragraph">
                  <wp:posOffset>228018</wp:posOffset>
                </wp:positionV>
                <wp:extent cx="2970344" cy="308682"/>
                <wp:effectExtent l="19050" t="19050" r="2095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344" cy="30868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606B5" id="Rectangle 11" o:spid="_x0000_s1026" style="position:absolute;margin-left:-7.55pt;margin-top:17.95pt;width:233.9pt;height: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" filled="f" strokecolor="red" strokeweight="3pt"/>
            </w:pict>
          </mc:Fallback>
        </mc:AlternateContent>
      </w:r>
      <w:r w:rsidRPr="004F7689">
        <w:rPr>
          <w:sz w:val="24"/>
          <w:szCs w:val="24"/>
        </w:rPr>
        <w:drawing>
          <wp:inline distT="0" distB="0" distL="0" distR="0" wp14:anchorId="0477488C" wp14:editId="12EBFBF2">
            <wp:extent cx="6858000" cy="1346835"/>
            <wp:effectExtent l="0" t="0" r="0" b="5715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C944" w14:textId="01D9C50D" w:rsidR="00FF00AF" w:rsidRDefault="00FF00AF" w:rsidP="004B72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A56DB9">
        <w:rPr>
          <w:b/>
          <w:bCs/>
          <w:sz w:val="24"/>
          <w:szCs w:val="24"/>
        </w:rPr>
        <w:t xml:space="preserve">Documents </w:t>
      </w:r>
      <w:r>
        <w:rPr>
          <w:sz w:val="24"/>
          <w:szCs w:val="24"/>
        </w:rPr>
        <w:t xml:space="preserve">tab then click on the </w:t>
      </w:r>
      <w:r w:rsidRPr="00A56DB9">
        <w:rPr>
          <w:b/>
          <w:bCs/>
          <w:sz w:val="24"/>
          <w:szCs w:val="24"/>
        </w:rPr>
        <w:t>Upload.</w:t>
      </w:r>
    </w:p>
    <w:p w14:paraId="1506A610" w14:textId="397F3632" w:rsidR="00FF00AF" w:rsidRDefault="004F7689" w:rsidP="00FF00A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EEC7C" wp14:editId="0AE0A729">
                <wp:simplePos x="0" y="0"/>
                <wp:positionH relativeFrom="column">
                  <wp:posOffset>1371406</wp:posOffset>
                </wp:positionH>
                <wp:positionV relativeFrom="paragraph">
                  <wp:posOffset>1583431</wp:posOffset>
                </wp:positionV>
                <wp:extent cx="978408" cy="484632"/>
                <wp:effectExtent l="19050" t="19050" r="12700" b="29845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46E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26" type="#_x0000_t66" style="position:absolute;margin-left:108pt;margin-top:124.7pt;width:77.05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" adj="5350" fillcolor="#4472c4 [3204]" strokecolor="#1f3763 [1604]" strokeweight="1pt"/>
            </w:pict>
          </mc:Fallback>
        </mc:AlternateContent>
      </w:r>
      <w:r w:rsidR="00FF00AF" w:rsidRPr="00FF00AF">
        <w:rPr>
          <w:noProof/>
          <w:sz w:val="24"/>
          <w:szCs w:val="24"/>
        </w:rPr>
        <w:drawing>
          <wp:inline distT="0" distB="0" distL="0" distR="0" wp14:anchorId="0499B539" wp14:editId="17CA0C00">
            <wp:extent cx="2286319" cy="2934109"/>
            <wp:effectExtent l="0" t="0" r="0" b="0"/>
            <wp:docPr id="3" name="Picture 3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PowerPoi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E9586" w14:textId="17DFC592" w:rsidR="00FF00AF" w:rsidRDefault="00FF00AF" w:rsidP="00FF00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</w:t>
      </w:r>
      <w:r w:rsidR="00A56DB9">
        <w:rPr>
          <w:sz w:val="24"/>
          <w:szCs w:val="24"/>
        </w:rPr>
        <w:t>ere are three</w:t>
      </w:r>
      <w:r>
        <w:rPr>
          <w:sz w:val="24"/>
          <w:szCs w:val="24"/>
        </w:rPr>
        <w:t xml:space="preserve"> important steps.</w:t>
      </w:r>
    </w:p>
    <w:p w14:paraId="4B3721BE" w14:textId="32502169" w:rsidR="00FF00AF" w:rsidRDefault="00FF00AF" w:rsidP="00FF00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File (blue arrow)</w:t>
      </w:r>
    </w:p>
    <w:p w14:paraId="7D3F80E6" w14:textId="136EFCC5" w:rsidR="00FF00AF" w:rsidRDefault="00FF00AF" w:rsidP="00FF00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 correct Document Type Groups (yellow arrow) Choose ALL or DVS</w:t>
      </w:r>
      <w:r w:rsidR="00840382">
        <w:rPr>
          <w:sz w:val="24"/>
          <w:szCs w:val="24"/>
        </w:rPr>
        <w:t xml:space="preserve"> - MIS</w:t>
      </w:r>
    </w:p>
    <w:p w14:paraId="46685B23" w14:textId="0C38999B" w:rsidR="00FF00AF" w:rsidRPr="00FF00AF" w:rsidRDefault="00FF00AF" w:rsidP="00FF00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 correct Document Type (red arrow)</w:t>
      </w:r>
      <w:r w:rsidR="00840382">
        <w:rPr>
          <w:sz w:val="24"/>
          <w:szCs w:val="24"/>
        </w:rPr>
        <w:t xml:space="preserve"> Choose </w:t>
      </w:r>
      <w:r w:rsidR="00840382" w:rsidRPr="00840382">
        <w:rPr>
          <w:b/>
          <w:bCs/>
          <w:sz w:val="24"/>
          <w:szCs w:val="24"/>
          <w:u w:val="single"/>
        </w:rPr>
        <w:t>Re-cert Packet</w:t>
      </w:r>
    </w:p>
    <w:p w14:paraId="64ACC38F" w14:textId="0A926BEC" w:rsidR="00FF00AF" w:rsidRDefault="00FF00AF" w:rsidP="00FF00A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5D2A" wp14:editId="55663897">
                <wp:simplePos x="0" y="0"/>
                <wp:positionH relativeFrom="column">
                  <wp:posOffset>3679165</wp:posOffset>
                </wp:positionH>
                <wp:positionV relativeFrom="paragraph">
                  <wp:posOffset>2005618</wp:posOffset>
                </wp:positionV>
                <wp:extent cx="889525" cy="394469"/>
                <wp:effectExtent l="19050" t="19050" r="25400" b="4381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525" cy="394469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F8CA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289.7pt;margin-top:157.9pt;width:70.0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" adj="4789" fillcolor="red" strokecolor="#1f3763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71133" wp14:editId="40826062">
                <wp:simplePos x="0" y="0"/>
                <wp:positionH relativeFrom="column">
                  <wp:posOffset>3684869</wp:posOffset>
                </wp:positionH>
                <wp:positionV relativeFrom="paragraph">
                  <wp:posOffset>1525606</wp:posOffset>
                </wp:positionV>
                <wp:extent cx="883701" cy="376996"/>
                <wp:effectExtent l="19050" t="19050" r="12065" b="4254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701" cy="376996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331A" id="Arrow: Left 6" o:spid="_x0000_s1026" type="#_x0000_t66" style="position:absolute;margin-left:290.15pt;margin-top:120.15pt;width:69.6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" adj="4607" fillcolor="yellow" strokecolor="#1f3763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F3C6" wp14:editId="2EAE7289">
                <wp:simplePos x="0" y="0"/>
                <wp:positionH relativeFrom="column">
                  <wp:posOffset>971004</wp:posOffset>
                </wp:positionH>
                <wp:positionV relativeFrom="paragraph">
                  <wp:posOffset>465488</wp:posOffset>
                </wp:positionV>
                <wp:extent cx="877878" cy="406117"/>
                <wp:effectExtent l="19050" t="19050" r="17780" b="32385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78" cy="40611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676B" id="Arrow: Left 5" o:spid="_x0000_s1026" type="#_x0000_t66" style="position:absolute;margin-left:76.45pt;margin-top:36.65pt;width:69.1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" adj="4996" fillcolor="#4472c4 [3204]" strokecolor="#1f3763 [1604]" strokeweight="1pt"/>
            </w:pict>
          </mc:Fallback>
        </mc:AlternateContent>
      </w:r>
      <w:r w:rsidRPr="00FF00AF">
        <w:rPr>
          <w:noProof/>
          <w:sz w:val="24"/>
          <w:szCs w:val="24"/>
        </w:rPr>
        <w:drawing>
          <wp:inline distT="0" distB="0" distL="0" distR="0" wp14:anchorId="0E28783D" wp14:editId="54F50502">
            <wp:extent cx="6858000" cy="2406650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9C3D" w14:textId="77777777" w:rsidR="00FF00AF" w:rsidRPr="00FF00AF" w:rsidRDefault="00FF00AF" w:rsidP="00FF00AF">
      <w:pPr>
        <w:rPr>
          <w:sz w:val="24"/>
          <w:szCs w:val="24"/>
        </w:rPr>
      </w:pPr>
    </w:p>
    <w:p w14:paraId="67D81447" w14:textId="03C0E2B1" w:rsidR="0049240F" w:rsidRDefault="00FF00AF">
      <w:r>
        <w:lastRenderedPageBreak/>
        <w:t>Example:</w:t>
      </w:r>
      <w:r w:rsidR="00840382">
        <w:t xml:space="preserve"> See Document Types, VERY INPORTMANT CHOOSE </w:t>
      </w:r>
      <w:r w:rsidR="00840382" w:rsidRPr="00A56DB9">
        <w:rPr>
          <w:b/>
          <w:bCs/>
          <w:u w:val="single"/>
        </w:rPr>
        <w:t>RE-CERT PACKET</w:t>
      </w:r>
      <w:r w:rsidR="00840382">
        <w:t xml:space="preserve"> (red box)</w:t>
      </w:r>
    </w:p>
    <w:p w14:paraId="19C565C3" w14:textId="5A02611D" w:rsidR="00840382" w:rsidRDefault="00840382">
      <w:r>
        <w:t xml:space="preserve">This will help </w:t>
      </w:r>
      <w:r w:rsidRPr="00840382">
        <w:rPr>
          <w:b/>
          <w:bCs/>
          <w:u w:val="single"/>
        </w:rPr>
        <w:t>YOU</w:t>
      </w:r>
      <w:r>
        <w:t xml:space="preserve"> and the </w:t>
      </w:r>
      <w:r w:rsidRPr="00840382">
        <w:rPr>
          <w:b/>
          <w:bCs/>
          <w:u w:val="single"/>
        </w:rPr>
        <w:t>AUTHORIZER</w:t>
      </w:r>
      <w:r>
        <w:t xml:space="preserve"> to find the documents easy.</w:t>
      </w:r>
    </w:p>
    <w:p w14:paraId="3A76FE37" w14:textId="73D6F969" w:rsidR="00FF00AF" w:rsidRDefault="0084038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B1660" wp14:editId="31D64279">
                <wp:simplePos x="0" y="0"/>
                <wp:positionH relativeFrom="column">
                  <wp:posOffset>-32033</wp:posOffset>
                </wp:positionH>
                <wp:positionV relativeFrom="paragraph">
                  <wp:posOffset>1796403</wp:posOffset>
                </wp:positionV>
                <wp:extent cx="2754848" cy="506706"/>
                <wp:effectExtent l="19050" t="19050" r="45720" b="463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848" cy="50670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A68E3" id="Rectangle 9" o:spid="_x0000_s1026" style="position:absolute;margin-left:-2.5pt;margin-top:141.45pt;width:216.9pt;height:3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" filled="f" strokecolor="red" strokeweight="4.5pt"/>
            </w:pict>
          </mc:Fallback>
        </mc:AlternateContent>
      </w:r>
      <w:r w:rsidR="00FF00AF" w:rsidRPr="00FF00AF">
        <w:rPr>
          <w:noProof/>
        </w:rPr>
        <w:drawing>
          <wp:inline distT="0" distB="0" distL="0" distR="0" wp14:anchorId="5A8321F6" wp14:editId="1D957ABD">
            <wp:extent cx="6858000" cy="2226945"/>
            <wp:effectExtent l="0" t="0" r="0" b="1905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0AF" w:rsidSect="00492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41F2C"/>
    <w:multiLevelType w:val="hybridMultilevel"/>
    <w:tmpl w:val="6D303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0F"/>
    <w:rsid w:val="00086066"/>
    <w:rsid w:val="001C6D06"/>
    <w:rsid w:val="0024514C"/>
    <w:rsid w:val="0049240F"/>
    <w:rsid w:val="004B725B"/>
    <w:rsid w:val="004F7689"/>
    <w:rsid w:val="00522E40"/>
    <w:rsid w:val="005500E6"/>
    <w:rsid w:val="005C46B7"/>
    <w:rsid w:val="00840382"/>
    <w:rsid w:val="009D3DD5"/>
    <w:rsid w:val="00A46D33"/>
    <w:rsid w:val="00A56DB9"/>
    <w:rsid w:val="00DF7FB3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66AD"/>
  <w15:chartTrackingRefBased/>
  <w15:docId w15:val="{D4260CCB-42D5-4FD5-9C9B-20EB8C7B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Tracey J (VET)</dc:creator>
  <cp:keywords/>
  <dc:description/>
  <cp:lastModifiedBy>Brown, Tracey J (VET)</cp:lastModifiedBy>
  <cp:revision>8</cp:revision>
  <dcterms:created xsi:type="dcterms:W3CDTF">2021-11-15T16:24:00Z</dcterms:created>
  <dcterms:modified xsi:type="dcterms:W3CDTF">2021-11-15T17:32:00Z</dcterms:modified>
</cp:coreProperties>
</file>