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7248" w14:textId="123046B9" w:rsidR="00A11324" w:rsidRDefault="00A11324" w:rsidP="00A11324">
      <w:pPr>
        <w:jc w:val="center"/>
      </w:pPr>
      <w:r>
        <w:t xml:space="preserve">Getting to know </w:t>
      </w:r>
      <w:proofErr w:type="gramStart"/>
      <w:r>
        <w:t>me</w:t>
      </w:r>
      <w:proofErr w:type="gramEnd"/>
      <w:r>
        <w:t xml:space="preserve"> </w:t>
      </w:r>
    </w:p>
    <w:p w14:paraId="731179E8" w14:textId="388C2B0F" w:rsidR="00A11324" w:rsidRDefault="00A11324" w:rsidP="00A11324">
      <w:r>
        <w:t>Child’s full name ________________________</w:t>
      </w:r>
      <w:r w:rsidR="00351AB0">
        <w:t xml:space="preserve"> </w:t>
      </w:r>
      <w:proofErr w:type="spellStart"/>
      <w:r>
        <w:t>Name</w:t>
      </w:r>
      <w:proofErr w:type="spellEnd"/>
      <w:r>
        <w:t xml:space="preserve"> your child goes by___________________  </w:t>
      </w:r>
    </w:p>
    <w:p w14:paraId="1FAF6F06" w14:textId="162B79F7" w:rsidR="00A11324" w:rsidRDefault="00A11324" w:rsidP="00A11324">
      <w:r>
        <w:t>Language Spoken at home__________________</w:t>
      </w:r>
      <w:r w:rsidR="00351AB0">
        <w:t xml:space="preserve"> </w:t>
      </w:r>
      <w:r>
        <w:t>Form completed by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324" w14:paraId="74C90688" w14:textId="77777777" w:rsidTr="00A11324">
        <w:tc>
          <w:tcPr>
            <w:tcW w:w="4675" w:type="dxa"/>
          </w:tcPr>
          <w:p w14:paraId="2E98989B" w14:textId="1AAF89AA" w:rsidR="00A11324" w:rsidRDefault="00A11324" w:rsidP="00A11324">
            <w:r>
              <w:t>Activity/Routine</w:t>
            </w:r>
          </w:p>
        </w:tc>
        <w:tc>
          <w:tcPr>
            <w:tcW w:w="4675" w:type="dxa"/>
          </w:tcPr>
          <w:p w14:paraId="2F233585" w14:textId="77777777" w:rsidR="00A11324" w:rsidRDefault="00A11324" w:rsidP="00A11324"/>
        </w:tc>
      </w:tr>
      <w:tr w:rsidR="00A11324" w14:paraId="25CD9228" w14:textId="77777777" w:rsidTr="00A11324">
        <w:tc>
          <w:tcPr>
            <w:tcW w:w="4675" w:type="dxa"/>
          </w:tcPr>
          <w:p w14:paraId="258A77C5" w14:textId="77777777" w:rsidR="00A11324" w:rsidRDefault="00A11324" w:rsidP="00A11324">
            <w:r>
              <w:rPr>
                <w:b/>
                <w:bCs/>
                <w:u w:val="single"/>
              </w:rPr>
              <w:t xml:space="preserve">Sleep </w:t>
            </w:r>
          </w:p>
          <w:p w14:paraId="2B89F4CE" w14:textId="77777777" w:rsidR="00A11324" w:rsidRDefault="00A11324" w:rsidP="00A11324">
            <w:r>
              <w:t>Naps/bedtime</w:t>
            </w:r>
          </w:p>
          <w:p w14:paraId="3D7407CB" w14:textId="77777777" w:rsidR="00A11324" w:rsidRDefault="00A11324" w:rsidP="00A11324">
            <w:r>
              <w:t>Falling asleep</w:t>
            </w:r>
          </w:p>
          <w:p w14:paraId="64B71B8E" w14:textId="77777777" w:rsidR="00A11324" w:rsidRDefault="00A11324" w:rsidP="00A11324">
            <w:r>
              <w:t>Sleeping through the night</w:t>
            </w:r>
          </w:p>
          <w:p w14:paraId="5F0C79BA" w14:textId="6F6F6AD8" w:rsidR="00A11324" w:rsidRPr="00A11324" w:rsidRDefault="00A11324" w:rsidP="00A11324">
            <w:r>
              <w:t>Waking up</w:t>
            </w:r>
          </w:p>
        </w:tc>
        <w:tc>
          <w:tcPr>
            <w:tcW w:w="4675" w:type="dxa"/>
          </w:tcPr>
          <w:p w14:paraId="1D6EC6B9" w14:textId="77777777" w:rsidR="00A11324" w:rsidRDefault="00A11324" w:rsidP="00A11324">
            <w:r>
              <w:t>What does your child do? How do you help?</w:t>
            </w:r>
          </w:p>
          <w:p w14:paraId="0B467928" w14:textId="77777777" w:rsidR="00A11324" w:rsidRDefault="00A11324" w:rsidP="00A11324"/>
          <w:p w14:paraId="5E24BDF6" w14:textId="77777777" w:rsidR="00A11324" w:rsidRDefault="00A11324" w:rsidP="00A11324"/>
          <w:p w14:paraId="6B143E66" w14:textId="77777777" w:rsidR="00A11324" w:rsidRDefault="00A11324" w:rsidP="00A11324"/>
          <w:p w14:paraId="18618D9A" w14:textId="77777777" w:rsidR="00A11324" w:rsidRDefault="00A11324" w:rsidP="00A11324"/>
          <w:p w14:paraId="5D24FEB8" w14:textId="77777777" w:rsidR="00A11324" w:rsidRDefault="00A11324" w:rsidP="00A11324">
            <w:r>
              <w:t>What, if anything, would make it easier?</w:t>
            </w:r>
          </w:p>
          <w:p w14:paraId="6D080E64" w14:textId="77777777" w:rsidR="00A11324" w:rsidRDefault="00A11324" w:rsidP="00A11324"/>
          <w:p w14:paraId="696E7BBB" w14:textId="77777777" w:rsidR="00A11324" w:rsidRDefault="00A11324" w:rsidP="00A11324"/>
          <w:p w14:paraId="1751EBB7" w14:textId="77777777" w:rsidR="00A11324" w:rsidRDefault="00A11324" w:rsidP="00A11324"/>
          <w:p w14:paraId="7CA6CB2E" w14:textId="32FDA5E4" w:rsidR="00A11324" w:rsidRDefault="00A11324" w:rsidP="00A11324"/>
        </w:tc>
      </w:tr>
      <w:tr w:rsidR="00A11324" w14:paraId="1C04D2E6" w14:textId="77777777" w:rsidTr="00A11324">
        <w:tc>
          <w:tcPr>
            <w:tcW w:w="4675" w:type="dxa"/>
          </w:tcPr>
          <w:p w14:paraId="74291D3C" w14:textId="77777777" w:rsidR="00A11324" w:rsidRDefault="00A11324" w:rsidP="00A113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Mealtime/feeding</w:t>
            </w:r>
          </w:p>
          <w:p w14:paraId="3E1CEE72" w14:textId="77777777" w:rsidR="00A11324" w:rsidRDefault="00A11324" w:rsidP="00A11324">
            <w:r>
              <w:t>Where child eats</w:t>
            </w:r>
          </w:p>
          <w:p w14:paraId="2C849481" w14:textId="77777777" w:rsidR="00A11324" w:rsidRDefault="00A11324" w:rsidP="00A11324">
            <w:r>
              <w:t xml:space="preserve">Time it takes for child to </w:t>
            </w:r>
            <w:proofErr w:type="gramStart"/>
            <w:r>
              <w:t>eat</w:t>
            </w:r>
            <w:proofErr w:type="gramEnd"/>
          </w:p>
          <w:p w14:paraId="5B776EE0" w14:textId="77777777" w:rsidR="00A11324" w:rsidRDefault="00A11324" w:rsidP="00A11324">
            <w:r>
              <w:t>Variety of foods/favorites</w:t>
            </w:r>
          </w:p>
          <w:p w14:paraId="5A6CD87A" w14:textId="52B5B76F" w:rsidR="00A11324" w:rsidRPr="00A11324" w:rsidRDefault="00A11324" w:rsidP="00A11324">
            <w:r>
              <w:t xml:space="preserve">Feeding self (bottle/cup/utensils) </w:t>
            </w:r>
          </w:p>
        </w:tc>
        <w:tc>
          <w:tcPr>
            <w:tcW w:w="4675" w:type="dxa"/>
          </w:tcPr>
          <w:p w14:paraId="741ABEE8" w14:textId="77777777" w:rsidR="00A11324" w:rsidRDefault="00A11324" w:rsidP="00A11324">
            <w:r>
              <w:t>What does your child do? How do you help?</w:t>
            </w:r>
          </w:p>
          <w:p w14:paraId="411AB31B" w14:textId="77777777" w:rsidR="00A11324" w:rsidRDefault="00A11324" w:rsidP="00A11324"/>
          <w:p w14:paraId="3855FCAF" w14:textId="77777777" w:rsidR="00A11324" w:rsidRDefault="00A11324" w:rsidP="00A11324"/>
          <w:p w14:paraId="55CB924D" w14:textId="77777777" w:rsidR="00A11324" w:rsidRDefault="00A11324" w:rsidP="00A11324"/>
          <w:p w14:paraId="7DB86DCF" w14:textId="77777777" w:rsidR="00A11324" w:rsidRDefault="00A11324" w:rsidP="00A11324"/>
          <w:p w14:paraId="2759963C" w14:textId="77777777" w:rsidR="00A11324" w:rsidRDefault="00A11324" w:rsidP="00A11324">
            <w:r>
              <w:t>What, if anything, would make it easier?</w:t>
            </w:r>
          </w:p>
          <w:p w14:paraId="32E55556" w14:textId="77777777" w:rsidR="00A11324" w:rsidRDefault="00A11324" w:rsidP="00A11324"/>
          <w:p w14:paraId="2307A068" w14:textId="77777777" w:rsidR="00A11324" w:rsidRDefault="00A11324" w:rsidP="00A11324"/>
          <w:p w14:paraId="76A1794A" w14:textId="77777777" w:rsidR="00A11324" w:rsidRDefault="00A11324" w:rsidP="00A11324"/>
          <w:p w14:paraId="1CB9B942" w14:textId="7DF7463D" w:rsidR="00A11324" w:rsidRDefault="00A11324" w:rsidP="00A11324"/>
        </w:tc>
      </w:tr>
      <w:tr w:rsidR="00A11324" w14:paraId="313ECB4E" w14:textId="77777777" w:rsidTr="00A11324">
        <w:tc>
          <w:tcPr>
            <w:tcW w:w="4675" w:type="dxa"/>
          </w:tcPr>
          <w:p w14:paraId="1B66BAC9" w14:textId="77777777" w:rsidR="00A11324" w:rsidRDefault="00A11324" w:rsidP="00A113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Dressing/Diapering </w:t>
            </w:r>
          </w:p>
          <w:p w14:paraId="001B84B2" w14:textId="6F6CAFB1" w:rsidR="00A11324" w:rsidRPr="00A11324" w:rsidRDefault="00A11324" w:rsidP="00A11324">
            <w:r>
              <w:t xml:space="preserve">Putting on/taking off (shirt, pants, coat, shoes, etc.) </w:t>
            </w:r>
          </w:p>
        </w:tc>
        <w:tc>
          <w:tcPr>
            <w:tcW w:w="4675" w:type="dxa"/>
          </w:tcPr>
          <w:p w14:paraId="379D0101" w14:textId="77777777" w:rsidR="00A11324" w:rsidRDefault="00A11324" w:rsidP="00A11324">
            <w:r>
              <w:t>What does your child do? How do you help?</w:t>
            </w:r>
          </w:p>
          <w:p w14:paraId="1D3C539D" w14:textId="77777777" w:rsidR="00A11324" w:rsidRDefault="00A11324" w:rsidP="00A11324"/>
          <w:p w14:paraId="2E60761E" w14:textId="77777777" w:rsidR="00A11324" w:rsidRDefault="00A11324" w:rsidP="00A11324"/>
          <w:p w14:paraId="45A02CB2" w14:textId="77777777" w:rsidR="00A11324" w:rsidRDefault="00A11324" w:rsidP="00A11324"/>
          <w:p w14:paraId="2CDF93AA" w14:textId="77777777" w:rsidR="00A11324" w:rsidRDefault="00A11324" w:rsidP="00A11324"/>
          <w:p w14:paraId="1830A2EC" w14:textId="77777777" w:rsidR="00A11324" w:rsidRDefault="00A11324" w:rsidP="00A11324">
            <w:r>
              <w:t>What, if anything, would make it easier?</w:t>
            </w:r>
          </w:p>
          <w:p w14:paraId="1CE6FA20" w14:textId="77777777" w:rsidR="00A11324" w:rsidRDefault="00A11324" w:rsidP="00A11324"/>
          <w:p w14:paraId="64164E8D" w14:textId="77777777" w:rsidR="00A11324" w:rsidRDefault="00A11324" w:rsidP="00A11324"/>
          <w:p w14:paraId="46D06884" w14:textId="77777777" w:rsidR="00A11324" w:rsidRDefault="00A11324" w:rsidP="00A11324"/>
          <w:p w14:paraId="3ABE4A8D" w14:textId="77777777" w:rsidR="00A11324" w:rsidRDefault="00A11324" w:rsidP="00A11324"/>
        </w:tc>
      </w:tr>
      <w:tr w:rsidR="00A11324" w14:paraId="047537DE" w14:textId="77777777" w:rsidTr="00A11324">
        <w:tc>
          <w:tcPr>
            <w:tcW w:w="4675" w:type="dxa"/>
          </w:tcPr>
          <w:p w14:paraId="26D06F7B" w14:textId="77777777" w:rsidR="00A11324" w:rsidRDefault="00A11324" w:rsidP="00A113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Toileting/Hygiene </w:t>
            </w:r>
          </w:p>
          <w:p w14:paraId="719F15F8" w14:textId="77777777" w:rsidR="00A11324" w:rsidRDefault="00A11324" w:rsidP="00A11324">
            <w:r>
              <w:t>Washing hands</w:t>
            </w:r>
          </w:p>
          <w:p w14:paraId="5CB6A557" w14:textId="77777777" w:rsidR="00A11324" w:rsidRDefault="00A11324" w:rsidP="00A11324">
            <w:r>
              <w:t>Wiping face and nose</w:t>
            </w:r>
          </w:p>
          <w:p w14:paraId="27FE2D0E" w14:textId="77777777" w:rsidR="00A11324" w:rsidRDefault="00A11324" w:rsidP="00A11324">
            <w:r>
              <w:t>Brushing teeth</w:t>
            </w:r>
          </w:p>
          <w:p w14:paraId="510A4D85" w14:textId="0CC13B75" w:rsidR="00A11324" w:rsidRPr="00A11324" w:rsidRDefault="00A11324" w:rsidP="00A11324">
            <w:r>
              <w:lastRenderedPageBreak/>
              <w:t xml:space="preserve">Potty training skills </w:t>
            </w:r>
          </w:p>
        </w:tc>
        <w:tc>
          <w:tcPr>
            <w:tcW w:w="4675" w:type="dxa"/>
          </w:tcPr>
          <w:p w14:paraId="6C12A6EE" w14:textId="77777777" w:rsidR="00A11324" w:rsidRDefault="00A11324" w:rsidP="00A11324">
            <w:r>
              <w:lastRenderedPageBreak/>
              <w:t>What does your child do? How do you help?</w:t>
            </w:r>
          </w:p>
          <w:p w14:paraId="229AF7D7" w14:textId="77777777" w:rsidR="00A11324" w:rsidRDefault="00A11324" w:rsidP="00A11324"/>
          <w:p w14:paraId="2E22C4DB" w14:textId="77777777" w:rsidR="00A11324" w:rsidRDefault="00A11324" w:rsidP="00A11324"/>
          <w:p w14:paraId="06E6BF8F" w14:textId="77777777" w:rsidR="00A11324" w:rsidRDefault="00A11324" w:rsidP="00A11324"/>
          <w:p w14:paraId="5D4F74B0" w14:textId="77777777" w:rsidR="00A11324" w:rsidRDefault="00A11324" w:rsidP="00A11324"/>
          <w:p w14:paraId="4C3C766D" w14:textId="77777777" w:rsidR="00A11324" w:rsidRDefault="00A11324" w:rsidP="00A11324">
            <w:r>
              <w:t>What, if anything, would make it easier?</w:t>
            </w:r>
          </w:p>
          <w:p w14:paraId="4698226B" w14:textId="77777777" w:rsidR="00A11324" w:rsidRDefault="00A11324" w:rsidP="00A11324"/>
          <w:p w14:paraId="556D2F26" w14:textId="77777777" w:rsidR="00A11324" w:rsidRDefault="00A11324" w:rsidP="00A11324"/>
          <w:p w14:paraId="58B69B32" w14:textId="77777777" w:rsidR="00A11324" w:rsidRDefault="00A11324" w:rsidP="00A11324"/>
          <w:p w14:paraId="134CCD86" w14:textId="77777777" w:rsidR="00A11324" w:rsidRDefault="00A11324" w:rsidP="00A11324"/>
        </w:tc>
      </w:tr>
      <w:tr w:rsidR="00A11324" w14:paraId="025FE83E" w14:textId="77777777" w:rsidTr="00A11324">
        <w:tc>
          <w:tcPr>
            <w:tcW w:w="4675" w:type="dxa"/>
          </w:tcPr>
          <w:p w14:paraId="038F8187" w14:textId="77777777" w:rsidR="00A11324" w:rsidRDefault="00A11324" w:rsidP="00A113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Playing </w:t>
            </w:r>
          </w:p>
          <w:p w14:paraId="508EC38E" w14:textId="77777777" w:rsidR="00A11324" w:rsidRDefault="00A11324" w:rsidP="00A11324">
            <w:r>
              <w:t xml:space="preserve">Explore </w:t>
            </w:r>
            <w:proofErr w:type="gramStart"/>
            <w:r>
              <w:t>surroundings</w:t>
            </w:r>
            <w:proofErr w:type="gramEnd"/>
          </w:p>
          <w:p w14:paraId="67F267EF" w14:textId="77777777" w:rsidR="00A11324" w:rsidRDefault="00A11324" w:rsidP="00A11324">
            <w:r>
              <w:t>Favorite toys/activities</w:t>
            </w:r>
          </w:p>
          <w:p w14:paraId="4FDB3E2D" w14:textId="77777777" w:rsidR="00A11324" w:rsidRDefault="00A11324" w:rsidP="00A11324">
            <w:r>
              <w:t>How child plays with toys</w:t>
            </w:r>
          </w:p>
          <w:p w14:paraId="223A1464" w14:textId="77777777" w:rsidR="00A11324" w:rsidRDefault="00A11324" w:rsidP="00A11324">
            <w:r>
              <w:t>Interest in books/songs</w:t>
            </w:r>
          </w:p>
          <w:p w14:paraId="1FECFD3E" w14:textId="121E19C9" w:rsidR="00A11324" w:rsidRPr="00A11324" w:rsidRDefault="00A11324" w:rsidP="00A11324">
            <w:r>
              <w:t>Outdoor play</w:t>
            </w:r>
          </w:p>
        </w:tc>
        <w:tc>
          <w:tcPr>
            <w:tcW w:w="4675" w:type="dxa"/>
          </w:tcPr>
          <w:p w14:paraId="6A1494AF" w14:textId="77777777" w:rsidR="00A11324" w:rsidRDefault="00A11324" w:rsidP="00A11324">
            <w:r>
              <w:t>What does your child enjoy playing with?</w:t>
            </w:r>
          </w:p>
          <w:p w14:paraId="2D6A2539" w14:textId="77777777" w:rsidR="00A11324" w:rsidRDefault="00A11324" w:rsidP="00A11324"/>
          <w:p w14:paraId="3DC66049" w14:textId="77777777" w:rsidR="00A11324" w:rsidRDefault="00A11324" w:rsidP="00A11324"/>
          <w:p w14:paraId="0DDB59F0" w14:textId="77777777" w:rsidR="00A11324" w:rsidRDefault="00A11324" w:rsidP="00A11324"/>
          <w:p w14:paraId="6DAD720C" w14:textId="77777777" w:rsidR="00A11324" w:rsidRDefault="00A11324" w:rsidP="00A11324"/>
          <w:p w14:paraId="697CA659" w14:textId="77777777" w:rsidR="00A11324" w:rsidRDefault="00A11324" w:rsidP="00A11324">
            <w:r>
              <w:t>Do you have any concerns?</w:t>
            </w:r>
          </w:p>
          <w:p w14:paraId="0AFDA5D5" w14:textId="77777777" w:rsidR="00A11324" w:rsidRDefault="00A11324" w:rsidP="00A11324"/>
          <w:p w14:paraId="17D1A19D" w14:textId="77777777" w:rsidR="00A11324" w:rsidRDefault="00A11324" w:rsidP="00A11324"/>
          <w:p w14:paraId="70E39108" w14:textId="77777777" w:rsidR="00A11324" w:rsidRDefault="00A11324" w:rsidP="00A11324"/>
          <w:p w14:paraId="61BBF2D6" w14:textId="690E3BE1" w:rsidR="00A11324" w:rsidRDefault="00A11324" w:rsidP="00A11324"/>
        </w:tc>
      </w:tr>
      <w:tr w:rsidR="00A11324" w14:paraId="7BF1E900" w14:textId="77777777" w:rsidTr="00A11324">
        <w:tc>
          <w:tcPr>
            <w:tcW w:w="4675" w:type="dxa"/>
          </w:tcPr>
          <w:p w14:paraId="353821C0" w14:textId="77777777" w:rsidR="00A11324" w:rsidRDefault="00A11324" w:rsidP="00A113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Interacting </w:t>
            </w:r>
          </w:p>
          <w:p w14:paraId="7F75A96F" w14:textId="77777777" w:rsidR="00A11324" w:rsidRDefault="00A11324" w:rsidP="00A11324">
            <w:r>
              <w:t>Separating from parents</w:t>
            </w:r>
          </w:p>
          <w:p w14:paraId="2E78846F" w14:textId="77777777" w:rsidR="00A11324" w:rsidRDefault="00A11324" w:rsidP="00A11324">
            <w:r>
              <w:t xml:space="preserve">Attention span/activity </w:t>
            </w:r>
            <w:proofErr w:type="gramStart"/>
            <w:r>
              <w:t>level</w:t>
            </w:r>
            <w:proofErr w:type="gramEnd"/>
          </w:p>
          <w:p w14:paraId="345D469A" w14:textId="43821265" w:rsidR="00A11324" w:rsidRPr="00A11324" w:rsidRDefault="00A11324" w:rsidP="00A11324">
            <w:r>
              <w:t xml:space="preserve">Feelings (including any fears) </w:t>
            </w:r>
          </w:p>
        </w:tc>
        <w:tc>
          <w:tcPr>
            <w:tcW w:w="4675" w:type="dxa"/>
          </w:tcPr>
          <w:p w14:paraId="23BBBB12" w14:textId="77777777" w:rsidR="00A11324" w:rsidRDefault="00351AB0" w:rsidP="00A11324">
            <w:r>
              <w:t>How does your child interact with others?</w:t>
            </w:r>
          </w:p>
          <w:p w14:paraId="69829AFB" w14:textId="77777777" w:rsidR="00351AB0" w:rsidRDefault="00351AB0" w:rsidP="00A11324"/>
          <w:p w14:paraId="2446D179" w14:textId="77777777" w:rsidR="00351AB0" w:rsidRDefault="00351AB0" w:rsidP="00A11324"/>
          <w:p w14:paraId="3EE98A90" w14:textId="77777777" w:rsidR="00351AB0" w:rsidRDefault="00351AB0" w:rsidP="00A11324"/>
          <w:p w14:paraId="56989753" w14:textId="77777777" w:rsidR="00351AB0" w:rsidRDefault="00351AB0" w:rsidP="00A11324"/>
          <w:p w14:paraId="0EE83475" w14:textId="77777777" w:rsidR="00351AB0" w:rsidRDefault="00351AB0" w:rsidP="00A11324">
            <w:r>
              <w:t>Do you have any concerns?</w:t>
            </w:r>
          </w:p>
          <w:p w14:paraId="5F0F6417" w14:textId="77777777" w:rsidR="00351AB0" w:rsidRDefault="00351AB0" w:rsidP="00A11324"/>
          <w:p w14:paraId="77FAA6C8" w14:textId="77777777" w:rsidR="00351AB0" w:rsidRDefault="00351AB0" w:rsidP="00A11324"/>
          <w:p w14:paraId="71E65AD8" w14:textId="77777777" w:rsidR="00351AB0" w:rsidRDefault="00351AB0" w:rsidP="00A11324"/>
          <w:p w14:paraId="796A3EA3" w14:textId="7F40616A" w:rsidR="00351AB0" w:rsidRDefault="00351AB0" w:rsidP="00A11324"/>
        </w:tc>
      </w:tr>
    </w:tbl>
    <w:p w14:paraId="49671594" w14:textId="57EC60CB" w:rsidR="00351AB0" w:rsidRDefault="00351AB0" w:rsidP="00A11324">
      <w:r>
        <w:t>Is your child receiving any special services? (Early Head Start, private therapy, etc.) Does your child have a current IFSP of IEP?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604E6" w14:textId="725DE661" w:rsidR="00351AB0" w:rsidRDefault="00351AB0" w:rsidP="00A11324">
      <w:r>
        <w:t>Do you have any other concerns that you would like to share with us? (behavior, family issues, etc.)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4A80F" w14:textId="77777777" w:rsidR="00A11324" w:rsidRDefault="00A11324" w:rsidP="00A11324">
      <w:pPr>
        <w:jc w:val="center"/>
      </w:pPr>
    </w:p>
    <w:p w14:paraId="367DA33A" w14:textId="77777777" w:rsidR="00A11324" w:rsidRDefault="00A11324" w:rsidP="00A11324">
      <w:pPr>
        <w:jc w:val="center"/>
      </w:pPr>
    </w:p>
    <w:sectPr w:rsidR="00A1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24"/>
    <w:rsid w:val="00351AB0"/>
    <w:rsid w:val="003D16A6"/>
    <w:rsid w:val="00A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17A3"/>
  <w15:chartTrackingRefBased/>
  <w15:docId w15:val="{C2ED1081-CA7A-4A53-B54E-ACF96F85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Hull</dc:creator>
  <cp:keywords/>
  <dc:description/>
  <cp:lastModifiedBy>Kayla Hull</cp:lastModifiedBy>
  <cp:revision>1</cp:revision>
  <dcterms:created xsi:type="dcterms:W3CDTF">2024-05-28T13:27:00Z</dcterms:created>
  <dcterms:modified xsi:type="dcterms:W3CDTF">2024-05-28T13:41:00Z</dcterms:modified>
</cp:coreProperties>
</file>