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F6DD3" w14:textId="78254C08" w:rsidR="00C161A9" w:rsidRDefault="00C161A9">
      <w:r>
        <w:t>Payment information</w:t>
      </w:r>
    </w:p>
    <w:p w14:paraId="6ED53FFC" w14:textId="77777777" w:rsidR="00C161A9" w:rsidRDefault="00C161A9"/>
    <w:p w14:paraId="1E3B8AD2" w14:textId="73B3CDDB" w:rsidR="00C161A9" w:rsidRDefault="00C161A9">
      <w:r>
        <w:t>Your Name: _______________________________________________________</w:t>
      </w:r>
    </w:p>
    <w:p w14:paraId="1358B5B1" w14:textId="00B5FC20" w:rsidR="00C161A9" w:rsidRDefault="00C161A9">
      <w:r>
        <w:t xml:space="preserve">Phone </w:t>
      </w:r>
      <w:proofErr w:type="gramStart"/>
      <w:r>
        <w:t>Number:_</w:t>
      </w:r>
      <w:proofErr w:type="gramEnd"/>
      <w:r>
        <w:t>___________________________________________________</w:t>
      </w:r>
    </w:p>
    <w:p w14:paraId="74E1B0E3" w14:textId="3000DB6A" w:rsidR="00C161A9" w:rsidRDefault="00C161A9">
      <w:r>
        <w:t xml:space="preserve">Address: __________________________________________ </w:t>
      </w:r>
      <w:proofErr w:type="spellStart"/>
      <w:proofErr w:type="gramStart"/>
      <w:r>
        <w:t>City:_</w:t>
      </w:r>
      <w:proofErr w:type="gramEnd"/>
      <w:r>
        <w:t>__________________State:_________Zip</w:t>
      </w:r>
      <w:proofErr w:type="spellEnd"/>
      <w:r>
        <w:t xml:space="preserve"> Code:_________________</w:t>
      </w:r>
    </w:p>
    <w:p w14:paraId="6C1311F0" w14:textId="5CC60A91" w:rsidR="00C161A9" w:rsidRDefault="00C161A9">
      <w:r>
        <w:t>Bank or Credit Union name: _____________________________________________</w:t>
      </w:r>
    </w:p>
    <w:p w14:paraId="1CFDE6D1" w14:textId="67641FB0" w:rsidR="00C161A9" w:rsidRDefault="00C161A9">
      <w:r>
        <w:t xml:space="preserve">Bank or Credit Union </w:t>
      </w:r>
      <w:proofErr w:type="gramStart"/>
      <w:r>
        <w:t>Address:_</w:t>
      </w:r>
      <w:proofErr w:type="gramEnd"/>
      <w:r>
        <w:t>__________________________________________City:___________State:____________Zip Code:_______________</w:t>
      </w:r>
    </w:p>
    <w:p w14:paraId="067EF787" w14:textId="1651C431" w:rsidR="00C161A9" w:rsidRDefault="00C161A9">
      <w:r>
        <w:t xml:space="preserve">Routing Transit </w:t>
      </w:r>
      <w:proofErr w:type="gramStart"/>
      <w:r>
        <w:t>Number:_</w:t>
      </w:r>
      <w:proofErr w:type="gramEnd"/>
      <w:r>
        <w:t xml:space="preserve">__________________________ Account Number:______________________  Please circle one: Checking or Savings </w:t>
      </w:r>
    </w:p>
    <w:p w14:paraId="78A7BB52" w14:textId="0F17BF78" w:rsidR="00C161A9" w:rsidRDefault="00C161A9"/>
    <w:p w14:paraId="66302A33" w14:textId="0D3571F1" w:rsidR="00C161A9" w:rsidRDefault="00C161A9">
      <w:proofErr w:type="gramStart"/>
      <w:r>
        <w:t>Signature:_</w:t>
      </w:r>
      <w:proofErr w:type="gramEnd"/>
      <w:r>
        <w:t>_____________________________________ Date:_____________________</w:t>
      </w:r>
    </w:p>
    <w:p w14:paraId="5E353893" w14:textId="7652D211" w:rsidR="00C161A9" w:rsidRDefault="00C161A9">
      <w:r>
        <w:t xml:space="preserve">By signing this form you authorize Horizon Daycare to charge this account for daycare tuition. </w:t>
      </w:r>
    </w:p>
    <w:p w14:paraId="21E89BF5" w14:textId="77777777" w:rsidR="00C161A9" w:rsidRDefault="00C161A9"/>
    <w:sectPr w:rsidR="00C16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A9"/>
    <w:rsid w:val="00976455"/>
    <w:rsid w:val="00C1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AD0B"/>
  <w15:chartTrackingRefBased/>
  <w15:docId w15:val="{756BE6CE-83BC-4926-94E0-BBDA66E3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Hull</dc:creator>
  <cp:keywords/>
  <dc:description/>
  <cp:lastModifiedBy>Kayla Hull</cp:lastModifiedBy>
  <cp:revision>1</cp:revision>
  <dcterms:created xsi:type="dcterms:W3CDTF">2024-05-28T19:10:00Z</dcterms:created>
  <dcterms:modified xsi:type="dcterms:W3CDTF">2024-05-28T19:14:00Z</dcterms:modified>
</cp:coreProperties>
</file>