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F7A2" w14:textId="1E4BA616" w:rsidR="00000000" w:rsidRPr="004F10EB" w:rsidRDefault="004F10EB" w:rsidP="006B7EEB">
      <w:pPr>
        <w:jc w:val="center"/>
        <w:rPr>
          <w:u w:val="single"/>
        </w:rPr>
      </w:pPr>
      <w:r w:rsidRPr="004F10EB">
        <w:rPr>
          <w:u w:val="single"/>
        </w:rPr>
        <w:t>Water Permission</w:t>
      </w:r>
      <w:r w:rsidR="006B7EEB" w:rsidRPr="004F10EB">
        <w:rPr>
          <w:u w:val="single"/>
        </w:rPr>
        <w:t xml:space="preserve"> </w:t>
      </w:r>
    </w:p>
    <w:p w14:paraId="0E1EE260" w14:textId="4B624A7E" w:rsidR="006B7EEB" w:rsidRDefault="006B7EEB" w:rsidP="006B7EEB">
      <w:r>
        <w:t xml:space="preserve"> </w:t>
      </w:r>
    </w:p>
    <w:p w14:paraId="14D09DD7" w14:textId="15F2F321" w:rsidR="006B7EEB" w:rsidRDefault="006B7EEB" w:rsidP="006B7EEB">
      <w:r>
        <w:t xml:space="preserve">I </w:t>
      </w:r>
      <w:r w:rsidR="004F10EB">
        <w:t>______________________</w:t>
      </w:r>
      <w:r>
        <w:t xml:space="preserve">   give permission for </w:t>
      </w:r>
      <w:r w:rsidR="004F10EB">
        <w:t>______________________</w:t>
      </w:r>
      <w:r>
        <w:t xml:space="preserve"> to participate in water activities such as sprinklers and water tables at Horizon Daycare. </w:t>
      </w:r>
    </w:p>
    <w:p w14:paraId="7D6A75AB" w14:textId="77777777" w:rsidR="004F10EB" w:rsidRDefault="006B7EEB" w:rsidP="006B7EEB">
      <w:r>
        <w:t>Signature</w:t>
      </w:r>
      <w:r w:rsidR="004F10EB">
        <w:t>_________________________________</w:t>
      </w:r>
      <w:r>
        <w:t xml:space="preserve">       Date </w:t>
      </w:r>
      <w:r w:rsidR="004F10EB">
        <w:t>________________________</w:t>
      </w:r>
      <w:r>
        <w:t xml:space="preserve">                </w:t>
      </w:r>
      <w:r w:rsidR="004F10EB">
        <w:t xml:space="preserve"> </w:t>
      </w:r>
    </w:p>
    <w:p w14:paraId="0CE440D7" w14:textId="77777777" w:rsidR="004F10EB" w:rsidRDefault="004F10EB" w:rsidP="006B7EEB"/>
    <w:p w14:paraId="093134C5" w14:textId="77777777" w:rsidR="004F10EB" w:rsidRDefault="004F10EB" w:rsidP="006B7EEB"/>
    <w:p w14:paraId="031EF71D" w14:textId="77058DB1" w:rsidR="006B7EEB" w:rsidRDefault="004F10EB" w:rsidP="004F10EB">
      <w:pPr>
        <w:jc w:val="center"/>
        <w:rPr>
          <w:u w:val="single"/>
        </w:rPr>
      </w:pPr>
      <w:r w:rsidRPr="004F10EB">
        <w:rPr>
          <w:u w:val="single"/>
        </w:rPr>
        <w:t xml:space="preserve">Photo Permission </w:t>
      </w:r>
      <w:r w:rsidR="00865B76">
        <w:rPr>
          <w:u w:val="single"/>
        </w:rPr>
        <w:t xml:space="preserve"> </w:t>
      </w:r>
    </w:p>
    <w:p w14:paraId="2B19B923" w14:textId="77777777" w:rsidR="00865B76" w:rsidRPr="004F10EB" w:rsidRDefault="00865B76" w:rsidP="004F10EB">
      <w:pPr>
        <w:jc w:val="center"/>
        <w:rPr>
          <w:u w:val="single"/>
        </w:rPr>
      </w:pPr>
    </w:p>
    <w:p w14:paraId="580B80EA" w14:textId="77777777" w:rsidR="004F10EB" w:rsidRDefault="004F10EB" w:rsidP="004F10EB">
      <w:pPr>
        <w:spacing w:line="480" w:lineRule="auto"/>
        <w:jc w:val="center"/>
      </w:pPr>
      <w:r>
        <w:t xml:space="preserve">Horizon Daycare and Preschool Photo Release Form As the parent of a child/children at Horizon Daycare and Preschool, I agree to the following: </w:t>
      </w:r>
    </w:p>
    <w:p w14:paraId="4C5D7E41" w14:textId="1CD7BA6E" w:rsidR="004F10EB" w:rsidRDefault="004F10EB" w:rsidP="004F10EB">
      <w:pPr>
        <w:spacing w:line="480" w:lineRule="auto"/>
        <w:jc w:val="center"/>
      </w:pPr>
      <w:r>
        <w:t xml:space="preserve"> • I understand that my child(ren) whose name(s) are listed below may be photographed at Horizon Daycare and Preschool during normal daycare hours.</w:t>
      </w:r>
    </w:p>
    <w:p w14:paraId="39C15702" w14:textId="7B575433" w:rsidR="004F10EB" w:rsidRDefault="004F10EB" w:rsidP="004F10EB">
      <w:pPr>
        <w:spacing w:line="480" w:lineRule="auto"/>
        <w:jc w:val="center"/>
      </w:pPr>
      <w:r>
        <w:t xml:space="preserve"> • I understand that these photographs may be used in school newsletters or posted on the Horizon Daycare </w:t>
      </w:r>
      <w:proofErr w:type="spellStart"/>
      <w:r>
        <w:t>facebook</w:t>
      </w:r>
      <w:proofErr w:type="spellEnd"/>
      <w:r>
        <w:t xml:space="preserve"> page, newsletters, crafts, and other publication. </w:t>
      </w:r>
    </w:p>
    <w:p w14:paraId="26CE7002" w14:textId="77777777" w:rsidR="00865B76" w:rsidRDefault="004F10EB" w:rsidP="004F10EB">
      <w:pPr>
        <w:spacing w:line="480" w:lineRule="auto"/>
        <w:jc w:val="center"/>
      </w:pPr>
      <w:r>
        <w:t xml:space="preserve"> •  The Following are the names of my children attending Horizon Daycare: _______________________</w:t>
      </w:r>
      <w:proofErr w:type="gramStart"/>
      <w:r>
        <w:t>_  (</w:t>
      </w:r>
      <w:proofErr w:type="gramEnd"/>
      <w:r>
        <w:t xml:space="preserve"> ) Yes, I confirm that I have read and understood the above, and agree to have my child(ren)’s photos posted on the Horizon Daycare and Preschool Facebook page, newsletters or any other publication. </w:t>
      </w:r>
      <w:r w:rsidR="00865B76">
        <w:t xml:space="preserve"> </w:t>
      </w:r>
    </w:p>
    <w:p w14:paraId="4933C7EF" w14:textId="44EBD81B" w:rsidR="004F10EB" w:rsidRDefault="004F10EB" w:rsidP="004F10EB">
      <w:pPr>
        <w:spacing w:line="480" w:lineRule="auto"/>
        <w:jc w:val="center"/>
      </w:pPr>
      <w:proofErr w:type="gramStart"/>
      <w:r>
        <w:t>( )</w:t>
      </w:r>
      <w:proofErr w:type="gramEnd"/>
      <w:r>
        <w:t xml:space="preserve"> No, I do not wish to have my child(ren)’s photographs published. </w:t>
      </w:r>
      <w:proofErr w:type="gramStart"/>
      <w:r>
        <w:t>Signature:_</w:t>
      </w:r>
      <w:proofErr w:type="gramEnd"/>
      <w:r>
        <w:t>_________________________________________________________ Date:_______</w:t>
      </w:r>
    </w:p>
    <w:p w14:paraId="349A411B" w14:textId="77777777" w:rsidR="004F10EB" w:rsidRDefault="004F10EB" w:rsidP="004F10EB">
      <w:pPr>
        <w:jc w:val="center"/>
      </w:pPr>
    </w:p>
    <w:sectPr w:rsidR="004F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EB"/>
    <w:rsid w:val="002657DC"/>
    <w:rsid w:val="004F10EB"/>
    <w:rsid w:val="0068164B"/>
    <w:rsid w:val="006B7EEB"/>
    <w:rsid w:val="00795981"/>
    <w:rsid w:val="00865B76"/>
    <w:rsid w:val="00C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2826"/>
  <w15:chartTrackingRefBased/>
  <w15:docId w15:val="{84370CBE-AD05-4560-BAE0-2019DD7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MURRAY</dc:creator>
  <cp:keywords/>
  <dc:description/>
  <cp:lastModifiedBy>Kayla Hull</cp:lastModifiedBy>
  <cp:revision>2</cp:revision>
  <dcterms:created xsi:type="dcterms:W3CDTF">2024-05-28T12:50:00Z</dcterms:created>
  <dcterms:modified xsi:type="dcterms:W3CDTF">2024-05-28T12:50:00Z</dcterms:modified>
</cp:coreProperties>
</file>