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9A" w:rsidRDefault="00383D05" w:rsidP="00383D05">
      <w:pPr>
        <w:jc w:val="center"/>
        <w:rPr>
          <w:b/>
          <w:sz w:val="32"/>
          <w:szCs w:val="32"/>
        </w:rPr>
      </w:pPr>
      <w:r w:rsidRPr="00383D05">
        <w:rPr>
          <w:b/>
          <w:sz w:val="32"/>
          <w:szCs w:val="32"/>
        </w:rPr>
        <w:t>Scandia Run Team Form</w:t>
      </w:r>
    </w:p>
    <w:p w:rsidR="00383D05" w:rsidRPr="00383D05" w:rsidRDefault="00383D05" w:rsidP="00383D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Team Name: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383D05" w:rsidRDefault="00383D05" w:rsidP="00383D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Circle one - </w:t>
      </w:r>
      <w:r>
        <w:rPr>
          <w:b/>
          <w:sz w:val="32"/>
          <w:szCs w:val="32"/>
        </w:rPr>
        <w:tab/>
        <w:t xml:space="preserve">Open  </w:t>
      </w:r>
      <w:r>
        <w:rPr>
          <w:b/>
          <w:sz w:val="32"/>
          <w:szCs w:val="32"/>
        </w:rPr>
        <w:tab/>
        <w:t>Business</w:t>
      </w:r>
    </w:p>
    <w:p w:rsidR="00383D05" w:rsidRDefault="00383D05" w:rsidP="00383D0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Circle one </w:t>
      </w:r>
      <w:r w:rsidR="00C87850">
        <w:rPr>
          <w:b/>
          <w:sz w:val="32"/>
          <w:szCs w:val="32"/>
        </w:rPr>
        <w:t>-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5k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10k</w:t>
      </w:r>
    </w:p>
    <w:p w:rsidR="00383D05" w:rsidRPr="00383D05" w:rsidRDefault="00383D05" w:rsidP="00383D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Team Captain Name and email: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383D05" w:rsidRDefault="00383D05" w:rsidP="00383D05">
      <w:pPr>
        <w:rPr>
          <w:b/>
          <w:sz w:val="32"/>
          <w:szCs w:val="32"/>
        </w:rPr>
      </w:pPr>
      <w:r>
        <w:rPr>
          <w:b/>
          <w:sz w:val="32"/>
          <w:szCs w:val="32"/>
        </w:rPr>
        <w:t>Roster:</w:t>
      </w:r>
    </w:p>
    <w:p w:rsidR="00C87850" w:rsidRDefault="00383D05" w:rsidP="00383D05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</w:t>
      </w:r>
      <w:r w:rsidR="00C87850">
        <w:rPr>
          <w:b/>
          <w:sz w:val="32"/>
          <w:szCs w:val="32"/>
        </w:rPr>
        <w:t xml:space="preserve"> and contact info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</w:p>
    <w:p w:rsidR="00383D05" w:rsidRDefault="00C87850" w:rsidP="00383D05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383D05">
        <w:rPr>
          <w:b/>
          <w:sz w:val="32"/>
          <w:szCs w:val="32"/>
        </w:rPr>
        <w:tab/>
      </w:r>
    </w:p>
    <w:p w:rsidR="00383D05" w:rsidRDefault="00C87850" w:rsidP="00383D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2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C87850" w:rsidRDefault="00C87850" w:rsidP="00383D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C87850" w:rsidRDefault="00C87850" w:rsidP="00383D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C87850" w:rsidRDefault="00C87850" w:rsidP="00383D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C87850" w:rsidRDefault="00C87850" w:rsidP="00383D0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C87850" w:rsidRDefault="00C87850" w:rsidP="00383D05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7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C87850" w:rsidRDefault="00C87850" w:rsidP="00383D05">
      <w:pPr>
        <w:rPr>
          <w:b/>
          <w:sz w:val="32"/>
          <w:szCs w:val="32"/>
        </w:rPr>
      </w:pPr>
      <w:r>
        <w:rPr>
          <w:b/>
          <w:sz w:val="32"/>
          <w:szCs w:val="32"/>
        </w:rPr>
        <w:t>Note – only top five times score and receive prizes</w:t>
      </w:r>
    </w:p>
    <w:p w:rsidR="00C87850" w:rsidRPr="00C87850" w:rsidRDefault="00C87850" w:rsidP="00383D05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Form must be received 1 week prior to race. An email with the appropriate info can be sent to mcadams.shannon@mail.com</w:t>
      </w:r>
    </w:p>
    <w:sectPr w:rsidR="00C87850" w:rsidRPr="00C87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05"/>
    <w:rsid w:val="00383D05"/>
    <w:rsid w:val="00906C9A"/>
    <w:rsid w:val="00C8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</cp:lastModifiedBy>
  <cp:revision>1</cp:revision>
  <dcterms:created xsi:type="dcterms:W3CDTF">2018-06-04T22:20:00Z</dcterms:created>
  <dcterms:modified xsi:type="dcterms:W3CDTF">2018-06-04T22:33:00Z</dcterms:modified>
</cp:coreProperties>
</file>