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C489A" w14:textId="7347ACA1" w:rsidR="00F8190B" w:rsidRDefault="00F8190B" w:rsidP="00F8190B">
      <w:pPr>
        <w:jc w:val="center"/>
        <w:rPr>
          <w:b/>
          <w:bCs/>
          <w:sz w:val="40"/>
          <w:szCs w:val="40"/>
        </w:rPr>
      </w:pPr>
      <w:r>
        <w:rPr>
          <w:b/>
          <w:bCs/>
          <w:sz w:val="40"/>
          <w:szCs w:val="40"/>
        </w:rPr>
        <w:t>TRIBE BASKETBALL DEVELOPMENT</w:t>
      </w:r>
    </w:p>
    <w:p w14:paraId="1FB6937A" w14:textId="7C8BB7ED" w:rsidR="005846DC" w:rsidRDefault="005846DC" w:rsidP="00F8190B">
      <w:pPr>
        <w:jc w:val="center"/>
        <w:rPr>
          <w:b/>
          <w:bCs/>
          <w:sz w:val="40"/>
          <w:szCs w:val="40"/>
        </w:rPr>
      </w:pPr>
      <w:r>
        <w:rPr>
          <w:b/>
          <w:bCs/>
          <w:sz w:val="40"/>
          <w:szCs w:val="40"/>
        </w:rPr>
        <w:t>REGISTRATION</w:t>
      </w:r>
    </w:p>
    <w:p w14:paraId="59FA534A" w14:textId="4B7DF179" w:rsidR="00F8190B" w:rsidRDefault="00F8190B" w:rsidP="00F8190B">
      <w:pPr>
        <w:jc w:val="center"/>
        <w:rPr>
          <w:b/>
          <w:bCs/>
          <w:sz w:val="40"/>
          <w:szCs w:val="40"/>
        </w:rPr>
      </w:pPr>
      <w:bookmarkStart w:id="0" w:name="_GoBack"/>
      <w:bookmarkEnd w:id="0"/>
    </w:p>
    <w:p w14:paraId="526463AC" w14:textId="47C167D4" w:rsidR="00CB0AEF" w:rsidRPr="00CB0AEF" w:rsidRDefault="00CB0AEF" w:rsidP="00CB0AEF">
      <w:r w:rsidRPr="00CB0AEF">
        <w:t xml:space="preserve">Name of </w:t>
      </w:r>
      <w:r>
        <w:t>athlete</w:t>
      </w:r>
      <w:r w:rsidRPr="00CB0AEF">
        <w:t>: ______________________________ Date of Birth: ___________ Age: _______</w:t>
      </w:r>
    </w:p>
    <w:p w14:paraId="7050B105" w14:textId="77777777" w:rsidR="00CB0AEF" w:rsidRPr="00CB0AEF" w:rsidRDefault="00CB0AEF" w:rsidP="00CB0AEF">
      <w:r w:rsidRPr="00CB0AEF">
        <w:t xml:space="preserve">Name you prefer to be called (if different): _________________________________________________ </w:t>
      </w:r>
    </w:p>
    <w:p w14:paraId="4B18849D" w14:textId="080392CF" w:rsidR="00CB0AEF" w:rsidRPr="00CB0AEF" w:rsidRDefault="00CB0AEF" w:rsidP="00CB0AEF">
      <w:r w:rsidRPr="00CB0AEF">
        <w:t>Name of School: ________________________________________Grade: _______</w:t>
      </w:r>
    </w:p>
    <w:p w14:paraId="06A45DA5" w14:textId="77777777" w:rsidR="00CB0AEF" w:rsidRPr="00CB0AEF" w:rsidRDefault="00CB0AEF" w:rsidP="00CB0AEF">
      <w:r w:rsidRPr="00CB0AEF">
        <w:t>Name of Parent/Guardian/Primary Contact: _________________________________________________________________</w:t>
      </w:r>
    </w:p>
    <w:p w14:paraId="6AA937EA" w14:textId="09AEBC65" w:rsidR="00CB0AEF" w:rsidRPr="00CB0AEF" w:rsidRDefault="00CB0AEF" w:rsidP="00CB0AEF">
      <w:r>
        <w:t xml:space="preserve">Parent’s </w:t>
      </w:r>
      <w:r w:rsidRPr="00CB0AEF">
        <w:t xml:space="preserve">Name: ______________________________ </w:t>
      </w:r>
      <w:r>
        <w:t xml:space="preserve">Parent’s </w:t>
      </w:r>
      <w:r w:rsidRPr="00CB0AEF">
        <w:t>Name: ___________________________</w:t>
      </w:r>
    </w:p>
    <w:p w14:paraId="78D2F5F4" w14:textId="77777777" w:rsidR="00CB0AEF" w:rsidRPr="00CB0AEF" w:rsidRDefault="00CB0AEF" w:rsidP="00CB0AEF">
      <w:r w:rsidRPr="00CB0AEF">
        <w:t>Address: ___________________________________________________________________________</w:t>
      </w:r>
    </w:p>
    <w:p w14:paraId="50328BB3" w14:textId="44F2DDA1" w:rsidR="00CB0AEF" w:rsidRPr="00CB0AEF" w:rsidRDefault="00CB0AEF" w:rsidP="00CB0AEF">
      <w:r w:rsidRPr="00CB0AEF">
        <w:t>City: ______________________________ State: _______________________ Zip Code: ______________</w:t>
      </w:r>
    </w:p>
    <w:p w14:paraId="3E2627D2" w14:textId="7AECC5AA" w:rsidR="00CB0AEF" w:rsidRPr="00CB0AEF" w:rsidRDefault="00CB0AEF" w:rsidP="00CB0AEF">
      <w:r w:rsidRPr="00CB0AEF">
        <w:t>Home Phone: __________________ Cell Phone: ______________ Work Phone_____________________ Email address you check frequently:______________________________________________________</w:t>
      </w:r>
    </w:p>
    <w:p w14:paraId="58D27C4D" w14:textId="77777777" w:rsidR="00CB0AEF" w:rsidRPr="00CB0AEF" w:rsidRDefault="00CB0AEF" w:rsidP="00CB0AEF">
      <w:r w:rsidRPr="00CB0AEF">
        <w:t>Best way to contact you?  (circle one)    Home Phone</w:t>
      </w:r>
      <w:r w:rsidRPr="00CB0AEF">
        <w:tab/>
      </w:r>
      <w:r w:rsidRPr="00CB0AEF">
        <w:tab/>
        <w:t>Cell Phone</w:t>
      </w:r>
      <w:r w:rsidRPr="00CB0AEF">
        <w:tab/>
      </w:r>
      <w:r w:rsidRPr="00CB0AEF">
        <w:tab/>
        <w:t>Email</w:t>
      </w:r>
      <w:r w:rsidRPr="00CB0AEF">
        <w:tab/>
      </w:r>
    </w:p>
    <w:p w14:paraId="3DCF0EF7" w14:textId="77777777" w:rsidR="00CB0AEF" w:rsidRDefault="00CB0AEF" w:rsidP="00F8190B"/>
    <w:p w14:paraId="48870A09" w14:textId="1D1EB33E" w:rsidR="00F8190B" w:rsidRDefault="00F8190B" w:rsidP="00F8190B">
      <w:r>
        <w:t xml:space="preserve">Liability Release. For good and valuable consideration, the receipt and sufficiency of which are hereby acknowledged, I, ___________________________________    as parent or legal guardian of   __________________________________________________ ,a minor (hereinafter "Minor"), hereby grant the permission necessary to allow Minor to participate in the above “Camp” to be conducted by Tribe Basketball Development ("Tribe”). I, in my own behalf and on behalf of Minor, further agree to release and to hold harmless Tribe, corporate sponsors (hereinafter “Sponsors”), the hosting site, (university, hotel, convention center, high school) on whose premises the Camp will occur (hereinafter the "Location") the affiliates of Tribe, and the respective directors, officers, representatives, members, agents and employees of proceeding parties (hereinafter collectively "Releasees") from any and all liability whether caused by the negligence of the Releasees or otherwise for any claim, judgment, loss, liability, cost and expenses (including, without limitations, attorney's fees and costs) arising out of or connected with the Camp, including any claim arising out of or connected with any illness or injury (minimal, serious, catastrophic and / or death) that Minor may incur or sustain during the Camp, all activities associated with the Camp and while traveling to and from the site for the Camp whether or not the Camp actually occurs. I further expressly agree to indemnify and hold harmless Releasees and Releasees' heirs, successors, assigns, executors and administrators against loss from any further claims, demands or actions that may subsequently be brought by Minor or by any other persons on the account of damages of any character resulting to Minor in any way from the foregoing activities. I further agree to reimburse and to make good to Releasees any loss or costs Releasees may have to pay as a result of any such action, claim, or demand. </w:t>
      </w:r>
    </w:p>
    <w:p w14:paraId="7F98D481" w14:textId="77777777" w:rsidR="00F8190B" w:rsidRDefault="00F8190B" w:rsidP="00F8190B">
      <w:r>
        <w:lastRenderedPageBreak/>
        <w:t xml:space="preserve"> </w:t>
      </w:r>
    </w:p>
    <w:p w14:paraId="251D65E1" w14:textId="6164CE35" w:rsidR="00F8190B" w:rsidRDefault="00F8190B" w:rsidP="00F8190B">
      <w:r>
        <w:t>I hereby warrant that I have read this Liability Release in its entirety and fully understand its contents. I am aware that this Liability Release releases Releasees from liability and contains an acknowledgement of my voluntary and knowing assumption of the risk of injury or illness. I further acknowledge that nothing in this Liability Release constitutes a guarantee that the Camp will occur.</w:t>
      </w:r>
      <w:r w:rsidR="00CB0AEF">
        <w:t xml:space="preserve"> I also consent that photos or videos taken while at camp may be used for social marketing of “Tribe”  </w:t>
      </w:r>
      <w:r>
        <w:t xml:space="preserve"> I have signed this document voluntarily and of my own free will. </w:t>
      </w:r>
    </w:p>
    <w:p w14:paraId="73DA3CE1" w14:textId="5C72624E" w:rsidR="00F8190B" w:rsidRDefault="00F8190B" w:rsidP="00F8190B">
      <w:r>
        <w:t xml:space="preserve"> Signature of Parent or Legal Guardian X ___________________________________________________ Date ______________________________________ </w:t>
      </w:r>
    </w:p>
    <w:p w14:paraId="200DC250" w14:textId="77777777" w:rsidR="00850420" w:rsidRDefault="005846DC"/>
    <w:sectPr w:rsidR="00850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0B"/>
    <w:rsid w:val="002D01AD"/>
    <w:rsid w:val="0030535D"/>
    <w:rsid w:val="005774E6"/>
    <w:rsid w:val="005846DC"/>
    <w:rsid w:val="005C1EE4"/>
    <w:rsid w:val="00807DA7"/>
    <w:rsid w:val="00886F16"/>
    <w:rsid w:val="00CB0AEF"/>
    <w:rsid w:val="00F8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EDA5"/>
  <w15:chartTrackingRefBased/>
  <w15:docId w15:val="{159397E2-5ECB-446C-9417-C1C165D0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dc:creator>
  <cp:keywords/>
  <dc:description/>
  <cp:lastModifiedBy>Kirk</cp:lastModifiedBy>
  <cp:revision>2</cp:revision>
  <dcterms:created xsi:type="dcterms:W3CDTF">2019-10-05T02:07:00Z</dcterms:created>
  <dcterms:modified xsi:type="dcterms:W3CDTF">2019-10-10T13:04:00Z</dcterms:modified>
</cp:coreProperties>
</file>