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08A46" w14:textId="2943F8D3" w:rsidR="002A35C4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Title: Marketing</w:t>
      </w:r>
      <w:r w:rsidR="0098453F" w:rsidRPr="00E67FA4">
        <w:rPr>
          <w:rFonts w:eastAsia="Times New Roman" w:cstheme="minorHAnsi"/>
          <w:sz w:val="22"/>
          <w:szCs w:val="22"/>
        </w:rPr>
        <w:t xml:space="preserve"> &amp; PR</w:t>
      </w:r>
      <w:r w:rsidRPr="00E67FA4">
        <w:rPr>
          <w:rFonts w:eastAsia="Times New Roman" w:cstheme="minorHAnsi"/>
          <w:sz w:val="22"/>
          <w:szCs w:val="22"/>
        </w:rPr>
        <w:t xml:space="preserve"> Intern </w:t>
      </w:r>
    </w:p>
    <w:p w14:paraId="7CA0925D" w14:textId="07CBCCBA" w:rsidR="002A35C4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Location: </w:t>
      </w:r>
      <w:r w:rsidR="00845EA4" w:rsidRPr="00E67FA4">
        <w:rPr>
          <w:rFonts w:eastAsia="Times New Roman" w:cstheme="minorHAnsi"/>
          <w:sz w:val="22"/>
          <w:szCs w:val="22"/>
        </w:rPr>
        <w:t>Abingdon, MD</w:t>
      </w:r>
      <w:r w:rsidRPr="00E67FA4">
        <w:rPr>
          <w:rFonts w:eastAsia="Times New Roman" w:cstheme="minorHAnsi"/>
          <w:sz w:val="22"/>
          <w:szCs w:val="22"/>
        </w:rPr>
        <w:t xml:space="preserve"> </w:t>
      </w:r>
    </w:p>
    <w:p w14:paraId="47BC8BCC" w14:textId="490604AC" w:rsidR="002A35C4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Reports To: </w:t>
      </w:r>
      <w:r w:rsidR="00DE3A8B" w:rsidRPr="00E67FA4">
        <w:rPr>
          <w:rFonts w:eastAsia="Times New Roman" w:cstheme="minorHAnsi"/>
          <w:sz w:val="22"/>
          <w:szCs w:val="22"/>
        </w:rPr>
        <w:t>Executive Director</w:t>
      </w:r>
      <w:r w:rsidRPr="00E67FA4">
        <w:rPr>
          <w:rFonts w:eastAsia="Times New Roman" w:cstheme="minorHAnsi"/>
          <w:sz w:val="22"/>
          <w:szCs w:val="22"/>
        </w:rPr>
        <w:t xml:space="preserve"> </w:t>
      </w:r>
    </w:p>
    <w:p w14:paraId="68DFBF99" w14:textId="4DC92285" w:rsidR="002A35C4" w:rsidRPr="00E67FA4" w:rsidRDefault="002A35C4" w:rsidP="00B066B4">
      <w:pPr>
        <w:rPr>
          <w:rFonts w:eastAsia="Times New Roman" w:cstheme="minorHAnsi"/>
          <w:sz w:val="22"/>
          <w:szCs w:val="22"/>
        </w:rPr>
      </w:pPr>
    </w:p>
    <w:p w14:paraId="2F2FFDAC" w14:textId="77777777" w:rsidR="00DE3A8B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Description </w:t>
      </w:r>
    </w:p>
    <w:p w14:paraId="70A683B5" w14:textId="338FF988" w:rsidR="00DE3A8B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Ballet</w:t>
      </w:r>
      <w:r w:rsidR="00A715F0" w:rsidRPr="00E67FA4">
        <w:rPr>
          <w:rFonts w:eastAsia="Times New Roman" w:cstheme="minorHAnsi"/>
          <w:sz w:val="22"/>
          <w:szCs w:val="22"/>
        </w:rPr>
        <w:t xml:space="preserve"> Chesapeake</w:t>
      </w:r>
      <w:r w:rsidRPr="00E67FA4">
        <w:rPr>
          <w:rFonts w:eastAsia="Times New Roman" w:cstheme="minorHAnsi"/>
          <w:sz w:val="22"/>
          <w:szCs w:val="22"/>
        </w:rPr>
        <w:t xml:space="preserve"> is seeking a student majoring in </w:t>
      </w:r>
      <w:r w:rsidR="00A715F0" w:rsidRPr="00E67FA4">
        <w:rPr>
          <w:rFonts w:eastAsia="Times New Roman" w:cstheme="minorHAnsi"/>
          <w:sz w:val="22"/>
          <w:szCs w:val="22"/>
        </w:rPr>
        <w:t xml:space="preserve">Public Relations, </w:t>
      </w:r>
      <w:r w:rsidRPr="00E67FA4">
        <w:rPr>
          <w:rFonts w:eastAsia="Times New Roman" w:cstheme="minorHAnsi"/>
          <w:sz w:val="22"/>
          <w:szCs w:val="22"/>
        </w:rPr>
        <w:t xml:space="preserve">Marketing or Communications who is a self-motivated, eager, and </w:t>
      </w:r>
      <w:r w:rsidR="00DE3A8B" w:rsidRPr="00E67FA4">
        <w:rPr>
          <w:rFonts w:eastAsia="Times New Roman" w:cstheme="minorHAnsi"/>
          <w:sz w:val="22"/>
          <w:szCs w:val="22"/>
        </w:rPr>
        <w:t>detail-oriented</w:t>
      </w:r>
      <w:r w:rsidRPr="00E67FA4">
        <w:rPr>
          <w:rFonts w:eastAsia="Times New Roman" w:cstheme="minorHAnsi"/>
          <w:sz w:val="22"/>
          <w:szCs w:val="22"/>
        </w:rPr>
        <w:t xml:space="preserve"> worker with the ability to multi-task in a professional environment. </w:t>
      </w:r>
    </w:p>
    <w:p w14:paraId="08DEA8B1" w14:textId="77777777" w:rsidR="00DE3A8B" w:rsidRPr="00E67FA4" w:rsidRDefault="00DE3A8B" w:rsidP="00B066B4">
      <w:pPr>
        <w:rPr>
          <w:rFonts w:eastAsia="Times New Roman" w:cstheme="minorHAnsi"/>
          <w:sz w:val="22"/>
          <w:szCs w:val="22"/>
        </w:rPr>
      </w:pPr>
    </w:p>
    <w:p w14:paraId="60FA4AFE" w14:textId="77777777" w:rsidR="00DE3A8B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Responsibilities </w:t>
      </w:r>
    </w:p>
    <w:p w14:paraId="643B3604" w14:textId="5D1077C0" w:rsidR="002A35C4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Interns will work under the supervision of the </w:t>
      </w:r>
      <w:r w:rsidR="00DE3A8B" w:rsidRPr="00E67FA4">
        <w:rPr>
          <w:rFonts w:eastAsia="Times New Roman" w:cstheme="minorHAnsi"/>
          <w:sz w:val="22"/>
          <w:szCs w:val="22"/>
        </w:rPr>
        <w:t>Executive Director</w:t>
      </w:r>
      <w:r w:rsidRPr="00E67FA4">
        <w:rPr>
          <w:rFonts w:eastAsia="Times New Roman" w:cstheme="minorHAnsi"/>
          <w:sz w:val="22"/>
          <w:szCs w:val="22"/>
        </w:rPr>
        <w:t xml:space="preserve"> on a variety of activities including but not limited to: </w:t>
      </w:r>
    </w:p>
    <w:p w14:paraId="1656EAF1" w14:textId="6DA3E79C" w:rsidR="00A715F0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Research new and existing promotional event opportunities </w:t>
      </w:r>
    </w:p>
    <w:p w14:paraId="6ABD9E40" w14:textId="40BE2D3C" w:rsidR="00A715F0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Work with team to build relationships with local cultural organizations, retailers, libraries, restaurants, salons, and other appropriate businesses to secure creative cross-promotions </w:t>
      </w:r>
    </w:p>
    <w:p w14:paraId="54262DCE" w14:textId="3EC4770A" w:rsidR="00E67FA4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Generate leads for group sale</w:t>
      </w:r>
      <w:r w:rsidR="00E67FA4" w:rsidRPr="00E67FA4">
        <w:rPr>
          <w:rFonts w:eastAsia="Times New Roman" w:cstheme="minorHAnsi"/>
          <w:sz w:val="22"/>
          <w:szCs w:val="22"/>
        </w:rPr>
        <w:t xml:space="preserve">s  </w:t>
      </w:r>
    </w:p>
    <w:p w14:paraId="7D8D1DEB" w14:textId="3AD0DFF1" w:rsidR="00E67FA4" w:rsidRPr="00E67FA4" w:rsidRDefault="00E67FA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Write press releases</w:t>
      </w:r>
    </w:p>
    <w:p w14:paraId="2381C3BC" w14:textId="6E34B31F" w:rsidR="002A35C4" w:rsidRPr="00E67FA4" w:rsidRDefault="00E67FA4" w:rsidP="00E67FA4">
      <w:pPr>
        <w:pStyle w:val="ListParagraph"/>
        <w:numPr>
          <w:ilvl w:val="0"/>
          <w:numId w:val="6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Social Media Content Calendar (</w:t>
      </w:r>
      <w:r w:rsidRPr="00E67FA4">
        <w:rPr>
          <w:rFonts w:eastAsia="Times New Roman" w:cstheme="minorHAnsi"/>
          <w:color w:val="2D2D2D"/>
          <w:sz w:val="22"/>
          <w:szCs w:val="22"/>
        </w:rPr>
        <w:t>including best practice research and content development)</w:t>
      </w:r>
    </w:p>
    <w:p w14:paraId="3A23BFFC" w14:textId="44DF66FE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Assist with social media metrics and reporting </w:t>
      </w:r>
    </w:p>
    <w:p w14:paraId="07CFEAF2" w14:textId="5C546D92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Assist with communication content and distribution </w:t>
      </w:r>
    </w:p>
    <w:p w14:paraId="7A5F0E2D" w14:textId="3F621207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Assist with marketing content </w:t>
      </w:r>
    </w:p>
    <w:p w14:paraId="11B6AB5A" w14:textId="5225DD2A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Assist with the organization of photography archive </w:t>
      </w:r>
    </w:p>
    <w:p w14:paraId="0E42BB80" w14:textId="55818685" w:rsidR="00A715F0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Staff special events as needed </w:t>
      </w:r>
    </w:p>
    <w:p w14:paraId="6F3A87AB" w14:textId="6F78A9CB" w:rsidR="003D57AA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Other projects as assigned </w:t>
      </w:r>
    </w:p>
    <w:p w14:paraId="7B00935A" w14:textId="77777777" w:rsidR="002A35C4" w:rsidRPr="00E67FA4" w:rsidRDefault="002A35C4" w:rsidP="00B066B4">
      <w:pPr>
        <w:rPr>
          <w:rFonts w:eastAsia="Times New Roman" w:cstheme="minorHAnsi"/>
          <w:sz w:val="22"/>
          <w:szCs w:val="22"/>
        </w:rPr>
      </w:pPr>
    </w:p>
    <w:p w14:paraId="6021D4AF" w14:textId="77777777" w:rsidR="002A35C4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Qualifications </w:t>
      </w:r>
    </w:p>
    <w:p w14:paraId="6A7552A7" w14:textId="4C29A30A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Currently or recently enrolled in an undergraduate program </w:t>
      </w:r>
    </w:p>
    <w:p w14:paraId="7CE61F90" w14:textId="51FC3D85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Able to commit to </w:t>
      </w:r>
      <w:r w:rsidR="00DE3A8B" w:rsidRPr="00E67FA4">
        <w:rPr>
          <w:rFonts w:eastAsia="Times New Roman" w:cstheme="minorHAnsi"/>
          <w:sz w:val="22"/>
          <w:szCs w:val="22"/>
        </w:rPr>
        <w:t>12-</w:t>
      </w:r>
      <w:r w:rsidRPr="00E67FA4">
        <w:rPr>
          <w:rFonts w:eastAsia="Times New Roman" w:cstheme="minorHAnsi"/>
          <w:sz w:val="22"/>
          <w:szCs w:val="22"/>
        </w:rPr>
        <w:t xml:space="preserve">15 hours per week </w:t>
      </w:r>
    </w:p>
    <w:p w14:paraId="2D56CA6E" w14:textId="6E63801C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Strong organization skills and attention to detail </w:t>
      </w:r>
    </w:p>
    <w:p w14:paraId="2159392B" w14:textId="35CEE097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Independent and </w:t>
      </w:r>
      <w:r w:rsidR="002A35C4" w:rsidRPr="00E67FA4">
        <w:rPr>
          <w:rFonts w:eastAsia="Times New Roman" w:cstheme="minorHAnsi"/>
          <w:sz w:val="22"/>
          <w:szCs w:val="22"/>
        </w:rPr>
        <w:t>self-motivated</w:t>
      </w:r>
      <w:r w:rsidRPr="00E67FA4">
        <w:rPr>
          <w:rFonts w:eastAsia="Times New Roman" w:cstheme="minorHAnsi"/>
          <w:sz w:val="22"/>
          <w:szCs w:val="22"/>
        </w:rPr>
        <w:t xml:space="preserve"> </w:t>
      </w:r>
    </w:p>
    <w:p w14:paraId="5F942C82" w14:textId="76582406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Proficiency in general office software programs including Excel, Word, and Internet search tools </w:t>
      </w:r>
    </w:p>
    <w:p w14:paraId="6C2D4E4E" w14:textId="165A487A" w:rsidR="00A715F0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Strong verbal and written communication skills </w:t>
      </w:r>
    </w:p>
    <w:p w14:paraId="0935A8B6" w14:textId="7D290332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Knowledge of relevant social media tools and platforms including Facebook and Instagram </w:t>
      </w:r>
    </w:p>
    <w:p w14:paraId="15A5CE77" w14:textId="5F181C65" w:rsidR="002A35C4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College level writing skills </w:t>
      </w:r>
    </w:p>
    <w:p w14:paraId="2BC4EDE5" w14:textId="387BDCF2" w:rsidR="00A715F0" w:rsidRPr="00E67FA4" w:rsidRDefault="00B066B4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Enthusiasm, flexibility, a high level of professionalism, creativity, humor, and a love for the arts – particularly dance, encouraged </w:t>
      </w:r>
    </w:p>
    <w:p w14:paraId="0B7F87A2" w14:textId="11BA6A5E" w:rsidR="00A715F0" w:rsidRPr="00E67FA4" w:rsidRDefault="00A715F0" w:rsidP="00E67FA4">
      <w:pPr>
        <w:pStyle w:val="ListParagraph"/>
        <w:numPr>
          <w:ilvl w:val="0"/>
          <w:numId w:val="7"/>
        </w:num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A few nights and weekends</w:t>
      </w:r>
    </w:p>
    <w:p w14:paraId="48B59991" w14:textId="77777777" w:rsidR="002A35C4" w:rsidRPr="00E67FA4" w:rsidRDefault="002A35C4" w:rsidP="00B066B4">
      <w:pPr>
        <w:rPr>
          <w:rFonts w:eastAsia="Times New Roman" w:cstheme="minorHAnsi"/>
          <w:sz w:val="22"/>
          <w:szCs w:val="22"/>
        </w:rPr>
      </w:pPr>
    </w:p>
    <w:p w14:paraId="3ADE094F" w14:textId="77777777" w:rsidR="00A715F0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Ballet </w:t>
      </w:r>
      <w:r w:rsidR="00A715F0" w:rsidRPr="00E67FA4">
        <w:rPr>
          <w:rFonts w:eastAsia="Times New Roman" w:cstheme="minorHAnsi"/>
          <w:sz w:val="22"/>
          <w:szCs w:val="22"/>
        </w:rPr>
        <w:t xml:space="preserve">Chesapeake </w:t>
      </w:r>
      <w:r w:rsidRPr="00E67FA4">
        <w:rPr>
          <w:rFonts w:eastAsia="Times New Roman" w:cstheme="minorHAnsi"/>
          <w:sz w:val="22"/>
          <w:szCs w:val="22"/>
        </w:rPr>
        <w:t>is an equal employment opportunity employer. Ballet</w:t>
      </w:r>
      <w:r w:rsidR="00A715F0" w:rsidRPr="00E67FA4">
        <w:rPr>
          <w:rFonts w:eastAsia="Times New Roman" w:cstheme="minorHAnsi"/>
          <w:sz w:val="22"/>
          <w:szCs w:val="22"/>
        </w:rPr>
        <w:t xml:space="preserve"> Chesapeake</w:t>
      </w:r>
      <w:r w:rsidRPr="00E67FA4">
        <w:rPr>
          <w:rFonts w:eastAsia="Times New Roman" w:cstheme="minorHAnsi"/>
          <w:sz w:val="22"/>
          <w:szCs w:val="22"/>
        </w:rPr>
        <w:t xml:space="preserve"> internships are unpaid. Ballet</w:t>
      </w:r>
      <w:r w:rsidR="00A715F0" w:rsidRPr="00E67FA4">
        <w:rPr>
          <w:rFonts w:eastAsia="Times New Roman" w:cstheme="minorHAnsi"/>
          <w:sz w:val="22"/>
          <w:szCs w:val="22"/>
        </w:rPr>
        <w:t xml:space="preserve"> Chesapeake</w:t>
      </w:r>
      <w:r w:rsidRPr="00E67FA4">
        <w:rPr>
          <w:rFonts w:eastAsia="Times New Roman" w:cstheme="minorHAnsi"/>
          <w:sz w:val="22"/>
          <w:szCs w:val="22"/>
        </w:rPr>
        <w:t xml:space="preserve"> internships are for credit (preferred) or on a volunteer basis. Ballet</w:t>
      </w:r>
      <w:r w:rsidR="00A715F0" w:rsidRPr="00E67FA4">
        <w:rPr>
          <w:rFonts w:eastAsia="Times New Roman" w:cstheme="minorHAnsi"/>
          <w:sz w:val="22"/>
          <w:szCs w:val="22"/>
        </w:rPr>
        <w:t xml:space="preserve"> Chesapeake</w:t>
      </w:r>
      <w:r w:rsidRPr="00E67FA4">
        <w:rPr>
          <w:rFonts w:eastAsia="Times New Roman" w:cstheme="minorHAnsi"/>
          <w:sz w:val="22"/>
          <w:szCs w:val="22"/>
        </w:rPr>
        <w:t xml:space="preserve"> Interns are eligible for complimentary tickets to performances and discounted classes. </w:t>
      </w:r>
    </w:p>
    <w:p w14:paraId="7B138B34" w14:textId="77777777" w:rsidR="00A715F0" w:rsidRPr="00E67FA4" w:rsidRDefault="00A715F0" w:rsidP="00B066B4">
      <w:pPr>
        <w:rPr>
          <w:rFonts w:eastAsia="Times New Roman" w:cstheme="minorHAnsi"/>
          <w:sz w:val="22"/>
          <w:szCs w:val="22"/>
        </w:rPr>
      </w:pPr>
    </w:p>
    <w:p w14:paraId="11B0DF7B" w14:textId="0B3360FD" w:rsidR="002A35C4" w:rsidRPr="00E67FA4" w:rsidRDefault="00B066B4" w:rsidP="00B066B4">
      <w:pPr>
        <w:rPr>
          <w:rFonts w:eastAsia="Times New Roman"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>Contact information:</w:t>
      </w:r>
      <w:bookmarkStart w:id="0" w:name="_GoBack"/>
      <w:bookmarkEnd w:id="0"/>
    </w:p>
    <w:p w14:paraId="63F6BF15" w14:textId="3CB94D51" w:rsidR="002A35C4" w:rsidRPr="00E67FA4" w:rsidRDefault="00B066B4">
      <w:pPr>
        <w:rPr>
          <w:rFonts w:cstheme="minorHAnsi"/>
          <w:sz w:val="22"/>
          <w:szCs w:val="22"/>
        </w:rPr>
      </w:pPr>
      <w:r w:rsidRPr="00E67FA4">
        <w:rPr>
          <w:rFonts w:eastAsia="Times New Roman" w:cstheme="minorHAnsi"/>
          <w:sz w:val="22"/>
          <w:szCs w:val="22"/>
        </w:rPr>
        <w:t xml:space="preserve">To apply for this position, please send a resume and cover letter to </w:t>
      </w:r>
      <w:r w:rsidR="00A715F0" w:rsidRPr="00E67FA4">
        <w:rPr>
          <w:rFonts w:eastAsia="Times New Roman" w:cstheme="minorHAnsi"/>
          <w:sz w:val="22"/>
          <w:szCs w:val="22"/>
        </w:rPr>
        <w:t>info@balletchesapeake</w:t>
      </w:r>
      <w:r w:rsidRPr="00E67FA4">
        <w:rPr>
          <w:rFonts w:eastAsia="Times New Roman" w:cstheme="minorHAnsi"/>
          <w:sz w:val="22"/>
          <w:szCs w:val="22"/>
        </w:rPr>
        <w:t xml:space="preserve">.org. </w:t>
      </w:r>
    </w:p>
    <w:sectPr w:rsidR="002A35C4" w:rsidRPr="00E67FA4" w:rsidSect="00732A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562B"/>
    <w:multiLevelType w:val="hybridMultilevel"/>
    <w:tmpl w:val="E8908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0D3A"/>
    <w:multiLevelType w:val="hybridMultilevel"/>
    <w:tmpl w:val="42CC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063057"/>
    <w:multiLevelType w:val="hybridMultilevel"/>
    <w:tmpl w:val="9078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84CC0"/>
    <w:multiLevelType w:val="hybridMultilevel"/>
    <w:tmpl w:val="F8F6A984"/>
    <w:lvl w:ilvl="0" w:tplc="89B41F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6DAB"/>
    <w:multiLevelType w:val="hybridMultilevel"/>
    <w:tmpl w:val="0D783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D02151"/>
    <w:multiLevelType w:val="hybridMultilevel"/>
    <w:tmpl w:val="179C2E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092147"/>
    <w:multiLevelType w:val="multilevel"/>
    <w:tmpl w:val="B21A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817977"/>
    <w:multiLevelType w:val="hybridMultilevel"/>
    <w:tmpl w:val="4C9A237C"/>
    <w:lvl w:ilvl="0" w:tplc="89B41F9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B4"/>
    <w:rsid w:val="00001A0C"/>
    <w:rsid w:val="002A35C4"/>
    <w:rsid w:val="003D57AA"/>
    <w:rsid w:val="00531183"/>
    <w:rsid w:val="00732A49"/>
    <w:rsid w:val="00845EA4"/>
    <w:rsid w:val="0098453F"/>
    <w:rsid w:val="00A715F0"/>
    <w:rsid w:val="00B066B4"/>
    <w:rsid w:val="00DE3A8B"/>
    <w:rsid w:val="00E6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5ED6"/>
  <w15:chartTrackingRefBased/>
  <w15:docId w15:val="{681892D3-A0D5-5943-81CD-0E9E24B9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1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 Weber</dc:creator>
  <cp:keywords/>
  <dc:description/>
  <cp:lastModifiedBy>Kait Weber</cp:lastModifiedBy>
  <cp:revision>7</cp:revision>
  <dcterms:created xsi:type="dcterms:W3CDTF">2018-08-09T19:12:00Z</dcterms:created>
  <dcterms:modified xsi:type="dcterms:W3CDTF">2020-11-10T19:39:00Z</dcterms:modified>
</cp:coreProperties>
</file>