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1966" w14:textId="77777777" w:rsidR="00997A4F" w:rsidRPr="00805CD2" w:rsidRDefault="00997A4F" w:rsidP="00997A4F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Dr Mo Zoha MRCPsych</w:t>
      </w:r>
    </w:p>
    <w:p w14:paraId="6A435B42" w14:textId="77777777" w:rsidR="00997A4F" w:rsidRPr="00805CD2" w:rsidRDefault="00997A4F" w:rsidP="00997A4F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Consultant Psychiatrist</w:t>
      </w:r>
    </w:p>
    <w:p w14:paraId="3510E0E6" w14:textId="77777777" w:rsidR="00997A4F" w:rsidRPr="00805CD2" w:rsidRDefault="00997A4F" w:rsidP="00997A4F">
      <w:pPr>
        <w:pStyle w:val="NoSpacing"/>
        <w:rPr>
          <w:rFonts w:asciiTheme="minorHAnsi" w:hAnsiTheme="minorHAnsi" w:cstheme="minorHAnsi"/>
          <w:sz w:val="24"/>
          <w:szCs w:val="24"/>
          <w:lang w:val="fr-FR"/>
        </w:rPr>
      </w:pPr>
    </w:p>
    <w:p w14:paraId="63909CF0" w14:textId="77777777" w:rsidR="00997A4F" w:rsidRPr="00805CD2" w:rsidRDefault="00997A4F" w:rsidP="00997A4F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Appointments:</w:t>
      </w:r>
    </w:p>
    <w:p w14:paraId="3DE184AB" w14:textId="77777777" w:rsidR="00997A4F" w:rsidRPr="00805CD2" w:rsidRDefault="00997A4F" w:rsidP="00997A4F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Tel: 0207 535 7763</w:t>
      </w:r>
    </w:p>
    <w:p w14:paraId="0FAB7A07" w14:textId="77777777" w:rsidR="00997A4F" w:rsidRPr="00805CD2" w:rsidRDefault="00997A4F" w:rsidP="00997A4F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Fax: 0207 724 8115</w:t>
      </w:r>
    </w:p>
    <w:p w14:paraId="40751338" w14:textId="77777777" w:rsidR="00997A4F" w:rsidRPr="00805CD2" w:rsidRDefault="00997A4F" w:rsidP="00997A4F">
      <w:pPr>
        <w:pStyle w:val="NoSpacing"/>
        <w:jc w:val="right"/>
        <w:rPr>
          <w:rFonts w:asciiTheme="minorHAnsi" w:hAnsiTheme="minorHAnsi" w:cstheme="minorHAnsi"/>
        </w:rPr>
      </w:pPr>
      <w:r w:rsidRPr="00805CD2">
        <w:rPr>
          <w:rFonts w:asciiTheme="minorHAnsi" w:hAnsiTheme="minorHAnsi" w:cstheme="minorHAnsi"/>
        </w:rPr>
        <w:t>Email: pa.drzoha@nightingalehospital.co.uk</w:t>
      </w:r>
    </w:p>
    <w:p w14:paraId="0CBB248C" w14:textId="09E0C9B6" w:rsidR="00997A4F" w:rsidRDefault="00997A4F">
      <w:pPr>
        <w:rPr>
          <w:b/>
          <w:bCs/>
          <w:u w:val="single"/>
          <w:lang w:val="en-US"/>
        </w:rPr>
      </w:pPr>
    </w:p>
    <w:p w14:paraId="07759060" w14:textId="12854236" w:rsidR="009E6543" w:rsidRPr="00D8621D" w:rsidRDefault="009E6543" w:rsidP="00D8621D">
      <w:pPr>
        <w:jc w:val="center"/>
        <w:rPr>
          <w:b/>
          <w:bCs/>
          <w:u w:val="single"/>
          <w:lang w:val="en-US"/>
        </w:rPr>
      </w:pPr>
      <w:r w:rsidRPr="00D8621D">
        <w:rPr>
          <w:b/>
          <w:bCs/>
          <w:u w:val="single"/>
          <w:lang w:val="en-US"/>
        </w:rPr>
        <w:t>I</w:t>
      </w:r>
      <w:r w:rsidR="00D8621D">
        <w:rPr>
          <w:b/>
          <w:bCs/>
          <w:u w:val="single"/>
          <w:lang w:val="en-US"/>
        </w:rPr>
        <w:t>s it</w:t>
      </w:r>
      <w:r w:rsidRPr="00D8621D">
        <w:rPr>
          <w:b/>
          <w:bCs/>
          <w:u w:val="single"/>
          <w:lang w:val="en-US"/>
        </w:rPr>
        <w:t xml:space="preserve"> possible to shift our underlying mood so we </w:t>
      </w:r>
      <w:r w:rsidR="00D8621D" w:rsidRPr="00D8621D">
        <w:rPr>
          <w:b/>
          <w:bCs/>
          <w:u w:val="single"/>
          <w:lang w:val="en-US"/>
        </w:rPr>
        <w:t>can become consistently “happier”?</w:t>
      </w:r>
    </w:p>
    <w:p w14:paraId="1D54E3A9" w14:textId="77777777" w:rsidR="00F3193E" w:rsidRDefault="006E2448" w:rsidP="003C5097">
      <w:pPr>
        <w:jc w:val="both"/>
        <w:rPr>
          <w:lang w:val="en-US"/>
        </w:rPr>
      </w:pPr>
      <w:r w:rsidRPr="009E6543">
        <w:rPr>
          <w:lang w:val="en-US"/>
        </w:rPr>
        <w:t xml:space="preserve">Studies suggest that by the age of 2, we have developed a “fixed point” of happiness, based on the genes we inherit and </w:t>
      </w:r>
      <w:r w:rsidR="006D2BB7" w:rsidRPr="009E6543">
        <w:rPr>
          <w:lang w:val="en-US"/>
        </w:rPr>
        <w:t xml:space="preserve">our early life experiences. </w:t>
      </w:r>
    </w:p>
    <w:p w14:paraId="46831A3C" w14:textId="77777777" w:rsidR="006931D3" w:rsidRDefault="006D2BB7" w:rsidP="003C5097">
      <w:pPr>
        <w:jc w:val="both"/>
        <w:rPr>
          <w:lang w:val="en-US"/>
        </w:rPr>
      </w:pPr>
      <w:r w:rsidRPr="009E6543">
        <w:rPr>
          <w:lang w:val="en-US"/>
        </w:rPr>
        <w:t xml:space="preserve">It </w:t>
      </w:r>
      <w:r w:rsidR="001D42C5">
        <w:rPr>
          <w:lang w:val="en-US"/>
        </w:rPr>
        <w:t xml:space="preserve">had been </w:t>
      </w:r>
      <w:r w:rsidRPr="009E6543">
        <w:rPr>
          <w:lang w:val="en-US"/>
        </w:rPr>
        <w:t>thought that our underlying mood was then set at that level</w:t>
      </w:r>
      <w:r w:rsidR="00B56DC7">
        <w:rPr>
          <w:lang w:val="en-US"/>
        </w:rPr>
        <w:t xml:space="preserve"> for the remainder of our lives</w:t>
      </w:r>
      <w:r w:rsidRPr="009E6543">
        <w:rPr>
          <w:lang w:val="en-US"/>
        </w:rPr>
        <w:t xml:space="preserve">, but there are </w:t>
      </w:r>
      <w:r w:rsidR="00A04C6F" w:rsidRPr="009E6543">
        <w:rPr>
          <w:lang w:val="en-US"/>
        </w:rPr>
        <w:t xml:space="preserve">interventions that can shift our set point. </w:t>
      </w:r>
    </w:p>
    <w:p w14:paraId="7B6526A2" w14:textId="0D3EE68B" w:rsidR="00997A4F" w:rsidRPr="009E6543" w:rsidRDefault="00A04C6F">
      <w:pPr>
        <w:rPr>
          <w:lang w:val="en-US"/>
        </w:rPr>
      </w:pPr>
      <w:r w:rsidRPr="009E6543">
        <w:rPr>
          <w:lang w:val="en-US"/>
        </w:rPr>
        <w:t xml:space="preserve">We can explore these more in sessions, but below are some </w:t>
      </w:r>
      <w:r w:rsidR="009E6543" w:rsidRPr="009E6543">
        <w:rPr>
          <w:lang w:val="en-US"/>
        </w:rPr>
        <w:t>tips:</w:t>
      </w:r>
    </w:p>
    <w:p w14:paraId="095EEBB7" w14:textId="0275C722" w:rsidR="00EE2F0C" w:rsidRDefault="00697CEF">
      <w:pPr>
        <w:rPr>
          <w:b/>
          <w:bCs/>
          <w:u w:val="single"/>
          <w:lang w:val="en-US"/>
        </w:rPr>
      </w:pPr>
      <w:r w:rsidRPr="00697CEF">
        <w:rPr>
          <w:b/>
          <w:bCs/>
          <w:u w:val="single"/>
          <w:lang w:val="en-US"/>
        </w:rPr>
        <w:t>Tips on Happiness</w:t>
      </w:r>
    </w:p>
    <w:p w14:paraId="4747F7A2" w14:textId="2254690B" w:rsidR="00697CEF" w:rsidRPr="00FD25D7" w:rsidRDefault="00FD25D7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 xml:space="preserve">Keeping a </w:t>
      </w:r>
      <w:r w:rsidR="00697CEF" w:rsidRPr="00FD25D7">
        <w:rPr>
          <w:u w:val="single"/>
          <w:lang w:val="en-US"/>
        </w:rPr>
        <w:t>Gratitude Diar</w:t>
      </w:r>
      <w:r>
        <w:rPr>
          <w:u w:val="single"/>
          <w:lang w:val="en-US"/>
        </w:rPr>
        <w:t>y</w:t>
      </w:r>
    </w:p>
    <w:p w14:paraId="3E0B80E4" w14:textId="5A5C71C9" w:rsidR="00697CEF" w:rsidRDefault="00697CEF" w:rsidP="00697CEF">
      <w:pPr>
        <w:pStyle w:val="ListParagraph"/>
        <w:rPr>
          <w:b/>
          <w:bCs/>
          <w:u w:val="single"/>
          <w:lang w:val="en-US"/>
        </w:rPr>
      </w:pPr>
    </w:p>
    <w:p w14:paraId="27860663" w14:textId="17956CE6" w:rsidR="00697CEF" w:rsidRDefault="00697CEF" w:rsidP="00697CE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Each day, record 3-5 things that have happened for which you are grateful. </w:t>
      </w:r>
    </w:p>
    <w:p w14:paraId="2BA3FED1" w14:textId="06E9D2D9" w:rsidR="00697CEF" w:rsidRPr="00CB5101" w:rsidRDefault="00030022" w:rsidP="00697CEF">
      <w:pPr>
        <w:pStyle w:val="ListParagraph"/>
        <w:numPr>
          <w:ilvl w:val="0"/>
          <w:numId w:val="2"/>
        </w:numPr>
        <w:rPr>
          <w:lang w:val="en-US"/>
        </w:rPr>
      </w:pPr>
      <w:r w:rsidRPr="00CB5101">
        <w:rPr>
          <w:lang w:val="en-US"/>
        </w:rPr>
        <w:t>This helps c</w:t>
      </w:r>
      <w:r w:rsidR="00697CEF" w:rsidRPr="00CB5101">
        <w:rPr>
          <w:lang w:val="en-US"/>
        </w:rPr>
        <w:t xml:space="preserve">hange </w:t>
      </w:r>
      <w:r w:rsidRPr="00CB5101">
        <w:rPr>
          <w:lang w:val="en-US"/>
        </w:rPr>
        <w:t xml:space="preserve">our </w:t>
      </w:r>
      <w:r w:rsidR="00697CEF" w:rsidRPr="00CB5101">
        <w:rPr>
          <w:lang w:val="en-US"/>
        </w:rPr>
        <w:t>perspective</w:t>
      </w:r>
      <w:r w:rsidR="00084536">
        <w:rPr>
          <w:lang w:val="en-US"/>
        </w:rPr>
        <w:t>,</w:t>
      </w:r>
      <w:r w:rsidR="00697CEF" w:rsidRPr="00CB5101">
        <w:rPr>
          <w:lang w:val="en-US"/>
        </w:rPr>
        <w:t xml:space="preserve"> as</w:t>
      </w:r>
      <w:r w:rsidRPr="00CB5101">
        <w:rPr>
          <w:lang w:val="en-US"/>
        </w:rPr>
        <w:t xml:space="preserve"> we</w:t>
      </w:r>
      <w:r w:rsidR="00697CEF" w:rsidRPr="00CB5101">
        <w:rPr>
          <w:lang w:val="en-US"/>
        </w:rPr>
        <w:t xml:space="preserve"> </w:t>
      </w:r>
      <w:r w:rsidR="00084536">
        <w:rPr>
          <w:lang w:val="en-US"/>
        </w:rPr>
        <w:t xml:space="preserve">become </w:t>
      </w:r>
      <w:r w:rsidR="00697CEF" w:rsidRPr="00CB5101">
        <w:rPr>
          <w:lang w:val="en-US"/>
        </w:rPr>
        <w:t xml:space="preserve">increasingly </w:t>
      </w:r>
      <w:r w:rsidR="00084536">
        <w:rPr>
          <w:lang w:val="en-US"/>
        </w:rPr>
        <w:t xml:space="preserve">aware of the </w:t>
      </w:r>
      <w:r w:rsidR="00697CEF" w:rsidRPr="00CB5101">
        <w:rPr>
          <w:lang w:val="en-US"/>
        </w:rPr>
        <w:t>positive things</w:t>
      </w:r>
      <w:r w:rsidR="00084536">
        <w:rPr>
          <w:lang w:val="en-US"/>
        </w:rPr>
        <w:t xml:space="preserve"> happening around us, </w:t>
      </w:r>
      <w:r w:rsidR="00CB5101" w:rsidRPr="00CB5101">
        <w:rPr>
          <w:lang w:val="en-US"/>
        </w:rPr>
        <w:t xml:space="preserve">and </w:t>
      </w:r>
      <w:r w:rsidR="004C4A90">
        <w:rPr>
          <w:lang w:val="en-US"/>
        </w:rPr>
        <w:t xml:space="preserve">can </w:t>
      </w:r>
      <w:r w:rsidR="00084536">
        <w:rPr>
          <w:lang w:val="en-US"/>
        </w:rPr>
        <w:t xml:space="preserve">help us to learn to </w:t>
      </w:r>
      <w:r w:rsidR="00CB5101" w:rsidRPr="00CB5101">
        <w:rPr>
          <w:lang w:val="en-US"/>
        </w:rPr>
        <w:t xml:space="preserve">reflect </w:t>
      </w:r>
      <w:r w:rsidR="00084536">
        <w:rPr>
          <w:lang w:val="en-US"/>
        </w:rPr>
        <w:t xml:space="preserve">on life in </w:t>
      </w:r>
      <w:r w:rsidR="00697CEF" w:rsidRPr="00CB5101">
        <w:rPr>
          <w:lang w:val="en-US"/>
        </w:rPr>
        <w:t xml:space="preserve">a </w:t>
      </w:r>
      <w:r w:rsidR="00084536">
        <w:rPr>
          <w:lang w:val="en-US"/>
        </w:rPr>
        <w:t xml:space="preserve">more </w:t>
      </w:r>
      <w:r w:rsidR="00697CEF" w:rsidRPr="00CB5101">
        <w:rPr>
          <w:lang w:val="en-US"/>
        </w:rPr>
        <w:t xml:space="preserve">positive </w:t>
      </w:r>
      <w:r w:rsidR="00084536">
        <w:rPr>
          <w:lang w:val="en-US"/>
        </w:rPr>
        <w:t>manner.</w:t>
      </w:r>
    </w:p>
    <w:p w14:paraId="09AFB478" w14:textId="34AB0595" w:rsidR="00697CEF" w:rsidRDefault="00697CEF" w:rsidP="00697CEF">
      <w:pPr>
        <w:pStyle w:val="ListParagraph"/>
        <w:ind w:left="1080"/>
        <w:rPr>
          <w:lang w:val="en-US"/>
        </w:rPr>
      </w:pPr>
    </w:p>
    <w:p w14:paraId="2002027E" w14:textId="720FEE47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Reconnect</w:t>
      </w:r>
      <w:r w:rsidR="00084536" w:rsidRPr="00D41ED5">
        <w:rPr>
          <w:u w:val="single"/>
          <w:lang w:val="en-US"/>
        </w:rPr>
        <w:t>ing</w:t>
      </w:r>
      <w:r w:rsidRPr="00D41ED5">
        <w:rPr>
          <w:u w:val="single"/>
          <w:lang w:val="en-US"/>
        </w:rPr>
        <w:t xml:space="preserve"> with nature</w:t>
      </w:r>
    </w:p>
    <w:p w14:paraId="7CE066CA" w14:textId="77777777" w:rsidR="00697CEF" w:rsidRDefault="00697CEF" w:rsidP="00697CEF">
      <w:pPr>
        <w:pStyle w:val="ListParagraph"/>
        <w:rPr>
          <w:lang w:val="en-US"/>
        </w:rPr>
      </w:pPr>
    </w:p>
    <w:p w14:paraId="1E4A6B7F" w14:textId="794A45C3" w:rsidR="00697CEF" w:rsidRDefault="00895FB9" w:rsidP="00697C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Spending more time in nature eg w</w:t>
      </w:r>
      <w:r w:rsidR="00697CEF">
        <w:rPr>
          <w:lang w:val="en-US"/>
        </w:rPr>
        <w:t>alks by water, parks, countryside</w:t>
      </w:r>
    </w:p>
    <w:p w14:paraId="365F396D" w14:textId="62A8151F" w:rsidR="00697CEF" w:rsidRDefault="00697CEF" w:rsidP="00697C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Time </w:t>
      </w:r>
      <w:r w:rsidR="00895FB9">
        <w:rPr>
          <w:lang w:val="en-US"/>
        </w:rPr>
        <w:t xml:space="preserve">spent </w:t>
      </w:r>
      <w:r>
        <w:rPr>
          <w:lang w:val="en-US"/>
        </w:rPr>
        <w:t xml:space="preserve">in </w:t>
      </w:r>
      <w:r w:rsidR="001D411D">
        <w:rPr>
          <w:lang w:val="en-US"/>
        </w:rPr>
        <w:t xml:space="preserve">the </w:t>
      </w:r>
      <w:r>
        <w:rPr>
          <w:lang w:val="en-US"/>
        </w:rPr>
        <w:t>garden</w:t>
      </w:r>
      <w:r w:rsidR="00895FB9">
        <w:rPr>
          <w:lang w:val="en-US"/>
        </w:rPr>
        <w:t xml:space="preserve"> / gardening</w:t>
      </w:r>
      <w:r w:rsidR="00EB391A">
        <w:rPr>
          <w:lang w:val="en-US"/>
        </w:rPr>
        <w:t xml:space="preserve"> / outdoor activities</w:t>
      </w:r>
    </w:p>
    <w:p w14:paraId="4ECE7D90" w14:textId="3E29F1AD" w:rsidR="00726264" w:rsidRDefault="00895FB9" w:rsidP="00697C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Ensuring you get </w:t>
      </w:r>
      <w:r w:rsidR="00726264">
        <w:rPr>
          <w:lang w:val="en-US"/>
        </w:rPr>
        <w:t>plenty of daylight</w:t>
      </w:r>
      <w:r>
        <w:rPr>
          <w:lang w:val="en-US"/>
        </w:rPr>
        <w:t>,</w:t>
      </w:r>
      <w:r w:rsidR="00726264">
        <w:rPr>
          <w:lang w:val="en-US"/>
        </w:rPr>
        <w:t xml:space="preserve"> esp</w:t>
      </w:r>
      <w:r>
        <w:rPr>
          <w:lang w:val="en-US"/>
        </w:rPr>
        <w:t>ecially</w:t>
      </w:r>
      <w:r w:rsidR="00726264">
        <w:rPr>
          <w:lang w:val="en-US"/>
        </w:rPr>
        <w:t xml:space="preserve"> in winter</w:t>
      </w:r>
    </w:p>
    <w:p w14:paraId="1BD2625E" w14:textId="75B79685" w:rsidR="00697CEF" w:rsidRDefault="00895FB9" w:rsidP="00697C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Having p</w:t>
      </w:r>
      <w:r w:rsidR="00697CEF">
        <w:rPr>
          <w:lang w:val="en-US"/>
        </w:rPr>
        <w:t xml:space="preserve">ictures of nature in </w:t>
      </w:r>
      <w:r w:rsidR="00547B60">
        <w:rPr>
          <w:lang w:val="en-US"/>
        </w:rPr>
        <w:t>your home</w:t>
      </w:r>
    </w:p>
    <w:p w14:paraId="1E357C3D" w14:textId="77777777" w:rsidR="00697CEF" w:rsidRDefault="00697CEF" w:rsidP="00697CEF">
      <w:pPr>
        <w:pStyle w:val="ListParagraph"/>
        <w:ind w:left="1080"/>
        <w:rPr>
          <w:lang w:val="en-US"/>
        </w:rPr>
      </w:pPr>
    </w:p>
    <w:p w14:paraId="630265E3" w14:textId="04EBFE50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Physical activity</w:t>
      </w:r>
    </w:p>
    <w:p w14:paraId="6C8807D8" w14:textId="39A1DFEE" w:rsidR="00697CEF" w:rsidRDefault="00697CEF" w:rsidP="00697CEF">
      <w:pPr>
        <w:pStyle w:val="ListParagraph"/>
        <w:rPr>
          <w:lang w:val="en-US"/>
        </w:rPr>
      </w:pPr>
    </w:p>
    <w:p w14:paraId="12E58139" w14:textId="6691B201" w:rsidR="00BD6EF6" w:rsidRDefault="00BD6EF6" w:rsidP="00697CE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</w:t>
      </w:r>
      <w:r w:rsidR="00697CEF">
        <w:rPr>
          <w:lang w:val="en-US"/>
        </w:rPr>
        <w:t>xercise</w:t>
      </w:r>
      <w:r>
        <w:rPr>
          <w:lang w:val="en-US"/>
        </w:rPr>
        <w:t>, undertaken in a planned way, so it becomes a regular activity and part of your ongoing routine</w:t>
      </w:r>
    </w:p>
    <w:p w14:paraId="7E66AEFF" w14:textId="4F1C6BF7" w:rsidR="00245300" w:rsidRDefault="00245300" w:rsidP="00697CE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Set goals and record achievements</w:t>
      </w:r>
    </w:p>
    <w:p w14:paraId="12188E0C" w14:textId="56E2637E" w:rsidR="00697CEF" w:rsidRDefault="00BD6EF6" w:rsidP="00697CE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Try and exercise with at least one other person </w:t>
      </w:r>
      <w:r w:rsidR="00547B60">
        <w:rPr>
          <w:lang w:val="en-US"/>
        </w:rPr>
        <w:t>– group activi</w:t>
      </w:r>
      <w:r>
        <w:rPr>
          <w:lang w:val="en-US"/>
        </w:rPr>
        <w:t>ti</w:t>
      </w:r>
      <w:r w:rsidR="00547B60">
        <w:rPr>
          <w:lang w:val="en-US"/>
        </w:rPr>
        <w:t xml:space="preserve">es are </w:t>
      </w:r>
      <w:r>
        <w:rPr>
          <w:lang w:val="en-US"/>
        </w:rPr>
        <w:t xml:space="preserve">generally </w:t>
      </w:r>
      <w:r w:rsidR="00547B60">
        <w:rPr>
          <w:lang w:val="en-US"/>
        </w:rPr>
        <w:t>more effective for mental</w:t>
      </w:r>
      <w:r>
        <w:rPr>
          <w:lang w:val="en-US"/>
        </w:rPr>
        <w:t xml:space="preserve"> health </w:t>
      </w:r>
    </w:p>
    <w:p w14:paraId="460FB9BB" w14:textId="794536F9" w:rsidR="00A74164" w:rsidRDefault="00A74164" w:rsidP="00697CE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Consider joining a team</w:t>
      </w:r>
    </w:p>
    <w:p w14:paraId="089A102F" w14:textId="77777777" w:rsidR="00697CEF" w:rsidRDefault="00697CEF" w:rsidP="00697CEF">
      <w:pPr>
        <w:pStyle w:val="ListParagraph"/>
        <w:ind w:left="1080"/>
        <w:rPr>
          <w:lang w:val="en-US"/>
        </w:rPr>
      </w:pPr>
    </w:p>
    <w:p w14:paraId="6F7D92EE" w14:textId="5D035B23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Play and creativity</w:t>
      </w:r>
    </w:p>
    <w:p w14:paraId="64CC3D6E" w14:textId="77777777" w:rsidR="00697CEF" w:rsidRDefault="00697CEF" w:rsidP="00697CEF">
      <w:pPr>
        <w:pStyle w:val="ListParagraph"/>
        <w:rPr>
          <w:lang w:val="en-US"/>
        </w:rPr>
      </w:pPr>
    </w:p>
    <w:p w14:paraId="4881D2FF" w14:textId="75D0CFB3" w:rsidR="00697CEF" w:rsidRDefault="00245300" w:rsidP="00697CE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Revisit w</w:t>
      </w:r>
      <w:r w:rsidR="00697CEF">
        <w:rPr>
          <w:lang w:val="en-US"/>
        </w:rPr>
        <w:t xml:space="preserve">hat you </w:t>
      </w:r>
      <w:r>
        <w:rPr>
          <w:lang w:val="en-US"/>
        </w:rPr>
        <w:t xml:space="preserve">used to </w:t>
      </w:r>
      <w:r w:rsidR="00697CEF">
        <w:rPr>
          <w:lang w:val="en-US"/>
        </w:rPr>
        <w:t xml:space="preserve">enjoy </w:t>
      </w:r>
      <w:r>
        <w:rPr>
          <w:lang w:val="en-US"/>
        </w:rPr>
        <w:t xml:space="preserve">doing </w:t>
      </w:r>
      <w:r w:rsidR="00697CEF">
        <w:rPr>
          <w:lang w:val="en-US"/>
        </w:rPr>
        <w:t>as a child</w:t>
      </w:r>
      <w:r w:rsidR="00346542">
        <w:rPr>
          <w:lang w:val="en-US"/>
        </w:rPr>
        <w:t xml:space="preserve">; consider why </w:t>
      </w:r>
      <w:r w:rsidR="00333066">
        <w:rPr>
          <w:lang w:val="en-US"/>
        </w:rPr>
        <w:t xml:space="preserve">you enjoyed them, </w:t>
      </w:r>
      <w:r w:rsidR="00346542">
        <w:rPr>
          <w:lang w:val="en-US"/>
        </w:rPr>
        <w:t>and whether you would want to restart any of these activities</w:t>
      </w:r>
    </w:p>
    <w:p w14:paraId="11A0A8B5" w14:textId="5037E65B" w:rsidR="00A74164" w:rsidRDefault="00F751F0" w:rsidP="00697CE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Set aside regular time to be creative / express yourself eg through </w:t>
      </w:r>
      <w:r w:rsidR="007E5207">
        <w:rPr>
          <w:lang w:val="en-US"/>
        </w:rPr>
        <w:t>d</w:t>
      </w:r>
      <w:r w:rsidR="00A74164">
        <w:rPr>
          <w:lang w:val="en-US"/>
        </w:rPr>
        <w:t>rawing</w:t>
      </w:r>
      <w:r w:rsidR="007E5207">
        <w:rPr>
          <w:lang w:val="en-US"/>
        </w:rPr>
        <w:t>,</w:t>
      </w:r>
      <w:r w:rsidR="00A74164">
        <w:rPr>
          <w:lang w:val="en-US"/>
        </w:rPr>
        <w:t xml:space="preserve"> painting, crafts, DIY, </w:t>
      </w:r>
      <w:r w:rsidR="007E5207">
        <w:rPr>
          <w:lang w:val="en-US"/>
        </w:rPr>
        <w:t>new hobbies</w:t>
      </w:r>
    </w:p>
    <w:p w14:paraId="1EE610E6" w14:textId="77777777" w:rsidR="00697CEF" w:rsidRDefault="00697CEF" w:rsidP="00697CEF">
      <w:pPr>
        <w:pStyle w:val="ListParagraph"/>
        <w:ind w:left="1080"/>
        <w:rPr>
          <w:lang w:val="en-US"/>
        </w:rPr>
      </w:pPr>
    </w:p>
    <w:p w14:paraId="62228B0E" w14:textId="7F3C4DFC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Creating Flow</w:t>
      </w:r>
    </w:p>
    <w:p w14:paraId="4788AF90" w14:textId="61C3FA42" w:rsidR="00697CEF" w:rsidRDefault="00697CEF" w:rsidP="00697CEF">
      <w:pPr>
        <w:pStyle w:val="ListParagraph"/>
        <w:rPr>
          <w:lang w:val="en-US"/>
        </w:rPr>
      </w:pPr>
    </w:p>
    <w:p w14:paraId="366492BD" w14:textId="3DDCB44E" w:rsidR="00697CEF" w:rsidRDefault="00A74164" w:rsidP="00697CE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Engage in m</w:t>
      </w:r>
      <w:r w:rsidR="00697CEF">
        <w:rPr>
          <w:lang w:val="en-US"/>
        </w:rPr>
        <w:t>indful activities</w:t>
      </w:r>
      <w:r>
        <w:rPr>
          <w:lang w:val="en-US"/>
        </w:rPr>
        <w:t xml:space="preserve">, </w:t>
      </w:r>
      <w:r w:rsidR="00ED3F82">
        <w:rPr>
          <w:lang w:val="en-US"/>
        </w:rPr>
        <w:t>and</w:t>
      </w:r>
      <w:r>
        <w:rPr>
          <w:lang w:val="en-US"/>
        </w:rPr>
        <w:t xml:space="preserve"> try to </w:t>
      </w:r>
      <w:r w:rsidR="00697CEF">
        <w:rPr>
          <w:lang w:val="en-US"/>
        </w:rPr>
        <w:t xml:space="preserve">push </w:t>
      </w:r>
      <w:r>
        <w:rPr>
          <w:lang w:val="en-US"/>
        </w:rPr>
        <w:t xml:space="preserve">/ challenge </w:t>
      </w:r>
      <w:r w:rsidR="00697CEF">
        <w:rPr>
          <w:lang w:val="en-US"/>
        </w:rPr>
        <w:t>yourself</w:t>
      </w:r>
      <w:r>
        <w:rPr>
          <w:lang w:val="en-US"/>
        </w:rPr>
        <w:t xml:space="preserve"> so you achieve </w:t>
      </w:r>
      <w:r>
        <w:rPr>
          <w:i/>
          <w:iCs/>
          <w:lang w:val="en-US"/>
        </w:rPr>
        <w:t xml:space="preserve">flow. </w:t>
      </w:r>
      <w:r w:rsidR="00697CEF">
        <w:rPr>
          <w:lang w:val="en-US"/>
        </w:rPr>
        <w:t xml:space="preserve"> </w:t>
      </w:r>
    </w:p>
    <w:p w14:paraId="4E48C2CC" w14:textId="77777777" w:rsidR="00697CEF" w:rsidRDefault="00697CEF" w:rsidP="00697CEF">
      <w:pPr>
        <w:pStyle w:val="ListParagraph"/>
        <w:ind w:left="1080"/>
        <w:rPr>
          <w:lang w:val="en-US"/>
        </w:rPr>
      </w:pPr>
    </w:p>
    <w:p w14:paraId="09B4602F" w14:textId="7FBC4C4A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Look</w:t>
      </w:r>
      <w:r w:rsidR="007E5207" w:rsidRPr="00D41ED5">
        <w:rPr>
          <w:u w:val="single"/>
          <w:lang w:val="en-US"/>
        </w:rPr>
        <w:t>ing</w:t>
      </w:r>
      <w:r w:rsidRPr="00D41ED5">
        <w:rPr>
          <w:u w:val="single"/>
          <w:lang w:val="en-US"/>
        </w:rPr>
        <w:t xml:space="preserve"> forward</w:t>
      </w:r>
    </w:p>
    <w:p w14:paraId="07B7F0BD" w14:textId="369B3A8F" w:rsidR="00697CEF" w:rsidRDefault="00697CEF" w:rsidP="00697CEF">
      <w:pPr>
        <w:pStyle w:val="ListParagraph"/>
        <w:rPr>
          <w:lang w:val="en-US"/>
        </w:rPr>
      </w:pPr>
    </w:p>
    <w:p w14:paraId="7C2246C1" w14:textId="26A9A1DE" w:rsidR="00697CEF" w:rsidRDefault="00697CEF" w:rsidP="00697CE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Always </w:t>
      </w:r>
      <w:r w:rsidR="001F7645">
        <w:rPr>
          <w:lang w:val="en-US"/>
        </w:rPr>
        <w:t xml:space="preserve">try to </w:t>
      </w:r>
      <w:r>
        <w:rPr>
          <w:lang w:val="en-US"/>
        </w:rPr>
        <w:t xml:space="preserve">have </w:t>
      </w:r>
      <w:r w:rsidR="00320CF2">
        <w:rPr>
          <w:lang w:val="en-US"/>
        </w:rPr>
        <w:t>event</w:t>
      </w:r>
      <w:r>
        <w:rPr>
          <w:lang w:val="en-US"/>
        </w:rPr>
        <w:t>s to look forward to</w:t>
      </w:r>
      <w:r w:rsidR="001F7645">
        <w:rPr>
          <w:lang w:val="en-US"/>
        </w:rPr>
        <w:t xml:space="preserve">, proactively arranging regular activities </w:t>
      </w:r>
      <w:r>
        <w:rPr>
          <w:lang w:val="en-US"/>
        </w:rPr>
        <w:t xml:space="preserve"> – holidays, day trips, meeting up with others</w:t>
      </w:r>
    </w:p>
    <w:p w14:paraId="5EAD0042" w14:textId="2DEFD21F" w:rsidR="00697CEF" w:rsidRDefault="00697CEF" w:rsidP="00697CEF">
      <w:pPr>
        <w:pStyle w:val="ListParagraph"/>
        <w:ind w:left="1080"/>
        <w:rPr>
          <w:lang w:val="en-US"/>
        </w:rPr>
      </w:pPr>
    </w:p>
    <w:p w14:paraId="645CC98C" w14:textId="4E4B4B4E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Reminisce</w:t>
      </w:r>
    </w:p>
    <w:p w14:paraId="3994D983" w14:textId="1E6938D4" w:rsidR="00697CEF" w:rsidRDefault="00697CEF" w:rsidP="00697CEF">
      <w:pPr>
        <w:pStyle w:val="ListParagraph"/>
        <w:rPr>
          <w:lang w:val="en-US"/>
        </w:rPr>
      </w:pPr>
    </w:p>
    <w:p w14:paraId="5CD6234D" w14:textId="0465A7C8" w:rsidR="00697CEF" w:rsidRDefault="00697CEF" w:rsidP="00697CEF">
      <w:pPr>
        <w:pStyle w:val="ListParagraph"/>
        <w:numPr>
          <w:ilvl w:val="0"/>
          <w:numId w:val="6"/>
        </w:numPr>
        <w:rPr>
          <w:lang w:val="en-US"/>
        </w:rPr>
      </w:pPr>
      <w:r w:rsidRPr="001F7645">
        <w:rPr>
          <w:lang w:val="en-US"/>
        </w:rPr>
        <w:t>Recalling happy memories</w:t>
      </w:r>
      <w:r w:rsidR="001F7645" w:rsidRPr="001F7645">
        <w:rPr>
          <w:lang w:val="en-US"/>
        </w:rPr>
        <w:t>, looking at old photos</w:t>
      </w:r>
      <w:r w:rsidR="00ED73FA">
        <w:rPr>
          <w:lang w:val="en-US"/>
        </w:rPr>
        <w:t xml:space="preserve"> etc </w:t>
      </w:r>
      <w:r w:rsidRPr="001F7645">
        <w:rPr>
          <w:lang w:val="en-US"/>
        </w:rPr>
        <w:t>elicit</w:t>
      </w:r>
      <w:r w:rsidR="00ED73FA">
        <w:rPr>
          <w:lang w:val="en-US"/>
        </w:rPr>
        <w:t>s</w:t>
      </w:r>
      <w:r w:rsidRPr="001F7645">
        <w:rPr>
          <w:lang w:val="en-US"/>
        </w:rPr>
        <w:t xml:space="preserve"> positive feelings</w:t>
      </w:r>
    </w:p>
    <w:p w14:paraId="4ECC4BB7" w14:textId="77777777" w:rsidR="001F7645" w:rsidRPr="001F7645" w:rsidRDefault="001F7645" w:rsidP="001F7645">
      <w:pPr>
        <w:pStyle w:val="ListParagraph"/>
        <w:ind w:left="1080"/>
        <w:rPr>
          <w:lang w:val="en-US"/>
        </w:rPr>
      </w:pPr>
    </w:p>
    <w:p w14:paraId="2E0828D3" w14:textId="06E11632" w:rsidR="00697CEF" w:rsidRPr="00D41ED5" w:rsidRDefault="00697CEF" w:rsidP="00697CE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Recognise and avoid things which will have a negative effect</w:t>
      </w:r>
      <w:r w:rsidR="001F7645" w:rsidRPr="00D41ED5">
        <w:rPr>
          <w:u w:val="single"/>
          <w:lang w:val="en-US"/>
        </w:rPr>
        <w:t xml:space="preserve"> on your mood</w:t>
      </w:r>
    </w:p>
    <w:p w14:paraId="67DA3405" w14:textId="390A9230" w:rsidR="00697CEF" w:rsidRPr="00D41ED5" w:rsidRDefault="00697CEF" w:rsidP="00697CEF">
      <w:pPr>
        <w:pStyle w:val="ListParagraph"/>
        <w:rPr>
          <w:u w:val="single"/>
          <w:lang w:val="en-US"/>
        </w:rPr>
      </w:pPr>
    </w:p>
    <w:p w14:paraId="65970444" w14:textId="643595C8" w:rsidR="00697CEF" w:rsidRDefault="001F7645" w:rsidP="00697CE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Eg </w:t>
      </w:r>
      <w:r w:rsidR="00697CEF">
        <w:rPr>
          <w:lang w:val="en-US"/>
        </w:rPr>
        <w:t>Drugs / alcohol</w:t>
      </w:r>
    </w:p>
    <w:p w14:paraId="438EF9A4" w14:textId="5F0BD4EE" w:rsidR="00726264" w:rsidRDefault="00726264" w:rsidP="00726264">
      <w:pPr>
        <w:pStyle w:val="ListParagraph"/>
        <w:ind w:left="1080"/>
        <w:rPr>
          <w:lang w:val="en-US"/>
        </w:rPr>
      </w:pPr>
    </w:p>
    <w:p w14:paraId="63F48BD2" w14:textId="0AD007AD" w:rsidR="00726264" w:rsidRPr="00D41ED5" w:rsidRDefault="00726264" w:rsidP="00726264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Reconnect</w:t>
      </w:r>
    </w:p>
    <w:p w14:paraId="69C31CEF" w14:textId="7D39F9A7" w:rsidR="00726264" w:rsidRDefault="00726264" w:rsidP="00726264">
      <w:pPr>
        <w:pStyle w:val="ListParagraph"/>
        <w:rPr>
          <w:lang w:val="en-US"/>
        </w:rPr>
      </w:pPr>
    </w:p>
    <w:p w14:paraId="342B6D09" w14:textId="4C540591" w:rsidR="00726264" w:rsidRDefault="00726264" w:rsidP="0072626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With aspects of </w:t>
      </w:r>
      <w:r w:rsidR="008550DA">
        <w:rPr>
          <w:lang w:val="en-US"/>
        </w:rPr>
        <w:t xml:space="preserve">your </w:t>
      </w:r>
      <w:r>
        <w:rPr>
          <w:lang w:val="en-US"/>
        </w:rPr>
        <w:t xml:space="preserve">work you </w:t>
      </w:r>
      <w:r w:rsidR="008550DA">
        <w:rPr>
          <w:lang w:val="en-US"/>
        </w:rPr>
        <w:t xml:space="preserve">have </w:t>
      </w:r>
      <w:r>
        <w:rPr>
          <w:lang w:val="en-US"/>
        </w:rPr>
        <w:t>most enjoy</w:t>
      </w:r>
      <w:r w:rsidR="008550DA">
        <w:rPr>
          <w:lang w:val="en-US"/>
        </w:rPr>
        <w:t>ed</w:t>
      </w:r>
      <w:r>
        <w:rPr>
          <w:lang w:val="en-US"/>
        </w:rPr>
        <w:t xml:space="preserve"> / have been neglecting</w:t>
      </w:r>
    </w:p>
    <w:p w14:paraId="0C24D80C" w14:textId="6CE62ED1" w:rsidR="00726264" w:rsidRDefault="00726264" w:rsidP="0072626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With people who make you feel good, </w:t>
      </w:r>
      <w:r w:rsidR="001940AD">
        <w:rPr>
          <w:lang w:val="en-US"/>
        </w:rPr>
        <w:t xml:space="preserve">who </w:t>
      </w:r>
      <w:r>
        <w:rPr>
          <w:lang w:val="en-US"/>
        </w:rPr>
        <w:t xml:space="preserve">make you smile, </w:t>
      </w:r>
      <w:r w:rsidR="008550DA">
        <w:rPr>
          <w:lang w:val="en-US"/>
        </w:rPr>
        <w:t>and</w:t>
      </w:r>
      <w:r>
        <w:rPr>
          <w:lang w:val="en-US"/>
        </w:rPr>
        <w:t xml:space="preserve"> you look forward to spending time with</w:t>
      </w:r>
    </w:p>
    <w:p w14:paraId="2BAA1BD1" w14:textId="37F9E111" w:rsidR="00726264" w:rsidRDefault="00726264" w:rsidP="00726264">
      <w:pPr>
        <w:pStyle w:val="ListParagraph"/>
        <w:ind w:left="1080"/>
        <w:rPr>
          <w:lang w:val="en-US"/>
        </w:rPr>
      </w:pPr>
    </w:p>
    <w:p w14:paraId="083C0F3D" w14:textId="7FBC2792" w:rsidR="00726264" w:rsidRPr="00D41ED5" w:rsidRDefault="00726264" w:rsidP="00726264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D41ED5">
        <w:rPr>
          <w:u w:val="single"/>
          <w:lang w:val="en-US"/>
        </w:rPr>
        <w:t>Set yourself challenges</w:t>
      </w:r>
    </w:p>
    <w:p w14:paraId="7047062B" w14:textId="6FC4A2D1" w:rsidR="00726264" w:rsidRDefault="00726264" w:rsidP="00726264">
      <w:pPr>
        <w:pStyle w:val="ListParagraph"/>
        <w:rPr>
          <w:lang w:val="en-US"/>
        </w:rPr>
      </w:pPr>
    </w:p>
    <w:p w14:paraId="65A72E39" w14:textId="503243AD" w:rsidR="00726264" w:rsidRPr="00697CEF" w:rsidRDefault="005E5BA9" w:rsidP="0072626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Develop a</w:t>
      </w:r>
      <w:r w:rsidR="00726264">
        <w:rPr>
          <w:lang w:val="en-US"/>
        </w:rPr>
        <w:t>chievable goals you can work towards</w:t>
      </w:r>
    </w:p>
    <w:p w14:paraId="4EEC4E7D" w14:textId="77777777" w:rsidR="00697CEF" w:rsidRPr="00697CEF" w:rsidRDefault="00697CEF" w:rsidP="00697CEF">
      <w:pPr>
        <w:pStyle w:val="ListParagraph"/>
        <w:rPr>
          <w:lang w:val="en-US"/>
        </w:rPr>
      </w:pPr>
    </w:p>
    <w:p w14:paraId="227F2393" w14:textId="5A3383BD" w:rsidR="00697CEF" w:rsidRPr="005E5BA9" w:rsidRDefault="005E5BA9" w:rsidP="005E5B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u w:val="single"/>
          <w:lang w:val="en-US"/>
        </w:rPr>
        <w:t>Being Altruistic</w:t>
      </w:r>
    </w:p>
    <w:p w14:paraId="0551BF15" w14:textId="2C1C3ECE" w:rsidR="005E5BA9" w:rsidRDefault="005E5BA9" w:rsidP="005E5BA9">
      <w:pPr>
        <w:pStyle w:val="ListParagraph"/>
        <w:rPr>
          <w:u w:val="single"/>
          <w:lang w:val="en-US"/>
        </w:rPr>
      </w:pPr>
    </w:p>
    <w:p w14:paraId="634F0D9A" w14:textId="5AEEED5B" w:rsidR="0084702D" w:rsidRDefault="00612712" w:rsidP="005E5BA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Get involved in charity work / helping others</w:t>
      </w:r>
      <w:r w:rsidR="00B477B5">
        <w:rPr>
          <w:lang w:val="en-US"/>
        </w:rPr>
        <w:t xml:space="preserve"> eg </w:t>
      </w:r>
      <w:r w:rsidR="0084702D">
        <w:rPr>
          <w:lang w:val="en-US"/>
        </w:rPr>
        <w:t>neighbours</w:t>
      </w:r>
    </w:p>
    <w:p w14:paraId="52A224D3" w14:textId="6AC9C5BA" w:rsidR="005E5BA9" w:rsidRDefault="00612712" w:rsidP="005E5BA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This can help develop perspective, and </w:t>
      </w:r>
      <w:r w:rsidR="00DD7169">
        <w:rPr>
          <w:lang w:val="en-US"/>
        </w:rPr>
        <w:t>shift our focus away from unhappy thoughts.</w:t>
      </w:r>
    </w:p>
    <w:p w14:paraId="59B36947" w14:textId="1C160DDA" w:rsidR="0084702D" w:rsidRPr="00697CEF" w:rsidRDefault="0084702D" w:rsidP="005E5BA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It can also improve connections with your local community.</w:t>
      </w:r>
    </w:p>
    <w:sectPr w:rsidR="0084702D" w:rsidRPr="00697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010"/>
    <w:multiLevelType w:val="hybridMultilevel"/>
    <w:tmpl w:val="41721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A3C94"/>
    <w:multiLevelType w:val="hybridMultilevel"/>
    <w:tmpl w:val="668CA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35BDA"/>
    <w:multiLevelType w:val="hybridMultilevel"/>
    <w:tmpl w:val="0A3C1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D5A"/>
    <w:multiLevelType w:val="hybridMultilevel"/>
    <w:tmpl w:val="C04A5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D779E"/>
    <w:multiLevelType w:val="hybridMultilevel"/>
    <w:tmpl w:val="0204C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D5F2E"/>
    <w:multiLevelType w:val="hybridMultilevel"/>
    <w:tmpl w:val="474CC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A432FF"/>
    <w:multiLevelType w:val="hybridMultilevel"/>
    <w:tmpl w:val="4BB24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F"/>
    <w:rsid w:val="00030022"/>
    <w:rsid w:val="00084536"/>
    <w:rsid w:val="000A5DC8"/>
    <w:rsid w:val="001940AD"/>
    <w:rsid w:val="001D411D"/>
    <w:rsid w:val="001D42C5"/>
    <w:rsid w:val="001F7645"/>
    <w:rsid w:val="00245300"/>
    <w:rsid w:val="00320CF2"/>
    <w:rsid w:val="00333066"/>
    <w:rsid w:val="00346542"/>
    <w:rsid w:val="003C5097"/>
    <w:rsid w:val="004C4A90"/>
    <w:rsid w:val="00547B60"/>
    <w:rsid w:val="005E5BA9"/>
    <w:rsid w:val="00612712"/>
    <w:rsid w:val="006931D3"/>
    <w:rsid w:val="00697CEF"/>
    <w:rsid w:val="006D2BB7"/>
    <w:rsid w:val="006E2448"/>
    <w:rsid w:val="00726264"/>
    <w:rsid w:val="007E5207"/>
    <w:rsid w:val="0084702D"/>
    <w:rsid w:val="008550DA"/>
    <w:rsid w:val="00895FB9"/>
    <w:rsid w:val="00997A4F"/>
    <w:rsid w:val="009E6543"/>
    <w:rsid w:val="00A04C6F"/>
    <w:rsid w:val="00A74164"/>
    <w:rsid w:val="00B477B5"/>
    <w:rsid w:val="00B56DC7"/>
    <w:rsid w:val="00BD6EF6"/>
    <w:rsid w:val="00CB5101"/>
    <w:rsid w:val="00D41ED5"/>
    <w:rsid w:val="00D53F3C"/>
    <w:rsid w:val="00D8621D"/>
    <w:rsid w:val="00DD7169"/>
    <w:rsid w:val="00EB391A"/>
    <w:rsid w:val="00ED3F82"/>
    <w:rsid w:val="00ED73FA"/>
    <w:rsid w:val="00EE2F0C"/>
    <w:rsid w:val="00F30FF9"/>
    <w:rsid w:val="00F3193E"/>
    <w:rsid w:val="00F751F0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3BFF"/>
  <w15:chartTrackingRefBased/>
  <w15:docId w15:val="{B2D83FBF-5637-4828-9882-DDFEB13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EF"/>
    <w:pPr>
      <w:ind w:left="720"/>
      <w:contextualSpacing/>
    </w:pPr>
  </w:style>
  <w:style w:type="paragraph" w:styleId="NoSpacing">
    <w:name w:val="No Spacing"/>
    <w:uiPriority w:val="1"/>
    <w:qFormat/>
    <w:rsid w:val="00997A4F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zoha</dc:creator>
  <cp:keywords/>
  <dc:description/>
  <cp:lastModifiedBy>mir zoha</cp:lastModifiedBy>
  <cp:revision>44</cp:revision>
  <dcterms:created xsi:type="dcterms:W3CDTF">2021-01-09T13:38:00Z</dcterms:created>
  <dcterms:modified xsi:type="dcterms:W3CDTF">2021-02-23T10:30:00Z</dcterms:modified>
</cp:coreProperties>
</file>