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CB0D39" wp14:paraId="411E48CA" wp14:textId="79295B35">
      <w:pPr>
        <w:pStyle w:val="Normal"/>
        <w:keepNext w:val="1"/>
        <w:keepLines w:val="1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1CB0D39" w:rsidR="631FF5AC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BOCA LAKES CONDOMINIUM ASSOCIATION, INC.</w:t>
      </w:r>
    </w:p>
    <w:p xmlns:wp14="http://schemas.microsoft.com/office/word/2010/wordml" w:rsidP="41CB0D39" wp14:paraId="55C8A1E4" wp14:textId="39ED5ADD">
      <w:pPr>
        <w:pStyle w:val="Normal"/>
        <w:keepNext w:val="1"/>
        <w:keepLines w:val="1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1CB0D39" w:rsidR="631FF5AC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Board of Directors Meeting </w:t>
      </w:r>
    </w:p>
    <w:p xmlns:wp14="http://schemas.microsoft.com/office/word/2010/wordml" w:rsidP="41CB0D39" wp14:paraId="4A942E91" wp14:textId="76164795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Date: Thursday, </w:t>
      </w:r>
      <w:r w:rsidRPr="41CB0D39" w:rsidR="57D21532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21,</w:t>
      </w: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2026</w:t>
      </w:r>
    </w:p>
    <w:p xmlns:wp14="http://schemas.microsoft.com/office/word/2010/wordml" w:rsidP="41CB0D39" wp14:paraId="4578F62B" wp14:textId="3EC89025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Time: 4:</w:t>
      </w:r>
      <w:r w:rsidRPr="41CB0D39" w:rsidR="21F2417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</w:t>
      </w: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PM</w:t>
      </w:r>
    </w:p>
    <w:p xmlns:wp14="http://schemas.microsoft.com/office/word/2010/wordml" w:rsidP="41CB0D39" wp14:paraId="13209F8E" wp14:textId="1D3ADF01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Location: Boca Lakes Clubhouse</w:t>
      </w:r>
    </w:p>
    <w:p xmlns:wp14="http://schemas.microsoft.com/office/word/2010/wordml" w:rsidP="41CB0D39" wp14:paraId="1A970A08" wp14:textId="2DC6092D">
      <w:pPr>
        <w:pStyle w:val="Normal"/>
        <w:rPr>
          <w:rFonts w:ascii="Aptos" w:hAnsi="Aptos"/>
          <w:noProof w:val="0"/>
          <w:sz w:val="24"/>
          <w:szCs w:val="24"/>
          <w:lang w:val="en-US"/>
        </w:rPr>
      </w:pP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Virtual Attendance: Via RingCe</w:t>
      </w:r>
      <w:r w:rsidRPr="41CB0D39" w:rsidR="0365A5D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ntral</w:t>
      </w:r>
      <w:r w:rsidRPr="41CB0D39" w:rsidR="11F2B47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45400e7e35fd4a19">
        <w:r w:rsidRPr="41CB0D39" w:rsidR="11F2B477">
          <w:rPr>
            <w:rStyle w:val="Hyperlink"/>
            <w:rFonts w:ascii="Aptos" w:hAnsi="Aptos"/>
            <w:noProof w:val="0"/>
            <w:sz w:val="24"/>
            <w:szCs w:val="24"/>
            <w:lang w:val="en-US"/>
          </w:rPr>
          <w:t>https://v.ringcentral.com/join/289085717?pw=fd7f93d3e2038b032864f8d0872361b7</w:t>
        </w:r>
      </w:hyperlink>
    </w:p>
    <w:p xmlns:wp14="http://schemas.microsoft.com/office/word/2010/wordml" w:rsidP="41CB0D39" wp14:paraId="5A234E70" wp14:textId="572AB4E8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CB0D39" w:rsidR="631FF5AC">
        <w:rPr>
          <w:rFonts w:ascii="Aptos" w:hAnsi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AGENDA</w:t>
      </w:r>
    </w:p>
    <w:p xmlns:wp14="http://schemas.microsoft.com/office/word/2010/wordml" w:rsidP="41CB0D39" wp14:paraId="5BC99A3F" wp14:textId="1EBA609F">
      <w:pPr>
        <w:pStyle w:val="ListParagraph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Call to Order</w:t>
      </w:r>
    </w:p>
    <w:p xmlns:wp14="http://schemas.microsoft.com/office/word/2010/wordml" w:rsidP="41CB0D39" wp14:paraId="0798E739" wp14:textId="4E125962">
      <w:pPr>
        <w:pStyle w:val="ListParagraph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Roll Call / Certification of Quorum</w:t>
      </w:r>
    </w:p>
    <w:p xmlns:wp14="http://schemas.microsoft.com/office/word/2010/wordml" w:rsidP="41CB0D39" wp14:paraId="6057FDA6" wp14:textId="3ACB7663">
      <w:pPr>
        <w:pStyle w:val="ListParagraph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CB0D39" w:rsidR="60B3022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Proof of Notice</w:t>
      </w:r>
      <w:r>
        <w:br/>
      </w: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- Posted on property and Association website on May </w:t>
      </w:r>
      <w:r w:rsidRPr="41CB0D39" w:rsidR="68ACCCD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19</w:t>
      </w: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</w:p>
    <w:p xmlns:wp14="http://schemas.microsoft.com/office/word/2010/wordml" w:rsidP="41CB0D39" wp14:paraId="35C91160" wp14:textId="52A0784E">
      <w:pPr>
        <w:pStyle w:val="ListParagraph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CB0D39" w:rsidR="7BB583D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Approval of Meeting Minutes</w:t>
      </w:r>
      <w:r>
        <w:br/>
      </w: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- M</w:t>
      </w:r>
      <w:r w:rsidRPr="41CB0D39" w:rsidR="2394CBD2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ay 4</w:t>
      </w: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2026, Board of Directors Meetings</w:t>
      </w:r>
    </w:p>
    <w:p xmlns:wp14="http://schemas.microsoft.com/office/word/2010/wordml" w:rsidP="41CB0D39" wp14:paraId="66246B13" wp14:textId="70635DC1">
      <w:pPr>
        <w:pStyle w:val="ListParagraph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Management Report</w:t>
      </w:r>
      <w:r w:rsidRPr="41CB0D39" w:rsidR="1D167B5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Community Updates</w:t>
      </w:r>
    </w:p>
    <w:p xmlns:wp14="http://schemas.microsoft.com/office/word/2010/wordml" w:rsidP="41CB0D39" wp14:paraId="0225BE16" wp14:textId="22BC16F1">
      <w:pPr>
        <w:pStyle w:val="ListParagraph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CB0D39" w:rsidR="619B85F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CB0D39" w:rsidR="619B85F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Guest Speaker/ Presentation:    - Matt Reedy, </w:t>
      </w:r>
      <w:r w:rsidRPr="41CB0D39" w:rsidR="619B85F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Plastridge</w:t>
      </w:r>
      <w:r w:rsidRPr="41CB0D39" w:rsidR="619B85F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Insurance  </w:t>
      </w:r>
      <w:r>
        <w:br/>
      </w:r>
    </w:p>
    <w:p xmlns:wp14="http://schemas.microsoft.com/office/word/2010/wordml" w:rsidP="41CB0D39" wp14:paraId="574556B3" wp14:textId="20DD708F">
      <w:pPr>
        <w:pStyle w:val="ListParagraph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Business</w:t>
      </w:r>
      <w:r>
        <w:br/>
      </w: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- </w:t>
      </w:r>
      <w:r w:rsidRPr="41CB0D39" w:rsidR="16AD40C8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Association </w:t>
      </w:r>
      <w:r w:rsidRPr="41CB0D39" w:rsidR="4C304A3A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Insurance </w:t>
      </w:r>
      <w:r w:rsidRPr="41CB0D39" w:rsidR="0CC7D491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Renewal </w:t>
      </w:r>
      <w:r w:rsidRPr="41CB0D39" w:rsidR="4C304A3A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2026/2027</w:t>
      </w: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>
        <w:br/>
      </w:r>
      <w:r>
        <w:tab/>
      </w: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CB0D39" w:rsidR="631FF5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9. Adjournment</w:t>
      </w:r>
    </w:p>
    <w:p xmlns:wp14="http://schemas.microsoft.com/office/word/2010/wordml" w:rsidP="41CB0D39" wp14:paraId="2C078E63" wp14:textId="49F701A6">
      <w:pPr>
        <w:pStyle w:val="Normal"/>
        <w:rPr>
          <w:rFonts w:ascii="Aptos" w:hAnsi="Aptos"/>
          <w:noProof w:val="0"/>
          <w:sz w:val="24"/>
          <w:szCs w:val="24"/>
          <w:lang w:val="en-US"/>
        </w:rPr>
      </w:pPr>
      <w:r w:rsidRPr="41CB0D39" w:rsidR="3AC95702">
        <w:rPr>
          <w:rFonts w:ascii="Aptos" w:hAnsi="Aptos"/>
          <w:noProof w:val="0"/>
          <w:sz w:val="24"/>
          <w:szCs w:val="24"/>
          <w:lang w:val="en-US"/>
        </w:rPr>
        <w:t>Amy Shimkoski has invited you to a RingCentral Video meeting.</w:t>
      </w:r>
      <w:r>
        <w:br/>
      </w:r>
      <w:r w:rsidRPr="41CB0D39" w:rsidR="3AC95702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>
        <w:br/>
      </w:r>
      <w:r w:rsidRPr="41CB0D39" w:rsidR="3AC95702">
        <w:rPr>
          <w:rFonts w:ascii="Aptos" w:hAnsi="Aptos"/>
          <w:noProof w:val="0"/>
          <w:sz w:val="24"/>
          <w:szCs w:val="24"/>
          <w:lang w:val="en-US"/>
        </w:rPr>
        <w:t>Please join using this link:</w:t>
      </w:r>
      <w:r>
        <w:br/>
      </w:r>
      <w:r w:rsidRPr="41CB0D39" w:rsidR="3AC95702">
        <w:rPr>
          <w:rFonts w:ascii="Aptos" w:hAnsi="Aptos"/>
          <w:noProof w:val="0"/>
          <w:sz w:val="24"/>
          <w:szCs w:val="24"/>
          <w:lang w:val="en-US"/>
        </w:rPr>
        <w:t xml:space="preserve">     </w:t>
      </w:r>
      <w:hyperlink r:id="Rffbb794bb8ba4f0e">
        <w:r w:rsidRPr="41CB0D39" w:rsidR="3AC95702">
          <w:rPr>
            <w:rStyle w:val="Hyperlink"/>
            <w:rFonts w:ascii="Aptos" w:hAnsi="Aptos"/>
            <w:noProof w:val="0"/>
            <w:sz w:val="24"/>
            <w:szCs w:val="24"/>
            <w:lang w:val="en-US"/>
          </w:rPr>
          <w:t>https://v.ringcentral.com/join/289085717?pw=fd7f93d3e2038b032864f8d0872361b7</w:t>
        </w:r>
      </w:hyperlink>
      <w:r>
        <w:br/>
      </w:r>
      <w:r w:rsidRPr="41CB0D39" w:rsidR="3AC95702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>
        <w:br/>
      </w:r>
      <w:r w:rsidRPr="41CB0D39" w:rsidR="3AC95702">
        <w:rPr>
          <w:rFonts w:ascii="Aptos" w:hAnsi="Aptos"/>
          <w:noProof w:val="0"/>
          <w:sz w:val="24"/>
          <w:szCs w:val="24"/>
          <w:lang w:val="en-US"/>
        </w:rPr>
        <w:t>Meeting ID: 289085717   Password: VMdNiAg5Aq</w:t>
      </w:r>
      <w:r>
        <w:br/>
      </w:r>
      <w:r w:rsidRPr="41CB0D39" w:rsidR="3AC95702">
        <w:rPr>
          <w:rFonts w:ascii="Aptos" w:hAnsi="Aptos"/>
          <w:noProof w:val="0"/>
          <w:sz w:val="24"/>
          <w:szCs w:val="24"/>
          <w:lang w:val="en-US"/>
        </w:rPr>
        <w:t xml:space="preserve"> Or dial:</w:t>
      </w:r>
      <w:r>
        <w:br/>
      </w:r>
      <w:r w:rsidRPr="41CB0D39" w:rsidR="3AC95702">
        <w:rPr>
          <w:rFonts w:ascii="Aptos" w:hAnsi="Aptos"/>
          <w:noProof w:val="0"/>
          <w:sz w:val="24"/>
          <w:szCs w:val="24"/>
          <w:lang w:val="en-US"/>
        </w:rPr>
        <w:t xml:space="preserve">     +1 (650) 4191505 United States (San Mateo, CA)</w:t>
      </w:r>
      <w:r>
        <w:br/>
      </w:r>
      <w:r w:rsidRPr="41CB0D39" w:rsidR="3AC95702">
        <w:rPr>
          <w:rFonts w:ascii="Aptos" w:hAnsi="Aptos"/>
          <w:noProof w:val="0"/>
          <w:sz w:val="24"/>
          <w:szCs w:val="24"/>
          <w:lang w:val="en-US"/>
        </w:rPr>
        <w:t xml:space="preserve"> Access Code / Meeting ID: 289085717</w:t>
      </w:r>
      <w:r>
        <w:br/>
      </w:r>
      <w:r w:rsidRPr="41CB0D39" w:rsidR="3AC95702">
        <w:rPr>
          <w:rFonts w:ascii="Aptos" w:hAnsi="Aptos"/>
          <w:noProof w:val="0"/>
          <w:sz w:val="24"/>
          <w:szCs w:val="24"/>
          <w:lang w:val="en-US"/>
        </w:rPr>
        <w:t xml:space="preserve"> Dial-in password: 8636424527</w:t>
      </w:r>
      <w:r>
        <w:br/>
      </w:r>
      <w:r w:rsidRPr="41CB0D39" w:rsidR="3AC95702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>
        <w:br/>
      </w:r>
      <w:r w:rsidRPr="41CB0D39" w:rsidR="3AC95702">
        <w:rPr>
          <w:rFonts w:ascii="Aptos" w:hAnsi="Aptos"/>
          <w:noProof w:val="0"/>
          <w:sz w:val="24"/>
          <w:szCs w:val="24"/>
          <w:lang w:val="en-US"/>
        </w:rPr>
        <w:t xml:space="preserve">International numbers available: </w:t>
      </w:r>
      <w:hyperlink r:id="R52e38b85417f45ed">
        <w:r w:rsidRPr="41CB0D39" w:rsidR="3AC95702">
          <w:rPr>
            <w:rStyle w:val="Hyperlink"/>
            <w:rFonts w:ascii="Aptos" w:hAnsi="Aptos"/>
            <w:noProof w:val="0"/>
            <w:sz w:val="24"/>
            <w:szCs w:val="24"/>
            <w:lang w:val="en-US"/>
          </w:rPr>
          <w:t>https://v.ringcentral.com/teleconference</w:t>
        </w:r>
      </w:hyperlink>
      <w:r>
        <w:br/>
      </w:r>
      <w:r w:rsidRPr="41CB0D39" w:rsidR="3AC95702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fc596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78CF6D"/>
    <w:rsid w:val="0365A5D9"/>
    <w:rsid w:val="09DD4741"/>
    <w:rsid w:val="0CC7D491"/>
    <w:rsid w:val="11F2B477"/>
    <w:rsid w:val="13DA813D"/>
    <w:rsid w:val="16AD40C8"/>
    <w:rsid w:val="1978CF6D"/>
    <w:rsid w:val="1D167B53"/>
    <w:rsid w:val="21F2417F"/>
    <w:rsid w:val="22AED095"/>
    <w:rsid w:val="2394CBD2"/>
    <w:rsid w:val="2A6EFCA3"/>
    <w:rsid w:val="2F7F3456"/>
    <w:rsid w:val="373FC1B5"/>
    <w:rsid w:val="3AC95702"/>
    <w:rsid w:val="3C6594DE"/>
    <w:rsid w:val="41CB0D39"/>
    <w:rsid w:val="45C8AF34"/>
    <w:rsid w:val="4612F981"/>
    <w:rsid w:val="4C304A3A"/>
    <w:rsid w:val="50CEEB27"/>
    <w:rsid w:val="57D21532"/>
    <w:rsid w:val="60B3022C"/>
    <w:rsid w:val="619B85F7"/>
    <w:rsid w:val="631FF5AC"/>
    <w:rsid w:val="673682F6"/>
    <w:rsid w:val="68ACCCDD"/>
    <w:rsid w:val="6ABFB1A6"/>
    <w:rsid w:val="7BB583D3"/>
    <w:rsid w:val="7D0DA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37074"/>
  <w15:chartTrackingRefBased/>
  <w15:docId w15:val="{464299AA-8B87-4955-8824-CE1AFA2982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1CB0D39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1CB0D3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v.ringcentral.com/join/289085717?pw=fd7f93d3e2038b032864f8d0872361b7" TargetMode="External" Id="R45400e7e35fd4a19" /><Relationship Type="http://schemas.openxmlformats.org/officeDocument/2006/relationships/hyperlink" Target="https://v.ringcentral.com/join/289085717?pw=fd7f93d3e2038b032864f8d0872361b7" TargetMode="External" Id="Rffbb794bb8ba4f0e" /><Relationship Type="http://schemas.openxmlformats.org/officeDocument/2006/relationships/hyperlink" Target="https://v.ringcentral.com/teleconference" TargetMode="External" Id="R52e38b85417f45ed" /><Relationship Type="http://schemas.openxmlformats.org/officeDocument/2006/relationships/numbering" Target="numbering.xml" Id="R302df3c901244af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2026-05-19T18:37:02.4390199Z</dcterms:created>
  <dcterms:modified xsi:type="dcterms:W3CDTF">2026-05-19T18:50:42.2465052Z</dcterms:modified>
  <dc:creator>Boca Lakes Manager - Phoenix Management</dc:creator>
  <lastModifiedBy>Boca Lakes Manager - Phoenix Management</lastModifiedBy>
</coreProperties>
</file>