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A1D1" w14:textId="454434C2" w:rsidR="00074880" w:rsidRPr="00074880" w:rsidRDefault="00074880" w:rsidP="00074880">
      <w:pPr>
        <w:jc w:val="center"/>
        <w:rPr>
          <w:sz w:val="40"/>
          <w:szCs w:val="40"/>
        </w:rPr>
      </w:pPr>
      <w:r w:rsidRPr="00074880">
        <w:rPr>
          <w:noProof/>
          <w:sz w:val="40"/>
          <w:szCs w:val="40"/>
        </w:rPr>
        <w:drawing>
          <wp:inline distT="0" distB="0" distL="0" distR="0" wp14:anchorId="08C34F87" wp14:editId="0AAEAD5A">
            <wp:extent cx="6858000" cy="1451610"/>
            <wp:effectExtent l="0" t="0" r="0" b="0"/>
            <wp:docPr id="174648508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FEA94" w14:textId="3DA24595" w:rsidR="001C3A6A" w:rsidRPr="00990D5E" w:rsidRDefault="00074880" w:rsidP="00074880">
      <w:pPr>
        <w:jc w:val="center"/>
        <w:rPr>
          <w:b/>
          <w:bCs/>
          <w:sz w:val="32"/>
          <w:szCs w:val="32"/>
        </w:rPr>
      </w:pPr>
      <w:r w:rsidRPr="00990D5E">
        <w:rPr>
          <w:b/>
          <w:bCs/>
          <w:sz w:val="32"/>
          <w:szCs w:val="32"/>
        </w:rPr>
        <w:t>Demande de grief</w:t>
      </w:r>
    </w:p>
    <w:p w14:paraId="17271871" w14:textId="74B84DEA" w:rsidR="001C3A6A" w:rsidRPr="000A1FB3" w:rsidRDefault="001C3A6A" w:rsidP="001C3A6A">
      <w:pPr>
        <w:spacing w:line="276" w:lineRule="auto"/>
      </w:pPr>
      <w:r w:rsidRPr="000A1FB3">
        <w:t xml:space="preserve">Au nom de : </w:t>
      </w:r>
      <w:r w:rsidR="00904961" w:rsidRPr="000A1FB3">
        <w:t>____________________________</w:t>
      </w:r>
      <w:r w:rsidRPr="000A1FB3">
        <w:t>Ville :</w:t>
      </w:r>
      <w:r w:rsidR="00904961" w:rsidRPr="000A1FB3">
        <w:t xml:space="preserve"> ________________</w:t>
      </w:r>
    </w:p>
    <w:p w14:paraId="51E17760" w14:textId="45CB6F93" w:rsidR="001C3A6A" w:rsidRPr="000A1FB3" w:rsidRDefault="001C3A6A" w:rsidP="001C3A6A">
      <w:pPr>
        <w:spacing w:line="276" w:lineRule="auto"/>
      </w:pPr>
      <w:r w:rsidRPr="000A1FB3">
        <w:t>Emploi : ________________</w:t>
      </w:r>
      <w:r w:rsidR="00074880" w:rsidRPr="000A1FB3">
        <w:t>_ Ancienneté : _________________</w:t>
      </w:r>
    </w:p>
    <w:p w14:paraId="05388BC7" w14:textId="77777777" w:rsidR="001C3A6A" w:rsidRPr="000A1FB3" w:rsidRDefault="001C3A6A" w:rsidP="001C3A6A">
      <w:pPr>
        <w:spacing w:line="276" w:lineRule="auto"/>
      </w:pPr>
      <w:r w:rsidRPr="000A1FB3">
        <w:t>Date de fait : ______________________</w:t>
      </w:r>
    </w:p>
    <w:p w14:paraId="6557164D" w14:textId="2DAAC0AE" w:rsidR="001C3A6A" w:rsidRPr="000A1FB3" w:rsidRDefault="00074880" w:rsidP="001C3A6A">
      <w:pPr>
        <w:spacing w:line="276" w:lineRule="auto"/>
      </w:pPr>
      <w:r w:rsidRPr="000A1FB3">
        <w:t xml:space="preserve">Supérieur immédiat ________________ </w:t>
      </w:r>
    </w:p>
    <w:p w14:paraId="5A0486F7" w14:textId="77777777" w:rsidR="001C3A6A" w:rsidRPr="000A1FB3" w:rsidRDefault="001C3A6A" w:rsidP="001C3A6A">
      <w:pPr>
        <w:spacing w:line="276" w:lineRule="auto"/>
      </w:pPr>
      <w:r w:rsidRPr="000A1FB3">
        <w:rPr>
          <w:u w:val="single"/>
        </w:rPr>
        <w:t>Détails du grief :</w:t>
      </w:r>
    </w:p>
    <w:p w14:paraId="7ABA8AE4" w14:textId="3DD5E24D" w:rsidR="001C3A6A" w:rsidRPr="000A1FB3" w:rsidRDefault="001C3A6A" w:rsidP="001C3A6A">
      <w:pPr>
        <w:spacing w:line="276" w:lineRule="auto"/>
      </w:pPr>
      <w:r w:rsidRPr="000A1FB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1FB3">
        <w:t>____________________________________________________________________________________________</w:t>
      </w:r>
    </w:p>
    <w:p w14:paraId="3C86137F" w14:textId="77777777" w:rsidR="0094233B" w:rsidRPr="000A1FB3" w:rsidRDefault="0094233B" w:rsidP="0094233B">
      <w:pPr>
        <w:spacing w:line="276" w:lineRule="auto"/>
      </w:pPr>
      <w:r w:rsidRPr="000A1FB3">
        <w:rPr>
          <w:u w:val="single"/>
        </w:rPr>
        <w:t>Règlement demandé :</w:t>
      </w:r>
    </w:p>
    <w:p w14:paraId="7EA6D676" w14:textId="0FDDBE7A" w:rsidR="0094233B" w:rsidRPr="000A1FB3" w:rsidRDefault="0094233B" w:rsidP="0094233B">
      <w:pPr>
        <w:spacing w:line="276" w:lineRule="auto"/>
      </w:pPr>
      <w:r w:rsidRPr="000A1FB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1FB3">
        <w:t>____________________________________________________________________________________________</w:t>
      </w:r>
    </w:p>
    <w:p w14:paraId="7CFD2A89" w14:textId="77777777" w:rsidR="000A1FB3" w:rsidRDefault="000A1FB3" w:rsidP="00A57A11">
      <w:pPr>
        <w:spacing w:after="0" w:line="276" w:lineRule="auto"/>
      </w:pPr>
    </w:p>
    <w:p w14:paraId="1BC74804" w14:textId="48E10EAF" w:rsidR="0094233B" w:rsidRPr="000A1FB3" w:rsidRDefault="00A57A11" w:rsidP="00A57A11">
      <w:pPr>
        <w:spacing w:after="0" w:line="276" w:lineRule="auto"/>
      </w:pPr>
      <w:r w:rsidRPr="000A1FB3">
        <w:t>Date : ___________________         Signature</w:t>
      </w:r>
      <w:proofErr w:type="gramStart"/>
      <w:r w:rsidRPr="000A1FB3">
        <w:t> :_</w:t>
      </w:r>
      <w:proofErr w:type="gramEnd"/>
      <w:r w:rsidRPr="000A1FB3">
        <w:t>______________________</w:t>
      </w:r>
    </w:p>
    <w:p w14:paraId="47229333" w14:textId="77777777" w:rsidR="00A57A11" w:rsidRPr="000A1FB3" w:rsidRDefault="00A57A11" w:rsidP="00A57A11">
      <w:pPr>
        <w:spacing w:after="0" w:line="276" w:lineRule="auto"/>
      </w:pPr>
      <w:r w:rsidRPr="000A1FB3">
        <w:t>Adresse domicile : ____________________________________________</w:t>
      </w:r>
    </w:p>
    <w:p w14:paraId="1475EBE3" w14:textId="1F2CD2A5" w:rsidR="00A57A11" w:rsidRPr="000A1FB3" w:rsidRDefault="00A57A11" w:rsidP="00A57A11">
      <w:pPr>
        <w:spacing w:after="0" w:line="276" w:lineRule="auto"/>
      </w:pPr>
      <w:proofErr w:type="spellStart"/>
      <w:r w:rsidRPr="000A1FB3">
        <w:t>Num</w:t>
      </w:r>
      <w:proofErr w:type="spellEnd"/>
      <w:r w:rsidRPr="000A1FB3">
        <w:t xml:space="preserve"> de tel :(__</w:t>
      </w:r>
      <w:proofErr w:type="gramStart"/>
      <w:r w:rsidRPr="000A1FB3">
        <w:t>_)_</w:t>
      </w:r>
      <w:proofErr w:type="gramEnd"/>
      <w:r w:rsidRPr="000A1FB3">
        <w:t xml:space="preserve">__________ </w:t>
      </w:r>
      <w:proofErr w:type="spellStart"/>
      <w:r w:rsidRPr="000A1FB3">
        <w:t>Cell</w:t>
      </w:r>
      <w:proofErr w:type="spellEnd"/>
      <w:r w:rsidRPr="000A1FB3">
        <w:t> : (___)______________</w:t>
      </w:r>
    </w:p>
    <w:p w14:paraId="0AE72D93" w14:textId="77777777" w:rsidR="00A57A11" w:rsidRPr="000A1FB3" w:rsidRDefault="00A57A11" w:rsidP="00A57A11">
      <w:pPr>
        <w:spacing w:after="0" w:line="276" w:lineRule="auto"/>
      </w:pPr>
      <w:r w:rsidRPr="000A1FB3">
        <w:t>Courriel personnel : ___________________________________________</w:t>
      </w:r>
    </w:p>
    <w:p w14:paraId="61CC062A" w14:textId="34110032" w:rsidR="001C3A6A" w:rsidRDefault="001C3A6A" w:rsidP="001C3A6A">
      <w:pPr>
        <w:spacing w:line="276" w:lineRule="auto"/>
        <w:rPr>
          <w:sz w:val="24"/>
          <w:szCs w:val="24"/>
        </w:rPr>
      </w:pPr>
    </w:p>
    <w:p w14:paraId="5D691B38" w14:textId="77777777" w:rsidR="000A1FB3" w:rsidRPr="00C421E1" w:rsidRDefault="000A1FB3" w:rsidP="000A1FB3">
      <w:pPr>
        <w:rPr>
          <w:rFonts w:ascii="Bookman Old Style" w:hAnsi="Bookman Old Style"/>
          <w:sz w:val="16"/>
          <w:szCs w:val="16"/>
        </w:rPr>
      </w:pPr>
      <w:r w:rsidRPr="00C421E1">
        <w:rPr>
          <w:rFonts w:ascii="Bookman Old Style" w:hAnsi="Bookman Old Style"/>
          <w:sz w:val="16"/>
          <w:szCs w:val="16"/>
        </w:rPr>
        <w:t>*La Section Locale 6003 recueille les renseignements personnels fournis sur ce formulaire conformément à la Loi sur la protection des renseignements personnels. L’information est obtenue dans le but du traitement de dossiers syndicales. Les renseignements personnels contenus dans vos dossiers à la Section Locale 6003 et Unifor sont protégés. Les renseignements personnels vous concernant ne peuvent être divulgués à quiconque sans votre consentement, sauf dans les cas où une telle divulgation serait justifiée conformément à l’article 8 de la Loi sur la protection des renseignements personnels.</w:t>
      </w:r>
    </w:p>
    <w:p w14:paraId="24461EF1" w14:textId="77777777" w:rsidR="000A1FB3" w:rsidRPr="00C421E1" w:rsidRDefault="000A1FB3" w:rsidP="000A1FB3">
      <w:pPr>
        <w:rPr>
          <w:rFonts w:ascii="Bookman Old Style" w:hAnsi="Bookman Old Style"/>
          <w:sz w:val="16"/>
          <w:szCs w:val="16"/>
        </w:rPr>
      </w:pPr>
      <w:r w:rsidRPr="00C421E1">
        <w:rPr>
          <w:rFonts w:ascii="Bookman Old Style" w:hAnsi="Bookman Old Style"/>
          <w:sz w:val="16"/>
          <w:szCs w:val="16"/>
        </w:rPr>
        <w:t xml:space="preserve">Par la présente je consens à ce que la Section Locale 6003 et mon Syndicat Unifor recueille mes informations personnelles dans l’exercice de leurs fonctions et uniquement à cet usage. </w:t>
      </w:r>
    </w:p>
    <w:p w14:paraId="16ABF1D4" w14:textId="0DC3DA0A" w:rsidR="000A1FB3" w:rsidRPr="000A1FB3" w:rsidRDefault="000A1FB3" w:rsidP="000A1FB3">
      <w:pPr>
        <w:rPr>
          <w:rFonts w:ascii="Bookman Old Style" w:hAnsi="Bookman Old Style"/>
          <w:sz w:val="16"/>
          <w:szCs w:val="16"/>
        </w:rPr>
      </w:pPr>
      <w:r w:rsidRPr="00C421E1">
        <w:rPr>
          <w:rFonts w:ascii="Bookman Old Style" w:hAnsi="Bookman Old Style"/>
          <w:sz w:val="16"/>
          <w:szCs w:val="16"/>
        </w:rPr>
        <w:t xml:space="preserve">Si vous avez des préoccupations ou des commentaires à faire quant à la façon dont la Section Locale 6003 traite vos renseignements personnels, communiquez avec </w:t>
      </w:r>
      <w:hyperlink r:id="rId5" w:history="1">
        <w:r w:rsidRPr="00C421E1">
          <w:rPr>
            <w:rStyle w:val="Hyperlien"/>
            <w:rFonts w:ascii="Bookman Old Style" w:hAnsi="Bookman Old Style"/>
            <w:sz w:val="16"/>
            <w:szCs w:val="16"/>
          </w:rPr>
          <w:t>sectionlocale6003@unifor6003.com</w:t>
        </w:r>
      </w:hyperlink>
    </w:p>
    <w:sectPr w:rsidR="000A1FB3" w:rsidRPr="000A1FB3" w:rsidSect="000D1B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43"/>
    <w:rsid w:val="00074880"/>
    <w:rsid w:val="000A1FB3"/>
    <w:rsid w:val="000D1BC0"/>
    <w:rsid w:val="00142F46"/>
    <w:rsid w:val="001C3A6A"/>
    <w:rsid w:val="00232743"/>
    <w:rsid w:val="003D0BAF"/>
    <w:rsid w:val="004D7AA0"/>
    <w:rsid w:val="004E6AAF"/>
    <w:rsid w:val="004F499E"/>
    <w:rsid w:val="00904961"/>
    <w:rsid w:val="0094233B"/>
    <w:rsid w:val="0096538F"/>
    <w:rsid w:val="00990D5E"/>
    <w:rsid w:val="00A57A11"/>
    <w:rsid w:val="00A75005"/>
    <w:rsid w:val="00DF6140"/>
    <w:rsid w:val="00E25175"/>
    <w:rsid w:val="00E9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FF30"/>
  <w15:chartTrackingRefBased/>
  <w15:docId w15:val="{8E932F2F-E5F5-4D96-A77C-4F475663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0A1F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tionlocale6003@unifor6003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Du Cap</dc:creator>
  <cp:keywords/>
  <dc:description/>
  <cp:lastModifiedBy>Keith Lapalme</cp:lastModifiedBy>
  <cp:revision>6</cp:revision>
  <dcterms:created xsi:type="dcterms:W3CDTF">2025-03-21T14:23:00Z</dcterms:created>
  <dcterms:modified xsi:type="dcterms:W3CDTF">2025-03-21T14:39:00Z</dcterms:modified>
</cp:coreProperties>
</file>