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B06C" w14:textId="06AFE573" w:rsidR="002A2451" w:rsidRDefault="002A2451">
      <w:pPr>
        <w:pStyle w:val="BodyText"/>
        <w:rPr>
          <w:rFonts w:ascii="Times New Roman"/>
          <w:i w:val="0"/>
          <w:sz w:val="8"/>
        </w:rPr>
      </w:pPr>
    </w:p>
    <w:p w14:paraId="4B3CA71A" w14:textId="77777777" w:rsidR="002A2451" w:rsidRDefault="002A2451">
      <w:pPr>
        <w:pStyle w:val="BodyText"/>
        <w:rPr>
          <w:rFonts w:ascii="Times New Roman"/>
          <w:i w:val="0"/>
          <w:sz w:val="8"/>
        </w:rPr>
      </w:pPr>
    </w:p>
    <w:p w14:paraId="1A55D40E" w14:textId="77777777" w:rsidR="002A2451" w:rsidRDefault="002A2451">
      <w:pPr>
        <w:pStyle w:val="BodyText"/>
        <w:rPr>
          <w:rFonts w:ascii="Times New Roman"/>
          <w:i w:val="0"/>
          <w:sz w:val="8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401"/>
        <w:gridCol w:w="166"/>
        <w:gridCol w:w="1388"/>
        <w:gridCol w:w="1956"/>
        <w:gridCol w:w="1954"/>
        <w:gridCol w:w="1954"/>
        <w:gridCol w:w="1955"/>
        <w:gridCol w:w="1957"/>
      </w:tblGrid>
      <w:tr w:rsidR="002A2451" w14:paraId="4CD42A87" w14:textId="77777777">
        <w:trPr>
          <w:trHeight w:val="1425"/>
        </w:trPr>
        <w:tc>
          <w:tcPr>
            <w:tcW w:w="2521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9B4CA1E" w14:textId="77777777" w:rsidR="002A2451" w:rsidRDefault="005944C0">
            <w:pPr>
              <w:pStyle w:val="TableParagraph"/>
              <w:spacing w:before="211" w:line="276" w:lineRule="auto"/>
              <w:ind w:left="107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 xml:space="preserve">November </w:t>
            </w:r>
            <w:r>
              <w:rPr>
                <w:b/>
                <w:spacing w:val="-4"/>
                <w:sz w:val="36"/>
              </w:rPr>
              <w:t>2022</w:t>
            </w:r>
          </w:p>
        </w:tc>
        <w:tc>
          <w:tcPr>
            <w:tcW w:w="11164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7BAC11B" w14:textId="77777777" w:rsidR="002A2451" w:rsidRDefault="002A2451">
            <w:pPr>
              <w:pStyle w:val="TableParagraph"/>
              <w:rPr>
                <w:rFonts w:ascii="Times New Roman"/>
                <w:sz w:val="24"/>
              </w:rPr>
            </w:pPr>
          </w:p>
          <w:p w14:paraId="328F0B57" w14:textId="77777777" w:rsidR="002A2451" w:rsidRDefault="002A245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34B2DCFA" w14:textId="77777777" w:rsidR="002A2451" w:rsidRDefault="005944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Important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2A2451" w14:paraId="4B858DEB" w14:textId="77777777">
        <w:trPr>
          <w:trHeight w:val="49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70505E" w14:textId="77777777" w:rsidR="002A2451" w:rsidRDefault="005944C0">
            <w:pPr>
              <w:pStyle w:val="TableParagraph"/>
              <w:spacing w:before="80"/>
              <w:ind w:left="663" w:right="6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Sun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C7D907" w14:textId="77777777" w:rsidR="002A2451" w:rsidRDefault="005944C0">
            <w:pPr>
              <w:pStyle w:val="TableParagraph"/>
              <w:spacing w:before="80"/>
              <w:ind w:left="681" w:right="67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Mon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DDA1D5" w14:textId="77777777" w:rsidR="002A2451" w:rsidRDefault="005944C0">
            <w:pPr>
              <w:pStyle w:val="TableParagraph"/>
              <w:spacing w:before="80"/>
              <w:ind w:left="715" w:right="7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Tue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965361" w14:textId="77777777" w:rsidR="002A2451" w:rsidRDefault="005944C0">
            <w:pPr>
              <w:pStyle w:val="TableParagraph"/>
              <w:spacing w:before="80"/>
              <w:ind w:left="665" w:right="6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Wed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097267" w14:textId="77777777" w:rsidR="002A2451" w:rsidRDefault="005944C0">
            <w:pPr>
              <w:pStyle w:val="TableParagraph"/>
              <w:spacing w:before="80"/>
              <w:ind w:left="658" w:right="6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Thu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769BCE" w14:textId="77777777" w:rsidR="002A2451" w:rsidRDefault="005944C0">
            <w:pPr>
              <w:pStyle w:val="TableParagraph"/>
              <w:spacing w:before="80"/>
              <w:ind w:left="712" w:right="7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Fri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440522" w14:textId="77777777" w:rsidR="002A2451" w:rsidRDefault="005944C0">
            <w:pPr>
              <w:pStyle w:val="TableParagraph"/>
              <w:spacing w:before="80"/>
              <w:ind w:left="743" w:right="7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Sat</w:t>
            </w:r>
          </w:p>
        </w:tc>
      </w:tr>
      <w:tr w:rsidR="002A2451" w14:paraId="13B9D596" w14:textId="77777777">
        <w:trPr>
          <w:trHeight w:val="99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3C6C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E316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9364" w14:textId="77777777" w:rsidR="002A2451" w:rsidRDefault="005944C0">
            <w:pPr>
              <w:pStyle w:val="TableParagraph"/>
              <w:ind w:left="106" w:right="298"/>
              <w:rPr>
                <w:b/>
                <w:sz w:val="20"/>
              </w:rPr>
            </w:pPr>
            <w:r>
              <w:rPr>
                <w:b/>
                <w:sz w:val="32"/>
              </w:rPr>
              <w:t>1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20"/>
              </w:rPr>
              <w:t>All Saints-</w:t>
            </w:r>
            <w:r>
              <w:rPr>
                <w:b/>
                <w:spacing w:val="-2"/>
                <w:sz w:val="20"/>
              </w:rPr>
              <w:t xml:space="preserve">Liturgy-grade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3958" w14:textId="77777777" w:rsidR="002A2451" w:rsidRDefault="005944C0">
            <w:pPr>
              <w:pStyle w:val="TableParagraph"/>
              <w:spacing w:line="389" w:lineRule="exact"/>
              <w:ind w:left="106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D2E4" w14:textId="77777777" w:rsidR="002A2451" w:rsidRDefault="005944C0">
            <w:pPr>
              <w:pStyle w:val="TableParagraph"/>
              <w:spacing w:line="389" w:lineRule="exact"/>
              <w:ind w:left="106"/>
              <w:rPr>
                <w:b/>
                <w:sz w:val="20"/>
              </w:rPr>
            </w:pPr>
            <w:r>
              <w:rPr>
                <w:b/>
                <w:sz w:val="32"/>
              </w:rPr>
              <w:t>3</w:t>
            </w:r>
            <w:r>
              <w:rPr>
                <w:b/>
                <w:spacing w:val="-42"/>
                <w:sz w:val="32"/>
              </w:rPr>
              <w:t xml:space="preserve"> </w:t>
            </w:r>
            <w:r>
              <w:rPr>
                <w:b/>
                <w:sz w:val="20"/>
              </w:rPr>
              <w:t>Faculty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Mtg</w:t>
            </w:r>
          </w:p>
          <w:p w14:paraId="584E3A36" w14:textId="77777777" w:rsidR="002A2451" w:rsidRDefault="005944C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4"/>
                <w:sz w:val="20"/>
              </w:rPr>
              <w:t>4:30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B52B" w14:textId="77777777" w:rsidR="002A2451" w:rsidRDefault="005944C0">
            <w:pPr>
              <w:pStyle w:val="TableParagraph"/>
              <w:spacing w:line="389" w:lineRule="exact"/>
              <w:ind w:left="106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  <w:p w14:paraId="4C1C0B19" w14:textId="28F3D2B0" w:rsidR="00451244" w:rsidRPr="00451244" w:rsidRDefault="00451244" w:rsidP="00451244">
            <w:pPr>
              <w:pStyle w:val="TableParagraph"/>
              <w:ind w:left="106"/>
              <w:rPr>
                <w:b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A3FB" w14:textId="77777777" w:rsidR="002A2451" w:rsidRDefault="005944C0">
            <w:pPr>
              <w:pStyle w:val="TableParagraph"/>
              <w:spacing w:line="389" w:lineRule="exact"/>
              <w:ind w:left="10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 w:rsidR="002A2451" w14:paraId="74DCCE9F" w14:textId="77777777">
        <w:trPr>
          <w:trHeight w:val="99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A9A4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B3D5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  <w:p w14:paraId="4DCFE3BA" w14:textId="7860E628" w:rsidR="00A95A0E" w:rsidRDefault="00A95A0E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AUDIT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0A76" w14:textId="77777777" w:rsidR="002A2451" w:rsidRDefault="005944C0">
            <w:pPr>
              <w:pStyle w:val="TableParagraph"/>
              <w:spacing w:line="389" w:lineRule="exact"/>
              <w:ind w:left="106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  <w:p w14:paraId="3B6026AB" w14:textId="4089F1E2" w:rsidR="00A95A0E" w:rsidRPr="00A95A0E" w:rsidRDefault="00A95A0E" w:rsidP="00A95A0E">
            <w:pPr>
              <w:pStyle w:val="TableParagraph"/>
              <w:ind w:left="106"/>
              <w:jc w:val="both"/>
              <w:rPr>
                <w:b/>
              </w:rPr>
            </w:pPr>
            <w:r w:rsidRPr="00A95A0E">
              <w:rPr>
                <w:b/>
                <w:w w:val="99"/>
              </w:rPr>
              <w:t xml:space="preserve">LIFETOUCH SCHOOL </w:t>
            </w:r>
            <w:r>
              <w:rPr>
                <w:b/>
                <w:w w:val="99"/>
              </w:rPr>
              <w:t>PIX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4EA0" w14:textId="77777777" w:rsidR="002A2451" w:rsidRDefault="005944C0">
            <w:pPr>
              <w:pStyle w:val="TableParagraph"/>
              <w:spacing w:line="389" w:lineRule="exact"/>
              <w:ind w:left="106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4E88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4AAA7B5E" w14:textId="77777777" w:rsidR="002A2451" w:rsidRDefault="005944C0">
            <w:pPr>
              <w:pStyle w:val="TableParagraph"/>
              <w:spacing w:line="389" w:lineRule="exact"/>
              <w:ind w:left="106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11</w:t>
            </w:r>
          </w:p>
          <w:p w14:paraId="094B9553" w14:textId="77777777" w:rsidR="002A2451" w:rsidRDefault="00AC2092">
            <w:pPr>
              <w:pStyle w:val="TableParagraph"/>
              <w:ind w:left="106"/>
              <w:rPr>
                <w:sz w:val="20"/>
              </w:rPr>
            </w:pPr>
            <w:hyperlink r:id="rId6">
              <w:r w:rsidR="005944C0">
                <w:rPr>
                  <w:color w:val="FFFFFF"/>
                  <w:sz w:val="20"/>
                </w:rPr>
                <w:t>Veterans</w:t>
              </w:r>
              <w:r w:rsidR="005944C0">
                <w:rPr>
                  <w:color w:val="FFFFFF"/>
                  <w:spacing w:val="62"/>
                  <w:sz w:val="20"/>
                </w:rPr>
                <w:t xml:space="preserve"> </w:t>
              </w:r>
              <w:r w:rsidR="005944C0">
                <w:rPr>
                  <w:color w:val="FFFFFF"/>
                  <w:spacing w:val="-5"/>
                  <w:sz w:val="20"/>
                </w:rPr>
                <w:t>Day</w:t>
              </w:r>
            </w:hyperlink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5244" w14:textId="77777777" w:rsidR="002A2451" w:rsidRDefault="005944C0">
            <w:pPr>
              <w:pStyle w:val="TableParagraph"/>
              <w:spacing w:line="389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12</w:t>
            </w:r>
          </w:p>
        </w:tc>
      </w:tr>
      <w:tr w:rsidR="002A2451" w14:paraId="6FFE8DF7" w14:textId="77777777">
        <w:trPr>
          <w:trHeight w:val="9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9462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5FB9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A2B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B4EC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7849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3D8544FD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67CA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A2451" w14:paraId="42842EAF" w14:textId="77777777" w:rsidTr="00C03574">
        <w:trPr>
          <w:trHeight w:val="6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937EA" w14:textId="77777777" w:rsidR="002A2451" w:rsidRDefault="005944C0">
            <w:pPr>
              <w:pStyle w:val="TableParagraph"/>
              <w:spacing w:line="36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13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2D728" w14:textId="77777777" w:rsidR="002A2451" w:rsidRDefault="005944C0">
            <w:pPr>
              <w:pStyle w:val="TableParagraph"/>
              <w:spacing w:line="36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520DB" w14:textId="77777777" w:rsidR="002A2451" w:rsidRDefault="005944C0">
            <w:pPr>
              <w:pStyle w:val="TableParagraph"/>
              <w:spacing w:line="369" w:lineRule="exact"/>
              <w:ind w:left="10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A26D4" w14:textId="77777777" w:rsidR="002A2451" w:rsidRDefault="005944C0">
            <w:pPr>
              <w:pStyle w:val="TableParagraph"/>
              <w:spacing w:line="369" w:lineRule="exact"/>
              <w:ind w:left="10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098D7" w14:textId="77777777" w:rsidR="002A2451" w:rsidRDefault="005944C0">
            <w:pPr>
              <w:pStyle w:val="TableParagraph"/>
              <w:spacing w:line="369" w:lineRule="exact"/>
              <w:ind w:left="10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43378" w14:textId="77777777" w:rsidR="002A2451" w:rsidRDefault="005944C0">
            <w:pPr>
              <w:pStyle w:val="TableParagraph"/>
              <w:spacing w:line="369" w:lineRule="exact"/>
              <w:ind w:left="10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74163" w14:textId="77777777" w:rsidR="002A2451" w:rsidRDefault="005944C0">
            <w:pPr>
              <w:pStyle w:val="TableParagraph"/>
              <w:spacing w:line="369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19</w:t>
            </w:r>
          </w:p>
        </w:tc>
      </w:tr>
      <w:tr w:rsidR="002A2451" w14:paraId="5ABB4D27" w14:textId="77777777">
        <w:trPr>
          <w:trHeight w:val="617"/>
        </w:trPr>
        <w:tc>
          <w:tcPr>
            <w:tcW w:w="1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FC07F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891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7BA1D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BB28B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D4753" w14:textId="77777777" w:rsidR="002A2451" w:rsidRDefault="002A2451">
            <w:pPr>
              <w:pStyle w:val="TableParagraph"/>
              <w:rPr>
                <w:rFonts w:ascii="Times New Roman"/>
                <w:sz w:val="33"/>
              </w:rPr>
            </w:pPr>
          </w:p>
          <w:p w14:paraId="71962A45" w14:textId="77777777" w:rsidR="002A2451" w:rsidRDefault="005944C0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MIDDLE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E0814B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BAD72" w14:textId="77777777" w:rsidR="002A2451" w:rsidRDefault="005944C0" w:rsidP="00B53C75">
            <w:pPr>
              <w:pStyle w:val="TableParagraph"/>
              <w:spacing w:line="218" w:lineRule="exac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Assembly-</w:t>
            </w:r>
          </w:p>
          <w:p w14:paraId="1ACE57E9" w14:textId="60F519B1" w:rsidR="00B53C75" w:rsidRDefault="00B53C75" w:rsidP="00B53C75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Grade 2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F4AF3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</w:tr>
      <w:tr w:rsidR="002A2451" w14:paraId="5B07ECE9" w14:textId="77777777">
        <w:trPr>
          <w:trHeight w:val="668"/>
        </w:trPr>
        <w:tc>
          <w:tcPr>
            <w:tcW w:w="1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BB31" w14:textId="77777777" w:rsidR="002A2451" w:rsidRDefault="002A245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1992177" w14:textId="77777777" w:rsidR="002A2451" w:rsidRDefault="005944C0">
            <w:pPr>
              <w:pStyle w:val="TableParagraph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MIDDLE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STATES</w:t>
            </w: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A3D3" w14:textId="77777777" w:rsidR="002A2451" w:rsidRDefault="002A245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CE70" w14:textId="77777777" w:rsidR="002A2451" w:rsidRDefault="005944C0">
            <w:pPr>
              <w:pStyle w:val="TableParagraph"/>
              <w:spacing w:before="102"/>
              <w:ind w:left="107" w:right="5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MIDDLE STATES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7109" w14:textId="77777777" w:rsidR="002A2451" w:rsidRDefault="005944C0">
            <w:pPr>
              <w:pStyle w:val="TableParagraph"/>
              <w:spacing w:before="140"/>
              <w:ind w:left="106" w:right="9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MIDDLE STATES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31A6" w14:textId="77777777" w:rsidR="002A2451" w:rsidRDefault="005944C0">
            <w:pPr>
              <w:pStyle w:val="TableParagraph"/>
              <w:spacing w:line="237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STATES</w:t>
            </w:r>
          </w:p>
          <w:p w14:paraId="2BF47CCE" w14:textId="77777777" w:rsidR="002A2451" w:rsidRDefault="002A245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D64B9F5" w14:textId="77777777" w:rsidR="002A2451" w:rsidRDefault="005944C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Board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E502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E6BB" w14:textId="1F729CD1" w:rsidR="002A2451" w:rsidRDefault="002A2451" w:rsidP="00B53C75">
            <w:pPr>
              <w:pStyle w:val="TableParagraph"/>
              <w:spacing w:line="237" w:lineRule="exact"/>
              <w:rPr>
                <w:b/>
                <w:spacing w:val="-10"/>
                <w:sz w:val="20"/>
              </w:rPr>
            </w:pPr>
          </w:p>
          <w:p w14:paraId="13E48B58" w14:textId="61FF823A" w:rsidR="00CC5F2E" w:rsidRDefault="00CC5F2E">
            <w:pPr>
              <w:pStyle w:val="TableParagraph"/>
              <w:spacing w:line="237" w:lineRule="exact"/>
              <w:ind w:left="106"/>
              <w:rPr>
                <w:b/>
                <w:sz w:val="20"/>
              </w:rPr>
            </w:pPr>
            <w:r w:rsidRPr="00451244">
              <w:rPr>
                <w:b/>
                <w:w w:val="99"/>
                <w:sz w:val="18"/>
                <w:szCs w:val="18"/>
              </w:rPr>
              <w:t>Prep 8</w:t>
            </w:r>
            <w:r w:rsidRPr="00451244">
              <w:rPr>
                <w:b/>
                <w:w w:val="99"/>
                <w:sz w:val="18"/>
                <w:szCs w:val="18"/>
                <w:vertAlign w:val="superscript"/>
              </w:rPr>
              <w:t>th</w:t>
            </w:r>
            <w:r w:rsidRPr="00451244">
              <w:rPr>
                <w:b/>
                <w:w w:val="99"/>
                <w:sz w:val="18"/>
                <w:szCs w:val="18"/>
              </w:rPr>
              <w:t xml:space="preserve"> Grade Night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6E22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</w:tr>
      <w:tr w:rsidR="002A2451" w14:paraId="7CC901DC" w14:textId="77777777">
        <w:trPr>
          <w:trHeight w:val="95"/>
        </w:trPr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8953" w14:textId="77777777" w:rsidR="002A2451" w:rsidRDefault="002A2451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1774" w14:textId="77777777" w:rsidR="002A2451" w:rsidRDefault="002A245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C955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9605" w14:textId="77777777" w:rsidR="002A2451" w:rsidRDefault="002A245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3D59" w14:textId="77777777" w:rsidR="002A2451" w:rsidRDefault="002A245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38CD" w14:textId="77777777" w:rsidR="002A2451" w:rsidRDefault="002A245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F687" w14:textId="77777777" w:rsidR="002A2451" w:rsidRDefault="002A245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5BA7" w14:textId="77777777" w:rsidR="002A2451" w:rsidRDefault="002A2451">
            <w:pPr>
              <w:rPr>
                <w:sz w:val="2"/>
                <w:szCs w:val="2"/>
              </w:rPr>
            </w:pPr>
          </w:p>
        </w:tc>
      </w:tr>
      <w:tr w:rsidR="002A2451" w14:paraId="5016FBB3" w14:textId="77777777">
        <w:trPr>
          <w:trHeight w:val="38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96037" w14:textId="77777777" w:rsidR="002A2451" w:rsidRDefault="005944C0">
            <w:pPr>
              <w:pStyle w:val="TableParagraph"/>
              <w:spacing w:line="36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CEB3B" w14:textId="77777777" w:rsidR="002A2451" w:rsidRDefault="005944C0">
            <w:pPr>
              <w:pStyle w:val="TableParagraph"/>
              <w:spacing w:line="36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91AAF" w14:textId="77777777" w:rsidR="002A2451" w:rsidRDefault="005944C0">
            <w:pPr>
              <w:pStyle w:val="TableParagraph"/>
              <w:spacing w:line="369" w:lineRule="exact"/>
              <w:ind w:left="10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0031AD48" w14:textId="77777777" w:rsidR="002A2451" w:rsidRDefault="005944C0">
            <w:pPr>
              <w:pStyle w:val="TableParagraph"/>
              <w:spacing w:line="369" w:lineRule="exact"/>
              <w:ind w:left="106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0CD14062" w14:textId="77777777" w:rsidR="002A2451" w:rsidRDefault="005944C0">
            <w:pPr>
              <w:pStyle w:val="TableParagraph"/>
              <w:spacing w:line="369" w:lineRule="exact"/>
              <w:ind w:left="106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529F9CEF" w14:textId="77777777" w:rsidR="002A2451" w:rsidRDefault="005944C0">
            <w:pPr>
              <w:pStyle w:val="TableParagraph"/>
              <w:spacing w:line="369" w:lineRule="exact"/>
              <w:ind w:left="106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460EB" w14:textId="77777777" w:rsidR="002A2451" w:rsidRDefault="005944C0">
            <w:pPr>
              <w:pStyle w:val="TableParagraph"/>
              <w:spacing w:line="369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26</w:t>
            </w:r>
          </w:p>
        </w:tc>
      </w:tr>
      <w:tr w:rsidR="002A2451" w14:paraId="63DE0348" w14:textId="77777777">
        <w:trPr>
          <w:trHeight w:val="243"/>
        </w:trPr>
        <w:tc>
          <w:tcPr>
            <w:tcW w:w="1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2E430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8B6F6" w14:textId="77777777" w:rsidR="002A2451" w:rsidRDefault="005944C0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Spelling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Bee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FFE0A" w14:textId="77777777" w:rsidR="002A2451" w:rsidRDefault="005944C0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Thanksgiving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2FD1BD72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1C5D82FA" w14:textId="77777777" w:rsidR="002A2451" w:rsidRDefault="00AC209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hyperlink r:id="rId7">
              <w:r w:rsidR="005944C0">
                <w:rPr>
                  <w:color w:val="000000"/>
                  <w:spacing w:val="-2"/>
                  <w:sz w:val="20"/>
                  <w:shd w:val="clear" w:color="auto" w:fill="FFFFFF"/>
                </w:rPr>
                <w:t>Thanksgiving</w:t>
              </w:r>
            </w:hyperlink>
          </w:p>
        </w:tc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4A766C03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A9BF6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2451" w14:paraId="6F2F61A3" w14:textId="77777777">
        <w:trPr>
          <w:trHeight w:val="243"/>
        </w:trPr>
        <w:tc>
          <w:tcPr>
            <w:tcW w:w="1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0D5F8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D6BC1" w14:textId="77777777" w:rsidR="002A2451" w:rsidRDefault="005944C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B8ABA" w14:textId="77777777" w:rsidR="002A2451" w:rsidRDefault="005944C0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Feast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53B5E393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03E86EB9" w14:textId="77777777" w:rsidR="002A2451" w:rsidRDefault="00AC209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hyperlink r:id="rId8">
              <w:r w:rsidR="005944C0">
                <w:rPr>
                  <w:color w:val="000000"/>
                  <w:spacing w:val="-5"/>
                  <w:sz w:val="20"/>
                  <w:shd w:val="clear" w:color="auto" w:fill="FFFFFF"/>
                </w:rPr>
                <w:t>Day</w:t>
              </w:r>
            </w:hyperlink>
          </w:p>
        </w:tc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06EC6D67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DB2C1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2451" w14:paraId="26EF59A6" w14:textId="77777777">
        <w:trPr>
          <w:trHeight w:val="243"/>
        </w:trPr>
        <w:tc>
          <w:tcPr>
            <w:tcW w:w="1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1AE04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D9669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01482" w14:textId="2FC3AFCE" w:rsidR="002A2451" w:rsidRDefault="002A245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50DF9B50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2D562EF8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5E54B0F1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4E703" w14:textId="77777777" w:rsidR="002A2451" w:rsidRDefault="002A24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2451" w14:paraId="2A5FFF75" w14:textId="77777777">
        <w:trPr>
          <w:trHeight w:val="562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FD03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2F69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A862" w14:textId="013C50C6" w:rsidR="002A2451" w:rsidRDefault="002A2451">
            <w:pPr>
              <w:pStyle w:val="TableParagraph"/>
              <w:spacing w:line="242" w:lineRule="exact"/>
              <w:ind w:left="106"/>
              <w:rPr>
                <w:b/>
                <w:sz w:val="20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17E89E42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520BF7C2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302CA6A4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C143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</w:tr>
      <w:tr w:rsidR="002A2451" w14:paraId="2CADDE1B" w14:textId="77777777">
        <w:trPr>
          <w:trHeight w:val="99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F65C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27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EC81" w14:textId="5BFAA854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28</w:t>
            </w:r>
            <w:r w:rsidR="002034BE">
              <w:rPr>
                <w:b/>
                <w:spacing w:val="-5"/>
                <w:sz w:val="32"/>
              </w:rPr>
              <w:t>\</w:t>
            </w:r>
            <w:r w:rsidR="002034BE">
              <w:rPr>
                <w:b/>
                <w:sz w:val="20"/>
              </w:rPr>
              <w:t xml:space="preserve"> Parent</w:t>
            </w:r>
            <w:r w:rsidR="002034BE">
              <w:rPr>
                <w:b/>
                <w:spacing w:val="-18"/>
                <w:sz w:val="20"/>
              </w:rPr>
              <w:t xml:space="preserve"> </w:t>
            </w:r>
            <w:r w:rsidR="002034BE">
              <w:rPr>
                <w:b/>
                <w:sz w:val="20"/>
              </w:rPr>
              <w:t xml:space="preserve">Portal </w:t>
            </w:r>
            <w:r w:rsidR="002034BE">
              <w:rPr>
                <w:b/>
                <w:spacing w:val="-2"/>
                <w:sz w:val="20"/>
              </w:rPr>
              <w:t>Closes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FCD7" w14:textId="77777777" w:rsidR="002A2451" w:rsidRDefault="005944C0">
            <w:pPr>
              <w:pStyle w:val="TableParagraph"/>
              <w:spacing w:line="389" w:lineRule="exact"/>
              <w:ind w:left="10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6DC4" w14:textId="77777777" w:rsidR="002A2451" w:rsidRDefault="005944C0">
            <w:pPr>
              <w:pStyle w:val="TableParagraph"/>
              <w:spacing w:line="389" w:lineRule="exact"/>
              <w:ind w:left="10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30</w:t>
            </w:r>
          </w:p>
          <w:p w14:paraId="50F193B3" w14:textId="77777777" w:rsidR="002034BE" w:rsidRDefault="002034BE">
            <w:pPr>
              <w:pStyle w:val="TableParagraph"/>
              <w:ind w:left="106" w:right="345"/>
              <w:rPr>
                <w:b/>
                <w:sz w:val="20"/>
              </w:rPr>
            </w:pPr>
          </w:p>
          <w:p w14:paraId="132ED1BF" w14:textId="751EC167" w:rsidR="002034BE" w:rsidRDefault="002034BE" w:rsidP="002034BE">
            <w:pPr>
              <w:pStyle w:val="TableParagraph"/>
              <w:ind w:right="345"/>
              <w:rPr>
                <w:b/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4FD3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769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F51B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</w:tr>
      <w:tr w:rsidR="002A2451" w14:paraId="35A8DE13" w14:textId="77777777">
        <w:trPr>
          <w:trHeight w:val="3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8EB9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0BAE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B5B9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7E28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996D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BCB9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BBAF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</w:tr>
    </w:tbl>
    <w:p w14:paraId="2A5C4CE8" w14:textId="77777777" w:rsidR="002A2451" w:rsidRDefault="002A2451">
      <w:pPr>
        <w:rPr>
          <w:rFonts w:ascii="Times New Roman"/>
        </w:rPr>
        <w:sectPr w:rsidR="002A2451">
          <w:footerReference w:type="default" r:id="rId9"/>
          <w:pgSz w:w="16840" w:h="11910" w:orient="landscape"/>
          <w:pgMar w:top="1340" w:right="1420" w:bottom="940" w:left="1500" w:header="0" w:footer="759" w:gutter="0"/>
          <w:cols w:space="720"/>
        </w:sectPr>
      </w:pPr>
    </w:p>
    <w:p w14:paraId="31FF1721" w14:textId="77777777" w:rsidR="002A2451" w:rsidRDefault="002A2451">
      <w:pPr>
        <w:pStyle w:val="BodyText"/>
        <w:spacing w:before="0"/>
        <w:rPr>
          <w:rFonts w:ascii="Times New Roman"/>
          <w:i w:val="0"/>
        </w:rPr>
      </w:pPr>
    </w:p>
    <w:p w14:paraId="22272555" w14:textId="77777777" w:rsidR="002A2451" w:rsidRDefault="002A2451">
      <w:pPr>
        <w:pStyle w:val="BodyText"/>
        <w:spacing w:before="7"/>
        <w:rPr>
          <w:rFonts w:ascii="Times New Roman"/>
          <w:i w:val="0"/>
          <w:sz w:val="13"/>
        </w:rPr>
      </w:pPr>
      <w:bookmarkStart w:id="0" w:name="_Hlk119842757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566"/>
        <w:gridCol w:w="1387"/>
        <w:gridCol w:w="1955"/>
        <w:gridCol w:w="1953"/>
        <w:gridCol w:w="1953"/>
        <w:gridCol w:w="1954"/>
        <w:gridCol w:w="1956"/>
      </w:tblGrid>
      <w:tr w:rsidR="002A2451" w14:paraId="460C59AF" w14:textId="77777777">
        <w:trPr>
          <w:trHeight w:val="71"/>
        </w:trPr>
        <w:tc>
          <w:tcPr>
            <w:tcW w:w="2520" w:type="dxa"/>
            <w:gridSpan w:val="2"/>
            <w:tcBorders>
              <w:bottom w:val="single" w:sz="6" w:space="0" w:color="000000"/>
              <w:right w:val="nil"/>
            </w:tcBorders>
          </w:tcPr>
          <w:p w14:paraId="52CFE746" w14:textId="77777777" w:rsidR="002A2451" w:rsidRDefault="002A24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58" w:type="dxa"/>
            <w:gridSpan w:val="6"/>
            <w:tcBorders>
              <w:left w:val="nil"/>
              <w:bottom w:val="single" w:sz="6" w:space="0" w:color="000000"/>
            </w:tcBorders>
            <w:shd w:val="clear" w:color="auto" w:fill="F3F3F3"/>
          </w:tcPr>
          <w:p w14:paraId="0CE84784" w14:textId="77777777" w:rsidR="002A2451" w:rsidRDefault="002A245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A2451" w14:paraId="35DF1BCC" w14:textId="77777777">
        <w:trPr>
          <w:trHeight w:val="1425"/>
        </w:trPr>
        <w:tc>
          <w:tcPr>
            <w:tcW w:w="2520" w:type="dxa"/>
            <w:gridSpan w:val="2"/>
            <w:tcBorders>
              <w:top w:val="single" w:sz="6" w:space="0" w:color="000000"/>
              <w:right w:val="nil"/>
            </w:tcBorders>
          </w:tcPr>
          <w:p w14:paraId="62D97A65" w14:textId="77777777" w:rsidR="002A2451" w:rsidRDefault="005944C0">
            <w:pPr>
              <w:pStyle w:val="TableParagraph"/>
              <w:spacing w:before="211" w:line="276" w:lineRule="auto"/>
              <w:ind w:left="746" w:hanging="509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 xml:space="preserve">December </w:t>
            </w:r>
            <w:r>
              <w:rPr>
                <w:b/>
                <w:spacing w:val="-4"/>
                <w:sz w:val="36"/>
              </w:rPr>
              <w:t>2022</w:t>
            </w:r>
          </w:p>
        </w:tc>
        <w:tc>
          <w:tcPr>
            <w:tcW w:w="11158" w:type="dxa"/>
            <w:gridSpan w:val="6"/>
            <w:tcBorders>
              <w:top w:val="single" w:sz="6" w:space="0" w:color="000000"/>
              <w:left w:val="nil"/>
            </w:tcBorders>
            <w:shd w:val="clear" w:color="auto" w:fill="F3F3F3"/>
          </w:tcPr>
          <w:p w14:paraId="4C395D24" w14:textId="77777777" w:rsidR="002A2451" w:rsidRDefault="002A2451">
            <w:pPr>
              <w:pStyle w:val="TableParagraph"/>
              <w:rPr>
                <w:rFonts w:ascii="Times New Roman"/>
                <w:sz w:val="24"/>
              </w:rPr>
            </w:pPr>
          </w:p>
          <w:p w14:paraId="4FB70FDC" w14:textId="77777777" w:rsidR="002A2451" w:rsidRDefault="002A245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3CE84656" w14:textId="77777777" w:rsidR="002A2451" w:rsidRDefault="005944C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Important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2A2451" w14:paraId="3A769229" w14:textId="77777777">
        <w:trPr>
          <w:trHeight w:val="494"/>
        </w:trPr>
        <w:tc>
          <w:tcPr>
            <w:tcW w:w="1954" w:type="dxa"/>
            <w:shd w:val="clear" w:color="auto" w:fill="C0C0C0"/>
          </w:tcPr>
          <w:p w14:paraId="4B3A30AF" w14:textId="77777777" w:rsidR="002A2451" w:rsidRDefault="005944C0">
            <w:pPr>
              <w:pStyle w:val="TableParagraph"/>
              <w:spacing w:before="80"/>
              <w:ind w:left="663" w:right="6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Sun</w:t>
            </w:r>
          </w:p>
        </w:tc>
        <w:tc>
          <w:tcPr>
            <w:tcW w:w="1953" w:type="dxa"/>
            <w:gridSpan w:val="2"/>
            <w:shd w:val="clear" w:color="auto" w:fill="C0C0C0"/>
          </w:tcPr>
          <w:p w14:paraId="126A7FAC" w14:textId="77777777" w:rsidR="002A2451" w:rsidRDefault="005944C0">
            <w:pPr>
              <w:pStyle w:val="TableParagraph"/>
              <w:spacing w:before="80"/>
              <w:ind w:left="681" w:right="6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Mon</w:t>
            </w:r>
          </w:p>
        </w:tc>
        <w:tc>
          <w:tcPr>
            <w:tcW w:w="1955" w:type="dxa"/>
            <w:shd w:val="clear" w:color="auto" w:fill="C0C0C0"/>
          </w:tcPr>
          <w:p w14:paraId="1AB091A6" w14:textId="77777777" w:rsidR="002A2451" w:rsidRDefault="005944C0">
            <w:pPr>
              <w:pStyle w:val="TableParagraph"/>
              <w:spacing w:before="80"/>
              <w:ind w:left="717" w:right="7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Tue</w:t>
            </w:r>
          </w:p>
        </w:tc>
        <w:tc>
          <w:tcPr>
            <w:tcW w:w="1953" w:type="dxa"/>
            <w:shd w:val="clear" w:color="auto" w:fill="C0C0C0"/>
          </w:tcPr>
          <w:p w14:paraId="02D04E92" w14:textId="77777777" w:rsidR="002A2451" w:rsidRDefault="005944C0">
            <w:pPr>
              <w:pStyle w:val="TableParagraph"/>
              <w:spacing w:before="80"/>
              <w:ind w:left="668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Wed</w:t>
            </w:r>
          </w:p>
        </w:tc>
        <w:tc>
          <w:tcPr>
            <w:tcW w:w="1953" w:type="dxa"/>
            <w:shd w:val="clear" w:color="auto" w:fill="C0C0C0"/>
          </w:tcPr>
          <w:p w14:paraId="0C62F289" w14:textId="77777777" w:rsidR="002A2451" w:rsidRDefault="005944C0">
            <w:pPr>
              <w:pStyle w:val="TableParagraph"/>
              <w:spacing w:before="80"/>
              <w:ind w:left="663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Thu</w:t>
            </w:r>
          </w:p>
        </w:tc>
        <w:tc>
          <w:tcPr>
            <w:tcW w:w="1954" w:type="dxa"/>
            <w:shd w:val="clear" w:color="auto" w:fill="C0C0C0"/>
          </w:tcPr>
          <w:p w14:paraId="4AFF2DCA" w14:textId="77777777" w:rsidR="002A2451" w:rsidRDefault="005944C0">
            <w:pPr>
              <w:pStyle w:val="TableParagraph"/>
              <w:spacing w:before="80"/>
              <w:ind w:left="665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Fri</w:t>
            </w:r>
          </w:p>
        </w:tc>
        <w:tc>
          <w:tcPr>
            <w:tcW w:w="1956" w:type="dxa"/>
            <w:shd w:val="clear" w:color="auto" w:fill="C0C0C0"/>
          </w:tcPr>
          <w:p w14:paraId="3A8C7BCF" w14:textId="77777777" w:rsidR="002A2451" w:rsidRDefault="005944C0">
            <w:pPr>
              <w:pStyle w:val="TableParagraph"/>
              <w:spacing w:before="80"/>
              <w:ind w:left="715" w:right="6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Sat</w:t>
            </w:r>
          </w:p>
        </w:tc>
      </w:tr>
      <w:tr w:rsidR="002A2451" w14:paraId="0F9634C3" w14:textId="77777777">
        <w:trPr>
          <w:trHeight w:val="997"/>
        </w:trPr>
        <w:tc>
          <w:tcPr>
            <w:tcW w:w="1954" w:type="dxa"/>
          </w:tcPr>
          <w:p w14:paraId="71D20030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gridSpan w:val="2"/>
          </w:tcPr>
          <w:p w14:paraId="205E34B7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14:paraId="59190CF2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</w:tcPr>
          <w:p w14:paraId="31129028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</w:tcPr>
          <w:p w14:paraId="30312C1E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20"/>
              </w:rPr>
            </w:pPr>
            <w:r>
              <w:rPr>
                <w:b/>
                <w:sz w:val="32"/>
              </w:rPr>
              <w:t>1</w:t>
            </w:r>
            <w:r>
              <w:rPr>
                <w:b/>
                <w:spacing w:val="-42"/>
                <w:sz w:val="32"/>
              </w:rPr>
              <w:t xml:space="preserve"> </w:t>
            </w:r>
            <w:r>
              <w:rPr>
                <w:b/>
                <w:sz w:val="20"/>
              </w:rPr>
              <w:t>Faculty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Mtg</w:t>
            </w:r>
          </w:p>
          <w:p w14:paraId="69764FB7" w14:textId="77777777" w:rsidR="002A2451" w:rsidRDefault="005944C0">
            <w:pPr>
              <w:pStyle w:val="TableParagraph"/>
              <w:spacing w:line="24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4"/>
                <w:sz w:val="20"/>
              </w:rPr>
              <w:t>4:30</w:t>
            </w:r>
          </w:p>
          <w:p w14:paraId="7ADD10FE" w14:textId="77777777" w:rsidR="002A2451" w:rsidRDefault="005944C0">
            <w:pPr>
              <w:pStyle w:val="TableParagraph"/>
              <w:spacing w:line="24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Trimester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54" w:type="dxa"/>
          </w:tcPr>
          <w:p w14:paraId="0DE1E799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  <w:p w14:paraId="2E7E8DDC" w14:textId="77777777" w:rsidR="002A2451" w:rsidRDefault="005944C0">
            <w:pPr>
              <w:pStyle w:val="TableParagraph"/>
              <w:spacing w:line="242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ASSEMBLY-</w:t>
            </w:r>
          </w:p>
          <w:p w14:paraId="4814EA04" w14:textId="77777777" w:rsidR="002A2451" w:rsidRDefault="005944C0">
            <w:pPr>
              <w:pStyle w:val="TableParagraph"/>
              <w:tabs>
                <w:tab w:val="left" w:pos="1105"/>
              </w:tabs>
              <w:spacing w:line="346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20"/>
              </w:rPr>
              <w:t>GRADE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32"/>
              </w:rPr>
              <w:t>1</w:t>
            </w:r>
          </w:p>
        </w:tc>
        <w:tc>
          <w:tcPr>
            <w:tcW w:w="1956" w:type="dxa"/>
          </w:tcPr>
          <w:p w14:paraId="65628506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</w:tr>
      <w:tr w:rsidR="002A2451" w14:paraId="51029AE3" w14:textId="77777777">
        <w:trPr>
          <w:trHeight w:val="1188"/>
        </w:trPr>
        <w:tc>
          <w:tcPr>
            <w:tcW w:w="1954" w:type="dxa"/>
          </w:tcPr>
          <w:p w14:paraId="1072E0CE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1953" w:type="dxa"/>
            <w:gridSpan w:val="2"/>
          </w:tcPr>
          <w:p w14:paraId="2226E8A6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1955" w:type="dxa"/>
          </w:tcPr>
          <w:p w14:paraId="49B7E96B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  <w:p w14:paraId="2F8281CB" w14:textId="77777777" w:rsidR="002A2451" w:rsidRDefault="005944C0">
            <w:pPr>
              <w:pStyle w:val="TableParagraph"/>
              <w:ind w:left="108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Advent </w:t>
            </w:r>
            <w:r>
              <w:rPr>
                <w:b/>
                <w:spacing w:val="-2"/>
                <w:sz w:val="20"/>
              </w:rPr>
              <w:t>Service</w:t>
            </w:r>
          </w:p>
        </w:tc>
        <w:tc>
          <w:tcPr>
            <w:tcW w:w="1953" w:type="dxa"/>
          </w:tcPr>
          <w:p w14:paraId="3CBA0D02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1953" w:type="dxa"/>
          </w:tcPr>
          <w:p w14:paraId="4891CB69" w14:textId="77777777" w:rsidR="002A2451" w:rsidRDefault="005944C0">
            <w:pPr>
              <w:pStyle w:val="TableParagraph"/>
              <w:ind w:left="111" w:right="142"/>
              <w:rPr>
                <w:b/>
                <w:sz w:val="20"/>
              </w:rPr>
            </w:pPr>
            <w:r>
              <w:rPr>
                <w:b/>
                <w:sz w:val="32"/>
              </w:rPr>
              <w:t>8</w:t>
            </w:r>
            <w:r>
              <w:rPr>
                <w:b/>
                <w:spacing w:val="-28"/>
                <w:sz w:val="32"/>
              </w:rPr>
              <w:t xml:space="preserve"> </w:t>
            </w:r>
            <w:r>
              <w:rPr>
                <w:b/>
                <w:sz w:val="20"/>
              </w:rPr>
              <w:t xml:space="preserve">Immaculate </w:t>
            </w:r>
            <w:r>
              <w:rPr>
                <w:b/>
                <w:spacing w:val="-2"/>
                <w:sz w:val="20"/>
              </w:rPr>
              <w:t xml:space="preserve">Conception </w:t>
            </w:r>
            <w:r>
              <w:rPr>
                <w:b/>
                <w:sz w:val="20"/>
              </w:rPr>
              <w:t xml:space="preserve">liturgy- grade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954" w:type="dxa"/>
          </w:tcPr>
          <w:p w14:paraId="73D1D145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  <w:p w14:paraId="1C355224" w14:textId="3396E027" w:rsidR="001E1CC7" w:rsidRPr="001E1CC7" w:rsidRDefault="001E1CC7">
            <w:pPr>
              <w:pStyle w:val="TableParagraph"/>
              <w:spacing w:line="389" w:lineRule="exact"/>
              <w:ind w:left="111"/>
              <w:rPr>
                <w:b/>
                <w:sz w:val="20"/>
                <w:szCs w:val="20"/>
              </w:rPr>
            </w:pPr>
            <w:r w:rsidRPr="001E1CC7">
              <w:rPr>
                <w:b/>
                <w:w w:val="99"/>
                <w:sz w:val="20"/>
                <w:szCs w:val="20"/>
              </w:rPr>
              <w:t>Christmas Sale</w:t>
            </w:r>
          </w:p>
        </w:tc>
        <w:tc>
          <w:tcPr>
            <w:tcW w:w="1956" w:type="dxa"/>
          </w:tcPr>
          <w:p w14:paraId="449CDE22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10</w:t>
            </w:r>
          </w:p>
        </w:tc>
      </w:tr>
      <w:tr w:rsidR="002A2451" w14:paraId="2F2C313D" w14:textId="77777777">
        <w:trPr>
          <w:trHeight w:val="1161"/>
        </w:trPr>
        <w:tc>
          <w:tcPr>
            <w:tcW w:w="1954" w:type="dxa"/>
          </w:tcPr>
          <w:p w14:paraId="6BFCDCD1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11</w:t>
            </w:r>
          </w:p>
        </w:tc>
        <w:tc>
          <w:tcPr>
            <w:tcW w:w="1953" w:type="dxa"/>
            <w:gridSpan w:val="2"/>
          </w:tcPr>
          <w:p w14:paraId="5EB01C69" w14:textId="77777777" w:rsidR="002A2451" w:rsidRDefault="005944C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12</w:t>
            </w:r>
          </w:p>
          <w:p w14:paraId="331F83A7" w14:textId="77777777" w:rsidR="002A2451" w:rsidRDefault="005944C0">
            <w:pPr>
              <w:pStyle w:val="TableParagraph"/>
              <w:spacing w:line="218" w:lineRule="exact"/>
              <w:ind w:left="107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Reconciliation</w:t>
            </w:r>
          </w:p>
          <w:p w14:paraId="253EC3EF" w14:textId="0D823AC1" w:rsidR="00D870A0" w:rsidRDefault="00D870A0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Rehearsals  3</w:t>
            </w:r>
            <w:proofErr w:type="gramEnd"/>
            <w:r>
              <w:rPr>
                <w:b/>
                <w:spacing w:val="-2"/>
                <w:sz w:val="18"/>
              </w:rPr>
              <w:t>-5</w:t>
            </w:r>
          </w:p>
        </w:tc>
        <w:tc>
          <w:tcPr>
            <w:tcW w:w="1955" w:type="dxa"/>
          </w:tcPr>
          <w:p w14:paraId="74CA376F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pacing w:val="-5"/>
                <w:sz w:val="32"/>
              </w:rPr>
            </w:pPr>
            <w:r>
              <w:rPr>
                <w:b/>
                <w:spacing w:val="-5"/>
                <w:sz w:val="32"/>
              </w:rPr>
              <w:t>13</w:t>
            </w:r>
          </w:p>
          <w:p w14:paraId="73EF6EDA" w14:textId="0CBDA579" w:rsidR="00D870A0" w:rsidRDefault="00D870A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proofErr w:type="gramStart"/>
            <w:r>
              <w:rPr>
                <w:b/>
                <w:spacing w:val="-2"/>
                <w:sz w:val="18"/>
              </w:rPr>
              <w:t>Rehearsals  3</w:t>
            </w:r>
            <w:proofErr w:type="gramEnd"/>
            <w:r>
              <w:rPr>
                <w:b/>
                <w:spacing w:val="-2"/>
                <w:sz w:val="18"/>
              </w:rPr>
              <w:t>-5</w:t>
            </w:r>
          </w:p>
        </w:tc>
        <w:tc>
          <w:tcPr>
            <w:tcW w:w="1953" w:type="dxa"/>
          </w:tcPr>
          <w:p w14:paraId="437CA8E4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14</w:t>
            </w:r>
          </w:p>
          <w:p w14:paraId="20680ADF" w14:textId="2F17669F" w:rsidR="002A2451" w:rsidRDefault="00D870A0">
            <w:pPr>
              <w:pStyle w:val="TableParagraph"/>
              <w:spacing w:before="9"/>
              <w:rPr>
                <w:rFonts w:ascii="Times New Roman"/>
                <w:sz w:val="33"/>
              </w:rPr>
            </w:pPr>
            <w:proofErr w:type="gramStart"/>
            <w:r>
              <w:rPr>
                <w:b/>
                <w:spacing w:val="-2"/>
                <w:sz w:val="18"/>
              </w:rPr>
              <w:t>Rehearsals  3</w:t>
            </w:r>
            <w:proofErr w:type="gramEnd"/>
            <w:r>
              <w:rPr>
                <w:b/>
                <w:spacing w:val="-2"/>
                <w:sz w:val="18"/>
              </w:rPr>
              <w:t>-5</w:t>
            </w:r>
          </w:p>
          <w:p w14:paraId="5275D0E5" w14:textId="2475EDB6" w:rsidR="002A2451" w:rsidRDefault="002A245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</w:p>
        </w:tc>
        <w:tc>
          <w:tcPr>
            <w:tcW w:w="1953" w:type="dxa"/>
          </w:tcPr>
          <w:p w14:paraId="5E0EB543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pacing w:val="-5"/>
                <w:sz w:val="32"/>
              </w:rPr>
            </w:pPr>
            <w:r>
              <w:rPr>
                <w:b/>
                <w:spacing w:val="-5"/>
                <w:sz w:val="32"/>
              </w:rPr>
              <w:t>15</w:t>
            </w:r>
          </w:p>
          <w:p w14:paraId="0CDBD0C3" w14:textId="754CBDC1" w:rsidR="00D870A0" w:rsidRDefault="00D870A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proofErr w:type="gramStart"/>
            <w:r>
              <w:rPr>
                <w:b/>
                <w:spacing w:val="-2"/>
                <w:sz w:val="18"/>
              </w:rPr>
              <w:t>Rehearsals  3</w:t>
            </w:r>
            <w:proofErr w:type="gramEnd"/>
            <w:r>
              <w:rPr>
                <w:b/>
                <w:spacing w:val="-2"/>
                <w:sz w:val="18"/>
              </w:rPr>
              <w:t>-5</w:t>
            </w:r>
          </w:p>
        </w:tc>
        <w:tc>
          <w:tcPr>
            <w:tcW w:w="1954" w:type="dxa"/>
          </w:tcPr>
          <w:p w14:paraId="21BD7037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pacing w:val="-5"/>
                <w:sz w:val="32"/>
              </w:rPr>
            </w:pPr>
            <w:r>
              <w:rPr>
                <w:b/>
                <w:spacing w:val="-5"/>
                <w:sz w:val="32"/>
              </w:rPr>
              <w:t>16</w:t>
            </w:r>
          </w:p>
          <w:p w14:paraId="67E48E12" w14:textId="7B86C20C" w:rsidR="00D870A0" w:rsidRDefault="00D870A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proofErr w:type="gramStart"/>
            <w:r>
              <w:rPr>
                <w:b/>
                <w:spacing w:val="-2"/>
                <w:sz w:val="18"/>
              </w:rPr>
              <w:t>Rehearsals  3</w:t>
            </w:r>
            <w:proofErr w:type="gramEnd"/>
            <w:r>
              <w:rPr>
                <w:b/>
                <w:spacing w:val="-2"/>
                <w:sz w:val="18"/>
              </w:rPr>
              <w:t>-5</w:t>
            </w:r>
          </w:p>
        </w:tc>
        <w:tc>
          <w:tcPr>
            <w:tcW w:w="1956" w:type="dxa"/>
          </w:tcPr>
          <w:p w14:paraId="462B4273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17</w:t>
            </w:r>
          </w:p>
          <w:p w14:paraId="04A0FD90" w14:textId="77777777" w:rsidR="002A2451" w:rsidRDefault="005944C0">
            <w:pPr>
              <w:pStyle w:val="TableParagraph"/>
              <w:ind w:left="111" w:right="7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Show </w:t>
            </w:r>
            <w:r>
              <w:rPr>
                <w:b/>
                <w:spacing w:val="-2"/>
                <w:sz w:val="20"/>
              </w:rPr>
              <w:t>Rehearsal</w:t>
            </w:r>
          </w:p>
        </w:tc>
      </w:tr>
      <w:tr w:rsidR="002A2451" w14:paraId="3902DB35" w14:textId="77777777">
        <w:trPr>
          <w:trHeight w:val="998"/>
        </w:trPr>
        <w:tc>
          <w:tcPr>
            <w:tcW w:w="1954" w:type="dxa"/>
          </w:tcPr>
          <w:p w14:paraId="4D69C647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18</w:t>
            </w:r>
          </w:p>
          <w:p w14:paraId="6DE878D1" w14:textId="77777777" w:rsidR="002A2451" w:rsidRDefault="005944C0">
            <w:pPr>
              <w:pStyle w:val="TableParagraph"/>
              <w:ind w:left="107" w:right="7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Christmas </w:t>
            </w:r>
            <w:r>
              <w:rPr>
                <w:b/>
                <w:spacing w:val="-4"/>
                <w:sz w:val="20"/>
              </w:rPr>
              <w:t>Show</w:t>
            </w:r>
          </w:p>
        </w:tc>
        <w:tc>
          <w:tcPr>
            <w:tcW w:w="1953" w:type="dxa"/>
            <w:gridSpan w:val="2"/>
          </w:tcPr>
          <w:p w14:paraId="0A6FE0C4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19</w:t>
            </w:r>
          </w:p>
          <w:p w14:paraId="010E75FB" w14:textId="77777777" w:rsidR="002A2451" w:rsidRDefault="005944C0">
            <w:pPr>
              <w:pStyle w:val="TableParagraph"/>
              <w:ind w:left="107" w:right="7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Christmas </w:t>
            </w:r>
            <w:r>
              <w:rPr>
                <w:b/>
                <w:spacing w:val="-4"/>
                <w:sz w:val="20"/>
              </w:rPr>
              <w:t>Show</w:t>
            </w:r>
          </w:p>
        </w:tc>
        <w:tc>
          <w:tcPr>
            <w:tcW w:w="1955" w:type="dxa"/>
          </w:tcPr>
          <w:p w14:paraId="22D0C932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</w:t>
            </w:r>
          </w:p>
        </w:tc>
        <w:tc>
          <w:tcPr>
            <w:tcW w:w="1953" w:type="dxa"/>
          </w:tcPr>
          <w:p w14:paraId="3EC340AF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21</w:t>
            </w:r>
          </w:p>
          <w:p w14:paraId="63953D6C" w14:textId="77777777" w:rsidR="002A2451" w:rsidRDefault="005944C0">
            <w:pPr>
              <w:pStyle w:val="TableParagraph"/>
              <w:ind w:left="110" w:right="7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Christmas Concert</w:t>
            </w:r>
          </w:p>
        </w:tc>
        <w:tc>
          <w:tcPr>
            <w:tcW w:w="1953" w:type="dxa"/>
          </w:tcPr>
          <w:p w14:paraId="6F623119" w14:textId="77777777" w:rsidR="002A2451" w:rsidRDefault="005944C0">
            <w:pPr>
              <w:pStyle w:val="TableParagraph"/>
              <w:ind w:left="111" w:right="131"/>
              <w:rPr>
                <w:b/>
                <w:sz w:val="20"/>
              </w:rPr>
            </w:pPr>
            <w:r>
              <w:rPr>
                <w:b/>
                <w:sz w:val="32"/>
              </w:rPr>
              <w:t>22</w:t>
            </w:r>
            <w:r>
              <w:rPr>
                <w:b/>
                <w:spacing w:val="40"/>
                <w:sz w:val="32"/>
              </w:rPr>
              <w:t xml:space="preserve"> </w:t>
            </w:r>
            <w:r>
              <w:rPr>
                <w:b/>
                <w:sz w:val="20"/>
              </w:rPr>
              <w:t xml:space="preserve">Santa </w:t>
            </w:r>
            <w:r>
              <w:rPr>
                <w:b/>
                <w:spacing w:val="-2"/>
                <w:sz w:val="20"/>
              </w:rPr>
              <w:t>Breakfast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Noon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dismissal</w:t>
            </w:r>
          </w:p>
        </w:tc>
        <w:tc>
          <w:tcPr>
            <w:tcW w:w="1954" w:type="dxa"/>
            <w:shd w:val="clear" w:color="auto" w:fill="001F5F"/>
          </w:tcPr>
          <w:p w14:paraId="25027642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23</w:t>
            </w:r>
          </w:p>
        </w:tc>
        <w:tc>
          <w:tcPr>
            <w:tcW w:w="1956" w:type="dxa"/>
          </w:tcPr>
          <w:p w14:paraId="6A7F8449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24</w:t>
            </w:r>
          </w:p>
        </w:tc>
      </w:tr>
      <w:tr w:rsidR="002A2451" w14:paraId="01FE6AA3" w14:textId="77777777">
        <w:trPr>
          <w:trHeight w:val="1393"/>
        </w:trPr>
        <w:tc>
          <w:tcPr>
            <w:tcW w:w="1954" w:type="dxa"/>
          </w:tcPr>
          <w:p w14:paraId="3DA04F4E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25</w:t>
            </w:r>
          </w:p>
          <w:p w14:paraId="4A0F2F03" w14:textId="77777777" w:rsidR="002A2451" w:rsidRDefault="00AC2092">
            <w:pPr>
              <w:pStyle w:val="TableParagraph"/>
              <w:spacing w:before="243"/>
              <w:ind w:left="107"/>
              <w:rPr>
                <w:sz w:val="20"/>
              </w:rPr>
            </w:pPr>
            <w:hyperlink r:id="rId10">
              <w:r w:rsidR="005944C0">
                <w:rPr>
                  <w:spacing w:val="-2"/>
                  <w:sz w:val="20"/>
                </w:rPr>
                <w:t>Christmas</w:t>
              </w:r>
            </w:hyperlink>
          </w:p>
        </w:tc>
        <w:tc>
          <w:tcPr>
            <w:tcW w:w="1953" w:type="dxa"/>
            <w:gridSpan w:val="2"/>
            <w:shd w:val="clear" w:color="auto" w:fill="001F5F"/>
          </w:tcPr>
          <w:p w14:paraId="438B7176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26</w:t>
            </w:r>
          </w:p>
        </w:tc>
        <w:tc>
          <w:tcPr>
            <w:tcW w:w="1955" w:type="dxa"/>
            <w:shd w:val="clear" w:color="auto" w:fill="001F5F"/>
          </w:tcPr>
          <w:p w14:paraId="578CA0DF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27</w:t>
            </w:r>
          </w:p>
        </w:tc>
        <w:tc>
          <w:tcPr>
            <w:tcW w:w="1953" w:type="dxa"/>
            <w:shd w:val="clear" w:color="auto" w:fill="001F5F"/>
          </w:tcPr>
          <w:p w14:paraId="49045F28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28</w:t>
            </w:r>
          </w:p>
        </w:tc>
        <w:tc>
          <w:tcPr>
            <w:tcW w:w="1953" w:type="dxa"/>
            <w:shd w:val="clear" w:color="auto" w:fill="001F5F"/>
          </w:tcPr>
          <w:p w14:paraId="47C35AB2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29</w:t>
            </w:r>
          </w:p>
        </w:tc>
        <w:tc>
          <w:tcPr>
            <w:tcW w:w="1954" w:type="dxa"/>
            <w:shd w:val="clear" w:color="auto" w:fill="001F5F"/>
          </w:tcPr>
          <w:p w14:paraId="2C7B3E59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30</w:t>
            </w:r>
          </w:p>
        </w:tc>
        <w:tc>
          <w:tcPr>
            <w:tcW w:w="1956" w:type="dxa"/>
          </w:tcPr>
          <w:p w14:paraId="0F13B473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31</w:t>
            </w:r>
          </w:p>
        </w:tc>
      </w:tr>
      <w:tr w:rsidR="002A2451" w14:paraId="20501CE0" w14:textId="77777777">
        <w:trPr>
          <w:trHeight w:val="181"/>
        </w:trPr>
        <w:tc>
          <w:tcPr>
            <w:tcW w:w="1954" w:type="dxa"/>
          </w:tcPr>
          <w:p w14:paraId="184D8DF0" w14:textId="77777777" w:rsidR="002A2451" w:rsidRDefault="002A24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3" w:type="dxa"/>
            <w:gridSpan w:val="2"/>
          </w:tcPr>
          <w:p w14:paraId="724AF5CC" w14:textId="77777777" w:rsidR="002A2451" w:rsidRDefault="002A24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5" w:type="dxa"/>
          </w:tcPr>
          <w:p w14:paraId="40C47A23" w14:textId="77777777" w:rsidR="002A2451" w:rsidRDefault="002A24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3" w:type="dxa"/>
          </w:tcPr>
          <w:p w14:paraId="4C8E6143" w14:textId="77777777" w:rsidR="002A2451" w:rsidRDefault="002A24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3" w:type="dxa"/>
          </w:tcPr>
          <w:p w14:paraId="0D362B4C" w14:textId="77777777" w:rsidR="002A2451" w:rsidRDefault="002A24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4" w:type="dxa"/>
          </w:tcPr>
          <w:p w14:paraId="7227C1EC" w14:textId="77777777" w:rsidR="002A2451" w:rsidRDefault="002A24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6" w:type="dxa"/>
          </w:tcPr>
          <w:p w14:paraId="7A47673A" w14:textId="77777777" w:rsidR="002A2451" w:rsidRDefault="002A24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bookmarkEnd w:id="0"/>
    </w:tbl>
    <w:p w14:paraId="3C707A24" w14:textId="77777777" w:rsidR="002A2451" w:rsidRDefault="002A2451">
      <w:pPr>
        <w:rPr>
          <w:rFonts w:ascii="Times New Roman"/>
          <w:sz w:val="12"/>
        </w:rPr>
        <w:sectPr w:rsidR="002A2451">
          <w:pgSz w:w="16840" w:h="11910" w:orient="landscape"/>
          <w:pgMar w:top="1340" w:right="1420" w:bottom="940" w:left="1500" w:header="0" w:footer="759" w:gutter="0"/>
          <w:cols w:space="720"/>
        </w:sectPr>
      </w:pPr>
    </w:p>
    <w:p w14:paraId="420A9CD5" w14:textId="77777777" w:rsidR="002A2451" w:rsidRDefault="002A2451">
      <w:pPr>
        <w:pStyle w:val="BodyText"/>
        <w:rPr>
          <w:rFonts w:ascii="Times New Roman"/>
          <w:i w:val="0"/>
          <w:sz w:val="8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566"/>
        <w:gridCol w:w="1387"/>
        <w:gridCol w:w="1955"/>
        <w:gridCol w:w="1953"/>
        <w:gridCol w:w="1953"/>
        <w:gridCol w:w="1954"/>
        <w:gridCol w:w="1956"/>
      </w:tblGrid>
      <w:tr w:rsidR="002A2451" w14:paraId="65CE40AF" w14:textId="77777777">
        <w:trPr>
          <w:trHeight w:val="1425"/>
        </w:trPr>
        <w:tc>
          <w:tcPr>
            <w:tcW w:w="252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C2F647B" w14:textId="77777777" w:rsidR="002A2451" w:rsidRDefault="005944C0">
            <w:pPr>
              <w:pStyle w:val="TableParagraph"/>
              <w:spacing w:before="211" w:line="276" w:lineRule="auto"/>
              <w:ind w:left="746" w:hanging="29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 xml:space="preserve">January </w:t>
            </w:r>
            <w:r>
              <w:rPr>
                <w:b/>
                <w:spacing w:val="-4"/>
                <w:sz w:val="36"/>
              </w:rPr>
              <w:t>2023</w:t>
            </w:r>
          </w:p>
        </w:tc>
        <w:tc>
          <w:tcPr>
            <w:tcW w:w="11158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12E9901" w14:textId="77777777" w:rsidR="002A2451" w:rsidRDefault="002A2451">
            <w:pPr>
              <w:pStyle w:val="TableParagraph"/>
              <w:rPr>
                <w:rFonts w:ascii="Times New Roman"/>
                <w:sz w:val="24"/>
              </w:rPr>
            </w:pPr>
          </w:p>
          <w:p w14:paraId="63B0786E" w14:textId="77777777" w:rsidR="002A2451" w:rsidRDefault="002A245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0408EF3A" w14:textId="77777777" w:rsidR="002A2451" w:rsidRDefault="005944C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Important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2A2451" w14:paraId="538B56CE" w14:textId="77777777">
        <w:trPr>
          <w:trHeight w:val="49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9477C1" w14:textId="77777777" w:rsidR="002A2451" w:rsidRDefault="005944C0">
            <w:pPr>
              <w:pStyle w:val="TableParagraph"/>
              <w:spacing w:before="80"/>
              <w:ind w:left="663" w:right="6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Sun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C2FC75" w14:textId="77777777" w:rsidR="002A2451" w:rsidRDefault="005944C0">
            <w:pPr>
              <w:pStyle w:val="TableParagraph"/>
              <w:spacing w:before="80"/>
              <w:ind w:left="681" w:right="6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Mon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5BEA12" w14:textId="77777777" w:rsidR="002A2451" w:rsidRDefault="005944C0">
            <w:pPr>
              <w:pStyle w:val="TableParagraph"/>
              <w:spacing w:before="80"/>
              <w:ind w:left="717" w:right="7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Tue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2F9F03" w14:textId="77777777" w:rsidR="002A2451" w:rsidRDefault="005944C0">
            <w:pPr>
              <w:pStyle w:val="TableParagraph"/>
              <w:spacing w:before="80"/>
              <w:ind w:left="668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Wed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F41433" w14:textId="77777777" w:rsidR="002A2451" w:rsidRDefault="005944C0">
            <w:pPr>
              <w:pStyle w:val="TableParagraph"/>
              <w:spacing w:before="80"/>
              <w:ind w:left="663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Thu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B7C7C3" w14:textId="77777777" w:rsidR="002A2451" w:rsidRDefault="005944C0">
            <w:pPr>
              <w:pStyle w:val="TableParagraph"/>
              <w:spacing w:before="80"/>
              <w:ind w:left="665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Fri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775882" w14:textId="77777777" w:rsidR="002A2451" w:rsidRDefault="005944C0">
            <w:pPr>
              <w:pStyle w:val="TableParagraph"/>
              <w:spacing w:before="80"/>
              <w:ind w:left="715" w:right="6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Sat</w:t>
            </w:r>
          </w:p>
        </w:tc>
      </w:tr>
      <w:tr w:rsidR="002A2451" w14:paraId="728561E4" w14:textId="77777777">
        <w:trPr>
          <w:trHeight w:val="99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060A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  <w:p w14:paraId="1A8A6203" w14:textId="77777777" w:rsidR="002A2451" w:rsidRDefault="00AC2092">
            <w:pPr>
              <w:pStyle w:val="TableParagraph"/>
              <w:spacing w:before="243"/>
              <w:ind w:left="107"/>
              <w:rPr>
                <w:sz w:val="20"/>
              </w:rPr>
            </w:pPr>
            <w:hyperlink r:id="rId11">
              <w:r w:rsidR="005944C0">
                <w:rPr>
                  <w:sz w:val="20"/>
                </w:rPr>
                <w:t>New</w:t>
              </w:r>
              <w:r w:rsidR="005944C0">
                <w:rPr>
                  <w:spacing w:val="-5"/>
                  <w:sz w:val="20"/>
                </w:rPr>
                <w:t xml:space="preserve"> </w:t>
              </w:r>
              <w:r w:rsidR="005944C0">
                <w:rPr>
                  <w:sz w:val="20"/>
                </w:rPr>
                <w:t>Year's</w:t>
              </w:r>
              <w:r w:rsidR="005944C0">
                <w:rPr>
                  <w:spacing w:val="-8"/>
                  <w:sz w:val="20"/>
                </w:rPr>
                <w:t xml:space="preserve"> </w:t>
              </w:r>
              <w:r w:rsidR="005944C0">
                <w:rPr>
                  <w:spacing w:val="-5"/>
                  <w:sz w:val="20"/>
                </w:rPr>
                <w:t>Day</w:t>
              </w:r>
            </w:hyperlink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49DEBF4B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w w:val="99"/>
                <w:sz w:val="32"/>
              </w:rPr>
              <w:t>2</w:t>
            </w:r>
          </w:p>
          <w:p w14:paraId="015D6E8D" w14:textId="77777777" w:rsidR="002A2451" w:rsidRDefault="00AC2092">
            <w:pPr>
              <w:pStyle w:val="TableParagraph"/>
              <w:ind w:left="107"/>
              <w:rPr>
                <w:sz w:val="20"/>
              </w:rPr>
            </w:pPr>
            <w:hyperlink r:id="rId12">
              <w:r w:rsidR="005944C0">
                <w:rPr>
                  <w:color w:val="000000"/>
                  <w:sz w:val="20"/>
                  <w:shd w:val="clear" w:color="auto" w:fill="FFFFFF"/>
                </w:rPr>
                <w:t>New</w:t>
              </w:r>
              <w:r w:rsidR="005944C0">
                <w:rPr>
                  <w:color w:val="000000"/>
                  <w:spacing w:val="-18"/>
                  <w:sz w:val="20"/>
                  <w:shd w:val="clear" w:color="auto" w:fill="FFFFFF"/>
                </w:rPr>
                <w:t xml:space="preserve"> </w:t>
              </w:r>
              <w:r w:rsidR="005944C0">
                <w:rPr>
                  <w:color w:val="000000"/>
                  <w:sz w:val="20"/>
                  <w:shd w:val="clear" w:color="auto" w:fill="FFFFFF"/>
                </w:rPr>
                <w:t>Year's</w:t>
              </w:r>
              <w:r w:rsidR="005944C0">
                <w:rPr>
                  <w:color w:val="000000"/>
                  <w:spacing w:val="-18"/>
                  <w:sz w:val="20"/>
                  <w:shd w:val="clear" w:color="auto" w:fill="FFFFFF"/>
                </w:rPr>
                <w:t xml:space="preserve"> </w:t>
              </w:r>
              <w:r w:rsidR="005944C0">
                <w:rPr>
                  <w:color w:val="000000"/>
                  <w:sz w:val="20"/>
                  <w:shd w:val="clear" w:color="auto" w:fill="FFFFFF"/>
                </w:rPr>
                <w:t>Day</w:t>
              </w:r>
            </w:hyperlink>
            <w:r w:rsidR="005944C0">
              <w:rPr>
                <w:color w:val="000000"/>
                <w:sz w:val="20"/>
              </w:rPr>
              <w:t xml:space="preserve"> </w:t>
            </w:r>
            <w:hyperlink r:id="rId13">
              <w:r w:rsidR="005944C0">
                <w:rPr>
                  <w:color w:val="000000"/>
                  <w:spacing w:val="-2"/>
                  <w:sz w:val="20"/>
                  <w:shd w:val="clear" w:color="auto" w:fill="FFFFFF"/>
                </w:rPr>
                <w:t>Holiday</w:t>
              </w:r>
            </w:hyperlink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C394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F2FD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9A6C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20"/>
              </w:rPr>
            </w:pPr>
            <w:r>
              <w:rPr>
                <w:b/>
                <w:sz w:val="32"/>
              </w:rPr>
              <w:t>5</w:t>
            </w:r>
            <w:r>
              <w:rPr>
                <w:b/>
                <w:spacing w:val="-42"/>
                <w:sz w:val="32"/>
              </w:rPr>
              <w:t xml:space="preserve"> </w:t>
            </w:r>
            <w:r>
              <w:rPr>
                <w:b/>
                <w:sz w:val="20"/>
              </w:rPr>
              <w:t>Faculty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Mtg</w:t>
            </w:r>
          </w:p>
          <w:p w14:paraId="3C7FD1CA" w14:textId="77777777" w:rsidR="002A2451" w:rsidRDefault="005944C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4"/>
                <w:sz w:val="20"/>
              </w:rPr>
              <w:t>4:30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8126" w14:textId="77777777" w:rsidR="00D870A0" w:rsidRDefault="005944C0" w:rsidP="00D870A0">
            <w:pPr>
              <w:pStyle w:val="TableParagraph"/>
              <w:spacing w:line="389" w:lineRule="exact"/>
              <w:ind w:left="111"/>
              <w:rPr>
                <w:b/>
                <w:spacing w:val="-2"/>
                <w:sz w:val="32"/>
              </w:rPr>
            </w:pPr>
            <w:r>
              <w:rPr>
                <w:b/>
                <w:spacing w:val="-2"/>
                <w:sz w:val="32"/>
              </w:rPr>
              <w:t>6</w:t>
            </w:r>
          </w:p>
          <w:p w14:paraId="2B4CCC0A" w14:textId="6A68DF5E" w:rsidR="002A2451" w:rsidRPr="00D870A0" w:rsidRDefault="00D870A0" w:rsidP="00D870A0">
            <w:pPr>
              <w:pStyle w:val="TableParagraph"/>
              <w:spacing w:line="389" w:lineRule="exact"/>
              <w:ind w:left="111"/>
              <w:rPr>
                <w:b/>
                <w:sz w:val="20"/>
                <w:szCs w:val="20"/>
              </w:rPr>
            </w:pPr>
            <w:r w:rsidRPr="00D870A0">
              <w:rPr>
                <w:b/>
                <w:spacing w:val="-2"/>
                <w:sz w:val="20"/>
                <w:szCs w:val="20"/>
              </w:rPr>
              <w:t>Assembly-grade 1</w:t>
            </w:r>
            <w:r w:rsidR="005944C0" w:rsidRPr="00D870A0">
              <w:rPr>
                <w:b/>
                <w:spacing w:val="-39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5B3F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</w:tr>
      <w:tr w:rsidR="002A2451" w14:paraId="7CCC00CC" w14:textId="77777777">
        <w:trPr>
          <w:trHeight w:val="99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5826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6812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5235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9AB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E380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58D6" w14:textId="77777777" w:rsidR="002A2451" w:rsidRPr="00D870A0" w:rsidRDefault="005944C0">
            <w:pPr>
              <w:pStyle w:val="TableParagraph"/>
              <w:spacing w:line="389" w:lineRule="exact"/>
              <w:ind w:left="111"/>
              <w:rPr>
                <w:b/>
                <w:spacing w:val="-5"/>
                <w:sz w:val="20"/>
                <w:szCs w:val="20"/>
              </w:rPr>
            </w:pPr>
            <w:proofErr w:type="gramStart"/>
            <w:r>
              <w:rPr>
                <w:b/>
                <w:spacing w:val="-5"/>
                <w:sz w:val="32"/>
              </w:rPr>
              <w:t>13</w:t>
            </w:r>
            <w:r w:rsidR="00D870A0">
              <w:rPr>
                <w:b/>
                <w:spacing w:val="-5"/>
                <w:sz w:val="32"/>
              </w:rPr>
              <w:t xml:space="preserve">  </w:t>
            </w:r>
            <w:r w:rsidR="00D870A0" w:rsidRPr="00D870A0">
              <w:rPr>
                <w:b/>
                <w:spacing w:val="-5"/>
                <w:sz w:val="20"/>
                <w:szCs w:val="20"/>
              </w:rPr>
              <w:t>Liturgy</w:t>
            </w:r>
            <w:proofErr w:type="gramEnd"/>
          </w:p>
          <w:p w14:paraId="3649900D" w14:textId="68EDB83E" w:rsidR="00D870A0" w:rsidRDefault="00D870A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 w:rsidRPr="00D870A0">
              <w:rPr>
                <w:b/>
                <w:spacing w:val="-5"/>
                <w:sz w:val="20"/>
                <w:szCs w:val="20"/>
              </w:rPr>
              <w:t>Prep 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0170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14</w:t>
            </w:r>
          </w:p>
        </w:tc>
      </w:tr>
      <w:tr w:rsidR="002A2451" w14:paraId="715F3085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8D84" w14:textId="77777777" w:rsidR="002A2451" w:rsidRDefault="005944C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15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090CE117" w14:textId="77777777" w:rsidR="002A2451" w:rsidRDefault="005944C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16</w:t>
            </w:r>
          </w:p>
          <w:p w14:paraId="4E23E48E" w14:textId="77777777" w:rsidR="002A2451" w:rsidRDefault="00AC2092">
            <w:pPr>
              <w:pStyle w:val="TableParagraph"/>
              <w:spacing w:before="230"/>
              <w:ind w:left="107"/>
              <w:rPr>
                <w:rFonts w:ascii="Arial"/>
                <w:sz w:val="20"/>
              </w:rPr>
            </w:pPr>
            <w:hyperlink r:id="rId14">
              <w:r w:rsidR="005944C0">
                <w:rPr>
                  <w:rFonts w:ascii="Arial"/>
                  <w:color w:val="000000"/>
                  <w:sz w:val="20"/>
                  <w:shd w:val="clear" w:color="auto" w:fill="FFFFFF"/>
                </w:rPr>
                <w:t>M</w:t>
              </w:r>
              <w:r w:rsidR="005944C0">
                <w:rPr>
                  <w:rFonts w:ascii="Arial"/>
                  <w:color w:val="000000"/>
                  <w:spacing w:val="-4"/>
                  <w:sz w:val="20"/>
                  <w:shd w:val="clear" w:color="auto" w:fill="FFFFFF"/>
                </w:rPr>
                <w:t xml:space="preserve"> </w:t>
              </w:r>
              <w:r w:rsidR="005944C0">
                <w:rPr>
                  <w:rFonts w:ascii="Arial"/>
                  <w:color w:val="000000"/>
                  <w:sz w:val="20"/>
                  <w:shd w:val="clear" w:color="auto" w:fill="FFFFFF"/>
                </w:rPr>
                <w:t>L</w:t>
              </w:r>
              <w:r w:rsidR="005944C0">
                <w:rPr>
                  <w:rFonts w:ascii="Arial"/>
                  <w:color w:val="000000"/>
                  <w:spacing w:val="-2"/>
                  <w:sz w:val="20"/>
                  <w:shd w:val="clear" w:color="auto" w:fill="FFFFFF"/>
                </w:rPr>
                <w:t xml:space="preserve"> </w:t>
              </w:r>
              <w:r w:rsidR="005944C0">
                <w:rPr>
                  <w:rFonts w:ascii="Arial"/>
                  <w:color w:val="000000"/>
                  <w:sz w:val="20"/>
                  <w:shd w:val="clear" w:color="auto" w:fill="FFFFFF"/>
                </w:rPr>
                <w:t>King</w:t>
              </w:r>
              <w:r w:rsidR="005944C0">
                <w:rPr>
                  <w:rFonts w:ascii="Arial"/>
                  <w:color w:val="000000"/>
                  <w:spacing w:val="-3"/>
                  <w:sz w:val="20"/>
                  <w:shd w:val="clear" w:color="auto" w:fill="FFFFFF"/>
                </w:rPr>
                <w:t xml:space="preserve"> </w:t>
              </w:r>
              <w:r w:rsidR="005944C0">
                <w:rPr>
                  <w:rFonts w:ascii="Arial"/>
                  <w:color w:val="000000"/>
                  <w:spacing w:val="-5"/>
                  <w:sz w:val="20"/>
                  <w:shd w:val="clear" w:color="auto" w:fill="FFFFFF"/>
                </w:rPr>
                <w:t>Day</w:t>
              </w:r>
            </w:hyperlink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F413" w14:textId="77777777" w:rsidR="002A2451" w:rsidRDefault="005944C0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17</w:t>
            </w:r>
          </w:p>
          <w:p w14:paraId="7CB76A98" w14:textId="77777777" w:rsidR="002A2451" w:rsidRDefault="005944C0">
            <w:pPr>
              <w:pStyle w:val="TableParagraph"/>
              <w:ind w:left="108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iReady</w:t>
            </w:r>
            <w:proofErr w:type="spellEnd"/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466D" w14:textId="77777777" w:rsidR="002A2451" w:rsidRDefault="005944C0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18</w:t>
            </w:r>
          </w:p>
          <w:p w14:paraId="31778B28" w14:textId="77777777" w:rsidR="002A2451" w:rsidRDefault="002A2451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522242EA" w14:textId="77777777" w:rsidR="002A2451" w:rsidRDefault="005944C0">
            <w:pPr>
              <w:pStyle w:val="TableParagraph"/>
              <w:spacing w:before="1"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 xml:space="preserve"> Board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EC7E" w14:textId="77777777" w:rsidR="002A2451" w:rsidRDefault="005944C0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5D51" w14:textId="77777777" w:rsidR="002A2451" w:rsidRDefault="005944C0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A11A" w14:textId="77777777" w:rsidR="002A2451" w:rsidRDefault="005944C0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21</w:t>
            </w:r>
          </w:p>
        </w:tc>
      </w:tr>
      <w:tr w:rsidR="002A2451" w14:paraId="141BA54A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427E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22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D66E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23</w:t>
            </w:r>
          </w:p>
          <w:p w14:paraId="0A832124" w14:textId="77777777" w:rsidR="002A2451" w:rsidRDefault="002A2451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14:paraId="639B1A33" w14:textId="77777777" w:rsidR="002A2451" w:rsidRDefault="005944C0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Parent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Mtg-</w:t>
            </w:r>
            <w:r>
              <w:rPr>
                <w:b/>
                <w:spacing w:val="-5"/>
                <w:sz w:val="18"/>
              </w:rPr>
              <w:t>All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F23D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F497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03F2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3281" w14:textId="77777777" w:rsidR="002A2451" w:rsidRDefault="005944C0">
            <w:pPr>
              <w:pStyle w:val="TableParagraph"/>
              <w:spacing w:line="24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Assembly-</w:t>
            </w:r>
          </w:p>
          <w:p w14:paraId="350B65AA" w14:textId="77777777" w:rsidR="002A2451" w:rsidRDefault="005944C0">
            <w:pPr>
              <w:pStyle w:val="TableParagraph"/>
              <w:spacing w:line="24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CB1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28</w:t>
            </w:r>
          </w:p>
        </w:tc>
      </w:tr>
      <w:tr w:rsidR="002A2451" w14:paraId="1B15E07E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CA33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29</w:t>
            </w:r>
          </w:p>
          <w:p w14:paraId="4A79B07D" w14:textId="77777777" w:rsidR="002A2451" w:rsidRDefault="005944C0">
            <w:pPr>
              <w:pStyle w:val="TableParagraph"/>
              <w:spacing w:before="1"/>
              <w:ind w:left="107" w:right="7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Pancake Breakfast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7A76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30</w:t>
            </w:r>
          </w:p>
          <w:p w14:paraId="448ACC8B" w14:textId="77777777" w:rsidR="002A2451" w:rsidRDefault="005944C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Senior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Speech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DBDF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B8A6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B2CF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AECE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D532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</w:tr>
      <w:tr w:rsidR="002A2451" w14:paraId="78881F18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0908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47C8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8F43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BB61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615C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008E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246B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</w:tr>
    </w:tbl>
    <w:p w14:paraId="191DD03C" w14:textId="77777777" w:rsidR="002A2451" w:rsidRDefault="002A2451">
      <w:pPr>
        <w:rPr>
          <w:rFonts w:ascii="Times New Roman"/>
        </w:rPr>
        <w:sectPr w:rsidR="002A2451">
          <w:pgSz w:w="16840" w:h="11910" w:orient="landscape"/>
          <w:pgMar w:top="1340" w:right="1420" w:bottom="940" w:left="1500" w:header="0" w:footer="759" w:gutter="0"/>
          <w:cols w:space="720"/>
        </w:sectPr>
      </w:pPr>
    </w:p>
    <w:p w14:paraId="27CA52A8" w14:textId="77777777" w:rsidR="002A2451" w:rsidRDefault="002A2451">
      <w:pPr>
        <w:pStyle w:val="BodyText"/>
        <w:rPr>
          <w:rFonts w:ascii="Times New Roman"/>
          <w:i w:val="0"/>
          <w:sz w:val="8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566"/>
        <w:gridCol w:w="1387"/>
        <w:gridCol w:w="1955"/>
        <w:gridCol w:w="1953"/>
        <w:gridCol w:w="1953"/>
        <w:gridCol w:w="1954"/>
        <w:gridCol w:w="1956"/>
      </w:tblGrid>
      <w:tr w:rsidR="002A2451" w14:paraId="7BCA6D1A" w14:textId="77777777">
        <w:trPr>
          <w:trHeight w:val="1425"/>
        </w:trPr>
        <w:tc>
          <w:tcPr>
            <w:tcW w:w="252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7D1CE1A" w14:textId="77777777" w:rsidR="002A2451" w:rsidRDefault="005944C0">
            <w:pPr>
              <w:pStyle w:val="TableParagraph"/>
              <w:spacing w:before="211" w:line="276" w:lineRule="auto"/>
              <w:ind w:left="746" w:hanging="396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 xml:space="preserve">February </w:t>
            </w:r>
            <w:r>
              <w:rPr>
                <w:b/>
                <w:spacing w:val="-4"/>
                <w:sz w:val="36"/>
              </w:rPr>
              <w:t>2023</w:t>
            </w:r>
          </w:p>
        </w:tc>
        <w:tc>
          <w:tcPr>
            <w:tcW w:w="11158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6DC7177" w14:textId="77777777" w:rsidR="002A2451" w:rsidRDefault="002A2451">
            <w:pPr>
              <w:pStyle w:val="TableParagraph"/>
              <w:rPr>
                <w:rFonts w:ascii="Times New Roman"/>
                <w:sz w:val="24"/>
              </w:rPr>
            </w:pPr>
          </w:p>
          <w:p w14:paraId="31F9E103" w14:textId="77777777" w:rsidR="002A2451" w:rsidRDefault="002A245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5A39F074" w14:textId="77777777" w:rsidR="002A2451" w:rsidRDefault="005944C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Important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2A2451" w14:paraId="47CD600E" w14:textId="77777777">
        <w:trPr>
          <w:trHeight w:val="49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C86BEB" w14:textId="77777777" w:rsidR="002A2451" w:rsidRDefault="005944C0">
            <w:pPr>
              <w:pStyle w:val="TableParagraph"/>
              <w:spacing w:before="80"/>
              <w:ind w:left="663" w:right="6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Sun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E0D862" w14:textId="77777777" w:rsidR="002A2451" w:rsidRDefault="005944C0">
            <w:pPr>
              <w:pStyle w:val="TableParagraph"/>
              <w:spacing w:before="80"/>
              <w:ind w:left="681" w:right="6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Mon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DA026A" w14:textId="77777777" w:rsidR="002A2451" w:rsidRDefault="005944C0">
            <w:pPr>
              <w:pStyle w:val="TableParagraph"/>
              <w:spacing w:before="80"/>
              <w:ind w:left="717" w:right="7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Tue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9B7C0A" w14:textId="77777777" w:rsidR="002A2451" w:rsidRDefault="005944C0">
            <w:pPr>
              <w:pStyle w:val="TableParagraph"/>
              <w:spacing w:before="80"/>
              <w:ind w:left="668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Wed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F27C2C" w14:textId="77777777" w:rsidR="002A2451" w:rsidRDefault="005944C0">
            <w:pPr>
              <w:pStyle w:val="TableParagraph"/>
              <w:spacing w:before="80"/>
              <w:ind w:left="663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Thu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929D99" w14:textId="77777777" w:rsidR="002A2451" w:rsidRDefault="005944C0">
            <w:pPr>
              <w:pStyle w:val="TableParagraph"/>
              <w:spacing w:before="80"/>
              <w:ind w:left="665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Fri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B4A290" w14:textId="77777777" w:rsidR="002A2451" w:rsidRDefault="005944C0">
            <w:pPr>
              <w:pStyle w:val="TableParagraph"/>
              <w:spacing w:before="80"/>
              <w:ind w:left="715" w:right="6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Sat</w:t>
            </w:r>
          </w:p>
        </w:tc>
      </w:tr>
      <w:tr w:rsidR="002A2451" w14:paraId="7DA91D34" w14:textId="77777777">
        <w:trPr>
          <w:trHeight w:val="137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C896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F19E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0D0C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463F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  <w:p w14:paraId="4053C444" w14:textId="77777777" w:rsidR="002A2451" w:rsidRDefault="005944C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Grandparents </w:t>
            </w:r>
            <w:r>
              <w:rPr>
                <w:b/>
                <w:spacing w:val="-4"/>
                <w:sz w:val="20"/>
              </w:rPr>
              <w:t>Day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3553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20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z w:val="20"/>
              </w:rPr>
              <w:t>Pep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rally</w:t>
            </w:r>
          </w:p>
          <w:p w14:paraId="72139C13" w14:textId="77777777" w:rsidR="002A2451" w:rsidRDefault="002A2451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75576675" w14:textId="77777777" w:rsidR="002A2451" w:rsidRDefault="005944C0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Mtg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3-</w:t>
            </w:r>
          </w:p>
          <w:p w14:paraId="35028387" w14:textId="77777777" w:rsidR="002A2451" w:rsidRDefault="005944C0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4:30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909C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  <w:p w14:paraId="11C47DDA" w14:textId="77777777" w:rsidR="002A2451" w:rsidRDefault="005944C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Liturgy-</w:t>
            </w:r>
            <w:proofErr w:type="spellStart"/>
            <w:r>
              <w:rPr>
                <w:b/>
                <w:spacing w:val="-4"/>
                <w:sz w:val="20"/>
              </w:rPr>
              <w:t>Kdgn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CB1E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</w:tr>
      <w:tr w:rsidR="002A2451" w14:paraId="61BFB59A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55E4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EB5D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18F7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  <w:p w14:paraId="20318ED4" w14:textId="77777777" w:rsidR="002A2451" w:rsidRDefault="005944C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Principals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Mtg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1F5A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8C58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0534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20"/>
              </w:rPr>
            </w:pPr>
            <w:r>
              <w:rPr>
                <w:b/>
                <w:sz w:val="32"/>
              </w:rPr>
              <w:t>10</w:t>
            </w:r>
            <w:r>
              <w:rPr>
                <w:b/>
                <w:spacing w:val="45"/>
                <w:w w:val="150"/>
                <w:sz w:val="32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Day</w:t>
            </w:r>
          </w:p>
          <w:p w14:paraId="32B171AF" w14:textId="77777777" w:rsidR="002A2451" w:rsidRDefault="005944C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1F96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11</w:t>
            </w:r>
          </w:p>
        </w:tc>
      </w:tr>
      <w:tr w:rsidR="002A2451" w14:paraId="0ADEB23F" w14:textId="77777777">
        <w:trPr>
          <w:trHeight w:val="99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B54E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12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3B71" w14:textId="77777777" w:rsidR="002A2451" w:rsidRDefault="005944C0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  <w:p w14:paraId="58A32A2D" w14:textId="77777777" w:rsidR="002A2451" w:rsidRDefault="002A2451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0695EF2C" w14:textId="77777777" w:rsidR="002A2451" w:rsidRDefault="005944C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Prep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Bee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10E6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14</w:t>
            </w:r>
          </w:p>
          <w:p w14:paraId="7A661DF2" w14:textId="77777777" w:rsidR="002A2451" w:rsidRDefault="00AC2092">
            <w:pPr>
              <w:pStyle w:val="TableParagraph"/>
              <w:spacing w:before="243"/>
              <w:ind w:left="108"/>
              <w:rPr>
                <w:sz w:val="20"/>
              </w:rPr>
            </w:pPr>
            <w:hyperlink r:id="rId15">
              <w:r w:rsidR="005944C0">
                <w:rPr>
                  <w:sz w:val="20"/>
                </w:rPr>
                <w:t>Valentine's</w:t>
              </w:r>
              <w:r w:rsidR="005944C0">
                <w:rPr>
                  <w:spacing w:val="-12"/>
                  <w:sz w:val="20"/>
                </w:rPr>
                <w:t xml:space="preserve"> </w:t>
              </w:r>
              <w:r w:rsidR="005944C0">
                <w:rPr>
                  <w:spacing w:val="-5"/>
                  <w:sz w:val="20"/>
                </w:rPr>
                <w:t>Day</w:t>
              </w:r>
            </w:hyperlink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B750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15</w:t>
            </w:r>
          </w:p>
          <w:p w14:paraId="69604F34" w14:textId="77777777" w:rsidR="002A2451" w:rsidRDefault="002A2451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2ECB613F" w14:textId="77777777" w:rsidR="002A2451" w:rsidRDefault="005944C0">
            <w:pPr>
              <w:pStyle w:val="TableParagraph"/>
              <w:spacing w:before="1"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 xml:space="preserve"> Board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822E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05D1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17</w:t>
            </w:r>
          </w:p>
          <w:p w14:paraId="52ACD401" w14:textId="77777777" w:rsidR="002A2451" w:rsidRDefault="005944C0">
            <w:pPr>
              <w:pStyle w:val="TableParagraph"/>
              <w:tabs>
                <w:tab w:val="left" w:pos="1457"/>
              </w:tabs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Assembly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033A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18</w:t>
            </w:r>
          </w:p>
        </w:tc>
      </w:tr>
      <w:tr w:rsidR="002A2451" w14:paraId="425D0E0A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DD20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19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7DF7DDFA" w14:textId="77777777" w:rsidR="002A2451" w:rsidRDefault="005944C0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20</w:t>
            </w:r>
          </w:p>
          <w:p w14:paraId="290BB95B" w14:textId="77777777" w:rsidR="002A2451" w:rsidRDefault="002A2451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41D2A383" w14:textId="77777777" w:rsidR="002A2451" w:rsidRDefault="00AC2092">
            <w:pPr>
              <w:pStyle w:val="TableParagraph"/>
              <w:ind w:left="107"/>
              <w:rPr>
                <w:sz w:val="18"/>
              </w:rPr>
            </w:pPr>
            <w:hyperlink r:id="rId16">
              <w:r w:rsidR="005944C0">
                <w:rPr>
                  <w:color w:val="000000"/>
                  <w:sz w:val="18"/>
                  <w:shd w:val="clear" w:color="auto" w:fill="FFFFFF"/>
                </w:rPr>
                <w:t>Presidents'</w:t>
              </w:r>
              <w:r w:rsidR="005944C0">
                <w:rPr>
                  <w:color w:val="000000"/>
                  <w:spacing w:val="-2"/>
                  <w:sz w:val="18"/>
                  <w:shd w:val="clear" w:color="auto" w:fill="FFFFFF"/>
                </w:rPr>
                <w:t xml:space="preserve"> </w:t>
              </w:r>
              <w:r w:rsidR="005944C0">
                <w:rPr>
                  <w:color w:val="000000"/>
                  <w:spacing w:val="-5"/>
                  <w:sz w:val="18"/>
                  <w:shd w:val="clear" w:color="auto" w:fill="FFFFFF"/>
                </w:rPr>
                <w:t>Day</w:t>
              </w:r>
            </w:hyperlink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48D7AF0F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15639D75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22</w:t>
            </w:r>
          </w:p>
          <w:p w14:paraId="299C3E2A" w14:textId="77777777" w:rsidR="002A2451" w:rsidRDefault="005944C0">
            <w:pPr>
              <w:pStyle w:val="TableParagraph"/>
              <w:ind w:left="110" w:right="535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 xml:space="preserve">Ash </w:t>
            </w:r>
            <w:r>
              <w:rPr>
                <w:b/>
                <w:color w:val="FFFFFF"/>
                <w:spacing w:val="-2"/>
                <w:sz w:val="20"/>
              </w:rPr>
              <w:t>Wednesday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6A098E9F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0BB160E7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2A0D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25</w:t>
            </w:r>
          </w:p>
        </w:tc>
      </w:tr>
      <w:tr w:rsidR="002A2451" w14:paraId="04602468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5CE5" w14:textId="77777777" w:rsidR="002A2451" w:rsidRDefault="005944C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26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66B3" w14:textId="77777777" w:rsidR="002A2451" w:rsidRDefault="005944C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D2FD" w14:textId="77777777" w:rsidR="002A2451" w:rsidRDefault="005944C0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3EAE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5BF9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333A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C2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</w:tr>
      <w:tr w:rsidR="002A2451" w14:paraId="683122B1" w14:textId="77777777">
        <w:trPr>
          <w:trHeight w:val="9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59A8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84DB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A518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53FA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5185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41E4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BB37" w14:textId="77777777" w:rsidR="002A2451" w:rsidRDefault="002A2451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400CC7ED" w14:textId="38E8624B" w:rsidR="002A2451" w:rsidRDefault="006A3568">
      <w:pPr>
        <w:pStyle w:val="BodyText"/>
        <w:spacing w:before="5"/>
        <w:rPr>
          <w:rFonts w:ascii="Times New Roman"/>
          <w:i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CDC068" wp14:editId="7EC72521">
                <wp:simplePos x="0" y="0"/>
                <wp:positionH relativeFrom="page">
                  <wp:posOffset>1025525</wp:posOffset>
                </wp:positionH>
                <wp:positionV relativeFrom="paragraph">
                  <wp:posOffset>186690</wp:posOffset>
                </wp:positionV>
                <wp:extent cx="8694420" cy="7366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4420" cy="73660"/>
                        </a:xfrm>
                        <a:custGeom>
                          <a:avLst/>
                          <a:gdLst>
                            <a:gd name="T0" fmla="+- 0 15297 1615"/>
                            <a:gd name="T1" fmla="*/ T0 w 13692"/>
                            <a:gd name="T2" fmla="+- 0 394 294"/>
                            <a:gd name="T3" fmla="*/ 394 h 116"/>
                            <a:gd name="T4" fmla="+- 0 4140 1615"/>
                            <a:gd name="T5" fmla="*/ T4 w 13692"/>
                            <a:gd name="T6" fmla="+- 0 394 294"/>
                            <a:gd name="T7" fmla="*/ 394 h 116"/>
                            <a:gd name="T8" fmla="+- 0 4126 1615"/>
                            <a:gd name="T9" fmla="*/ T8 w 13692"/>
                            <a:gd name="T10" fmla="+- 0 394 294"/>
                            <a:gd name="T11" fmla="*/ 394 h 116"/>
                            <a:gd name="T12" fmla="+- 0 1625 1615"/>
                            <a:gd name="T13" fmla="*/ T12 w 13692"/>
                            <a:gd name="T14" fmla="+- 0 394 294"/>
                            <a:gd name="T15" fmla="*/ 394 h 116"/>
                            <a:gd name="T16" fmla="+- 0 1625 1615"/>
                            <a:gd name="T17" fmla="*/ T16 w 13692"/>
                            <a:gd name="T18" fmla="+- 0 303 294"/>
                            <a:gd name="T19" fmla="*/ 303 h 116"/>
                            <a:gd name="T20" fmla="+- 0 4140 1615"/>
                            <a:gd name="T21" fmla="*/ T20 w 13692"/>
                            <a:gd name="T22" fmla="+- 0 303 294"/>
                            <a:gd name="T23" fmla="*/ 303 h 116"/>
                            <a:gd name="T24" fmla="+- 0 4140 1615"/>
                            <a:gd name="T25" fmla="*/ T24 w 13692"/>
                            <a:gd name="T26" fmla="+- 0 294 294"/>
                            <a:gd name="T27" fmla="*/ 294 h 116"/>
                            <a:gd name="T28" fmla="+- 0 1625 1615"/>
                            <a:gd name="T29" fmla="*/ T28 w 13692"/>
                            <a:gd name="T30" fmla="+- 0 294 294"/>
                            <a:gd name="T31" fmla="*/ 294 h 116"/>
                            <a:gd name="T32" fmla="+- 0 1615 1615"/>
                            <a:gd name="T33" fmla="*/ T32 w 13692"/>
                            <a:gd name="T34" fmla="+- 0 294 294"/>
                            <a:gd name="T35" fmla="*/ 294 h 116"/>
                            <a:gd name="T36" fmla="+- 0 1615 1615"/>
                            <a:gd name="T37" fmla="*/ T36 w 13692"/>
                            <a:gd name="T38" fmla="+- 0 303 294"/>
                            <a:gd name="T39" fmla="*/ 303 h 116"/>
                            <a:gd name="T40" fmla="+- 0 1615 1615"/>
                            <a:gd name="T41" fmla="*/ T40 w 13692"/>
                            <a:gd name="T42" fmla="+- 0 394 294"/>
                            <a:gd name="T43" fmla="*/ 394 h 116"/>
                            <a:gd name="T44" fmla="+- 0 1615 1615"/>
                            <a:gd name="T45" fmla="*/ T44 w 13692"/>
                            <a:gd name="T46" fmla="+- 0 409 294"/>
                            <a:gd name="T47" fmla="*/ 409 h 116"/>
                            <a:gd name="T48" fmla="+- 0 4126 1615"/>
                            <a:gd name="T49" fmla="*/ T48 w 13692"/>
                            <a:gd name="T50" fmla="+- 0 409 294"/>
                            <a:gd name="T51" fmla="*/ 409 h 116"/>
                            <a:gd name="T52" fmla="+- 0 4140 1615"/>
                            <a:gd name="T53" fmla="*/ T52 w 13692"/>
                            <a:gd name="T54" fmla="+- 0 409 294"/>
                            <a:gd name="T55" fmla="*/ 409 h 116"/>
                            <a:gd name="T56" fmla="+- 0 15297 1615"/>
                            <a:gd name="T57" fmla="*/ T56 w 13692"/>
                            <a:gd name="T58" fmla="+- 0 409 294"/>
                            <a:gd name="T59" fmla="*/ 409 h 116"/>
                            <a:gd name="T60" fmla="+- 0 15297 1615"/>
                            <a:gd name="T61" fmla="*/ T60 w 13692"/>
                            <a:gd name="T62" fmla="+- 0 394 294"/>
                            <a:gd name="T63" fmla="*/ 394 h 116"/>
                            <a:gd name="T64" fmla="+- 0 15297 1615"/>
                            <a:gd name="T65" fmla="*/ T64 w 13692"/>
                            <a:gd name="T66" fmla="+- 0 294 294"/>
                            <a:gd name="T67" fmla="*/ 294 h 116"/>
                            <a:gd name="T68" fmla="+- 0 4150 1615"/>
                            <a:gd name="T69" fmla="*/ T68 w 13692"/>
                            <a:gd name="T70" fmla="+- 0 294 294"/>
                            <a:gd name="T71" fmla="*/ 294 h 116"/>
                            <a:gd name="T72" fmla="+- 0 4140 1615"/>
                            <a:gd name="T73" fmla="*/ T72 w 13692"/>
                            <a:gd name="T74" fmla="+- 0 294 294"/>
                            <a:gd name="T75" fmla="*/ 294 h 116"/>
                            <a:gd name="T76" fmla="+- 0 4140 1615"/>
                            <a:gd name="T77" fmla="*/ T76 w 13692"/>
                            <a:gd name="T78" fmla="+- 0 303 294"/>
                            <a:gd name="T79" fmla="*/ 303 h 116"/>
                            <a:gd name="T80" fmla="+- 0 4150 1615"/>
                            <a:gd name="T81" fmla="*/ T80 w 13692"/>
                            <a:gd name="T82" fmla="+- 0 303 294"/>
                            <a:gd name="T83" fmla="*/ 303 h 116"/>
                            <a:gd name="T84" fmla="+- 0 15297 1615"/>
                            <a:gd name="T85" fmla="*/ T84 w 13692"/>
                            <a:gd name="T86" fmla="+- 0 303 294"/>
                            <a:gd name="T87" fmla="*/ 303 h 116"/>
                            <a:gd name="T88" fmla="+- 0 15297 1615"/>
                            <a:gd name="T89" fmla="*/ T88 w 13692"/>
                            <a:gd name="T90" fmla="+- 0 294 294"/>
                            <a:gd name="T91" fmla="*/ 294 h 116"/>
                            <a:gd name="T92" fmla="+- 0 15307 1615"/>
                            <a:gd name="T93" fmla="*/ T92 w 13692"/>
                            <a:gd name="T94" fmla="+- 0 294 294"/>
                            <a:gd name="T95" fmla="*/ 294 h 116"/>
                            <a:gd name="T96" fmla="+- 0 15297 1615"/>
                            <a:gd name="T97" fmla="*/ T96 w 13692"/>
                            <a:gd name="T98" fmla="+- 0 294 294"/>
                            <a:gd name="T99" fmla="*/ 294 h 116"/>
                            <a:gd name="T100" fmla="+- 0 15297 1615"/>
                            <a:gd name="T101" fmla="*/ T100 w 13692"/>
                            <a:gd name="T102" fmla="+- 0 303 294"/>
                            <a:gd name="T103" fmla="*/ 303 h 116"/>
                            <a:gd name="T104" fmla="+- 0 15297 1615"/>
                            <a:gd name="T105" fmla="*/ T104 w 13692"/>
                            <a:gd name="T106" fmla="+- 0 394 294"/>
                            <a:gd name="T107" fmla="*/ 394 h 116"/>
                            <a:gd name="T108" fmla="+- 0 15297 1615"/>
                            <a:gd name="T109" fmla="*/ T108 w 13692"/>
                            <a:gd name="T110" fmla="+- 0 409 294"/>
                            <a:gd name="T111" fmla="*/ 409 h 116"/>
                            <a:gd name="T112" fmla="+- 0 15307 1615"/>
                            <a:gd name="T113" fmla="*/ T112 w 13692"/>
                            <a:gd name="T114" fmla="+- 0 409 294"/>
                            <a:gd name="T115" fmla="*/ 409 h 116"/>
                            <a:gd name="T116" fmla="+- 0 15307 1615"/>
                            <a:gd name="T117" fmla="*/ T116 w 13692"/>
                            <a:gd name="T118" fmla="+- 0 394 294"/>
                            <a:gd name="T119" fmla="*/ 394 h 116"/>
                            <a:gd name="T120" fmla="+- 0 15307 1615"/>
                            <a:gd name="T121" fmla="*/ T120 w 13692"/>
                            <a:gd name="T122" fmla="+- 0 303 294"/>
                            <a:gd name="T123" fmla="*/ 303 h 116"/>
                            <a:gd name="T124" fmla="+- 0 15307 1615"/>
                            <a:gd name="T125" fmla="*/ T124 w 13692"/>
                            <a:gd name="T126" fmla="+- 0 294 294"/>
                            <a:gd name="T127" fmla="*/ 294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3692" h="116">
                              <a:moveTo>
                                <a:pt x="13682" y="100"/>
                              </a:moveTo>
                              <a:lnTo>
                                <a:pt x="2525" y="100"/>
                              </a:lnTo>
                              <a:lnTo>
                                <a:pt x="2511" y="100"/>
                              </a:lnTo>
                              <a:lnTo>
                                <a:pt x="10" y="100"/>
                              </a:lnTo>
                              <a:lnTo>
                                <a:pt x="10" y="9"/>
                              </a:lnTo>
                              <a:lnTo>
                                <a:pt x="2525" y="9"/>
                              </a:lnTo>
                              <a:lnTo>
                                <a:pt x="25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0"/>
                              </a:lnTo>
                              <a:lnTo>
                                <a:pt x="0" y="115"/>
                              </a:lnTo>
                              <a:lnTo>
                                <a:pt x="2511" y="115"/>
                              </a:lnTo>
                              <a:lnTo>
                                <a:pt x="2525" y="115"/>
                              </a:lnTo>
                              <a:lnTo>
                                <a:pt x="13682" y="115"/>
                              </a:lnTo>
                              <a:lnTo>
                                <a:pt x="13682" y="100"/>
                              </a:lnTo>
                              <a:close/>
                              <a:moveTo>
                                <a:pt x="13682" y="0"/>
                              </a:moveTo>
                              <a:lnTo>
                                <a:pt x="2535" y="0"/>
                              </a:lnTo>
                              <a:lnTo>
                                <a:pt x="2525" y="0"/>
                              </a:lnTo>
                              <a:lnTo>
                                <a:pt x="2525" y="9"/>
                              </a:lnTo>
                              <a:lnTo>
                                <a:pt x="2535" y="9"/>
                              </a:lnTo>
                              <a:lnTo>
                                <a:pt x="13682" y="9"/>
                              </a:lnTo>
                              <a:lnTo>
                                <a:pt x="13682" y="0"/>
                              </a:lnTo>
                              <a:close/>
                              <a:moveTo>
                                <a:pt x="13692" y="0"/>
                              </a:moveTo>
                              <a:lnTo>
                                <a:pt x="13682" y="0"/>
                              </a:lnTo>
                              <a:lnTo>
                                <a:pt x="13682" y="9"/>
                              </a:lnTo>
                              <a:lnTo>
                                <a:pt x="13682" y="100"/>
                              </a:lnTo>
                              <a:lnTo>
                                <a:pt x="13682" y="115"/>
                              </a:lnTo>
                              <a:lnTo>
                                <a:pt x="13692" y="115"/>
                              </a:lnTo>
                              <a:lnTo>
                                <a:pt x="13692" y="100"/>
                              </a:lnTo>
                              <a:lnTo>
                                <a:pt x="13692" y="9"/>
                              </a:lnTo>
                              <a:lnTo>
                                <a:pt x="13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3A54" id="docshape4" o:spid="_x0000_s1026" style="position:absolute;margin-left:80.75pt;margin-top:14.7pt;width:684.6pt;height:5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92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" path="m13682,100r-11157,l2511,100,10,100,10,9r2515,l2525,,10,,,,,9r,91l,115r2511,l2525,115r11157,l13682,100xm13682,l2535,r-10,l2525,9r10,l13682,9r,-9xm13692,r-10,l13682,9r,91l13682,115r10,l13692,100r,-91l13692,xe" fillcolor="black" stroked="f">
                <v:path arrowok="t" o:connecttype="custom" o:connectlocs="8688070,250190;1603375,250190;1594485,250190;6350,250190;6350,192405;1603375,192405;1603375,186690;6350,186690;0,186690;0,192405;0,250190;0,259715;1594485,259715;1603375,259715;8688070,259715;8688070,250190;8688070,186690;1609725,186690;1603375,186690;1603375,192405;1609725,192405;8688070,192405;8688070,186690;8694420,186690;8688070,186690;8688070,192405;8688070,250190;8688070,259715;8694420,259715;8694420,250190;8694420,192405;8694420,18669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455EB0F4" w14:textId="77777777" w:rsidR="002A2451" w:rsidRDefault="002A2451">
      <w:pPr>
        <w:rPr>
          <w:rFonts w:ascii="Times New Roman"/>
          <w:sz w:val="23"/>
        </w:rPr>
        <w:sectPr w:rsidR="002A2451">
          <w:pgSz w:w="16840" w:h="11910" w:orient="landscape"/>
          <w:pgMar w:top="1340" w:right="1420" w:bottom="940" w:left="1500" w:header="0" w:footer="759" w:gutter="0"/>
          <w:cols w:space="720"/>
        </w:sectPr>
      </w:pPr>
    </w:p>
    <w:p w14:paraId="5CB76305" w14:textId="77777777" w:rsidR="002A2451" w:rsidRDefault="002A2451">
      <w:pPr>
        <w:pStyle w:val="BodyText"/>
        <w:rPr>
          <w:rFonts w:ascii="Times New Roman"/>
          <w:i w:val="0"/>
          <w:sz w:val="8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566"/>
        <w:gridCol w:w="1387"/>
        <w:gridCol w:w="1955"/>
        <w:gridCol w:w="1953"/>
        <w:gridCol w:w="1953"/>
        <w:gridCol w:w="1954"/>
        <w:gridCol w:w="1956"/>
      </w:tblGrid>
      <w:tr w:rsidR="002A2451" w14:paraId="1FECA92D" w14:textId="77777777">
        <w:trPr>
          <w:trHeight w:val="1170"/>
        </w:trPr>
        <w:tc>
          <w:tcPr>
            <w:tcW w:w="252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25EA39E" w14:textId="77777777" w:rsidR="002A2451" w:rsidRDefault="005944C0">
            <w:pPr>
              <w:pStyle w:val="TableParagraph"/>
              <w:spacing w:before="84" w:line="276" w:lineRule="auto"/>
              <w:ind w:left="746" w:right="631" w:hanging="10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 xml:space="preserve">March </w:t>
            </w:r>
            <w:r>
              <w:rPr>
                <w:b/>
                <w:spacing w:val="-4"/>
                <w:sz w:val="36"/>
              </w:rPr>
              <w:t>2023</w:t>
            </w:r>
          </w:p>
        </w:tc>
        <w:tc>
          <w:tcPr>
            <w:tcW w:w="11158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3B78DFD" w14:textId="77777777" w:rsidR="002A2451" w:rsidRDefault="002A2451">
            <w:pPr>
              <w:pStyle w:val="TableParagraph"/>
              <w:rPr>
                <w:rFonts w:ascii="Times New Roman"/>
                <w:sz w:val="24"/>
              </w:rPr>
            </w:pPr>
          </w:p>
          <w:p w14:paraId="33CECF1F" w14:textId="77777777" w:rsidR="002A2451" w:rsidRDefault="005944C0">
            <w:pPr>
              <w:pStyle w:val="TableParagraph"/>
              <w:spacing w:before="17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Important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2A2451" w14:paraId="70915F2D" w14:textId="77777777">
        <w:trPr>
          <w:trHeight w:val="49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22F488" w14:textId="77777777" w:rsidR="002A2451" w:rsidRDefault="005944C0">
            <w:pPr>
              <w:pStyle w:val="TableParagraph"/>
              <w:spacing w:before="80"/>
              <w:ind w:left="663" w:right="6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Sun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0BEB0C" w14:textId="77777777" w:rsidR="002A2451" w:rsidRDefault="005944C0">
            <w:pPr>
              <w:pStyle w:val="TableParagraph"/>
              <w:spacing w:before="80"/>
              <w:ind w:left="681" w:right="6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Mon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45013B" w14:textId="77777777" w:rsidR="002A2451" w:rsidRDefault="005944C0">
            <w:pPr>
              <w:pStyle w:val="TableParagraph"/>
              <w:spacing w:before="80"/>
              <w:ind w:left="717" w:right="7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Tue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4CEE0F" w14:textId="77777777" w:rsidR="002A2451" w:rsidRDefault="005944C0">
            <w:pPr>
              <w:pStyle w:val="TableParagraph"/>
              <w:spacing w:before="80"/>
              <w:ind w:left="668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Wed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555CB7" w14:textId="77777777" w:rsidR="002A2451" w:rsidRDefault="005944C0">
            <w:pPr>
              <w:pStyle w:val="TableParagraph"/>
              <w:spacing w:before="80"/>
              <w:ind w:left="663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Thu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D292DA" w14:textId="77777777" w:rsidR="002A2451" w:rsidRDefault="005944C0">
            <w:pPr>
              <w:pStyle w:val="TableParagraph"/>
              <w:spacing w:before="80"/>
              <w:ind w:left="665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Fri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587BC7" w14:textId="77777777" w:rsidR="002A2451" w:rsidRDefault="005944C0">
            <w:pPr>
              <w:pStyle w:val="TableParagraph"/>
              <w:spacing w:before="80"/>
              <w:ind w:left="715" w:right="6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Sat</w:t>
            </w:r>
          </w:p>
        </w:tc>
      </w:tr>
      <w:tr w:rsidR="002A2451" w14:paraId="6F577B54" w14:textId="77777777">
        <w:trPr>
          <w:trHeight w:val="1286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320B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8AAA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7E36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D189" w14:textId="77777777" w:rsidR="002A2451" w:rsidRDefault="005944C0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283F" w14:textId="77777777" w:rsidR="002A2451" w:rsidRDefault="005944C0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  <w:p w14:paraId="07AACA90" w14:textId="77777777" w:rsidR="002A2451" w:rsidRDefault="005944C0">
            <w:pPr>
              <w:pStyle w:val="TableParagraph"/>
              <w:spacing w:before="1" w:line="24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Mtg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3-</w:t>
            </w:r>
          </w:p>
          <w:p w14:paraId="3E29A957" w14:textId="77777777" w:rsidR="002A2451" w:rsidRDefault="005944C0">
            <w:pPr>
              <w:pStyle w:val="TableParagraph"/>
              <w:spacing w:line="24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4:30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3CD4" w14:textId="0B642A62" w:rsidR="002A2451" w:rsidRDefault="005944C0">
            <w:pPr>
              <w:pStyle w:val="TableParagraph"/>
              <w:ind w:left="111" w:right="206"/>
              <w:rPr>
                <w:b/>
                <w:sz w:val="20"/>
              </w:rPr>
            </w:pPr>
            <w:r>
              <w:rPr>
                <w:b/>
                <w:sz w:val="32"/>
              </w:rPr>
              <w:t>3</w:t>
            </w:r>
            <w:r>
              <w:rPr>
                <w:b/>
                <w:spacing w:val="69"/>
                <w:sz w:val="32"/>
              </w:rPr>
              <w:t xml:space="preserve"> </w:t>
            </w:r>
            <w:r w:rsidR="009E42CC" w:rsidRPr="009E42CC">
              <w:rPr>
                <w:b/>
                <w:sz w:val="20"/>
                <w:szCs w:val="20"/>
              </w:rPr>
              <w:t>Wax Museum-Gr4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0"/>
              </w:rPr>
              <w:t>Parent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Portal </w:t>
            </w:r>
            <w:r>
              <w:rPr>
                <w:b/>
                <w:spacing w:val="-2"/>
                <w:sz w:val="20"/>
              </w:rPr>
              <w:t>closes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321" w14:textId="77777777" w:rsidR="002A2451" w:rsidRDefault="005944C0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</w:tr>
      <w:tr w:rsidR="002A2451" w14:paraId="403FD5A0" w14:textId="77777777">
        <w:trPr>
          <w:trHeight w:val="107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268D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AB65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EFB3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DBC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A415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8ADA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10</w:t>
            </w:r>
          </w:p>
          <w:p w14:paraId="5945A323" w14:textId="77777777" w:rsidR="002A2451" w:rsidRDefault="005944C0">
            <w:pPr>
              <w:pStyle w:val="TableParagraph"/>
              <w:ind w:left="111" w:right="7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Assembly </w:t>
            </w:r>
            <w:r>
              <w:rPr>
                <w:b/>
                <w:sz w:val="20"/>
              </w:rPr>
              <w:t>Grade 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5CAA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11</w:t>
            </w:r>
          </w:p>
        </w:tc>
      </w:tr>
      <w:tr w:rsidR="002A2451" w14:paraId="20965126" w14:textId="77777777">
        <w:trPr>
          <w:trHeight w:val="123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3C3B" w14:textId="77777777" w:rsidR="002A2451" w:rsidRDefault="005944C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12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8CDB" w14:textId="77777777" w:rsidR="002A2451" w:rsidRDefault="005944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32"/>
              </w:rPr>
              <w:t>13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20"/>
              </w:rPr>
              <w:t>Trimester</w:t>
            </w:r>
          </w:p>
          <w:p w14:paraId="45DA9D47" w14:textId="77777777" w:rsidR="002A2451" w:rsidRDefault="005944C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 w14:paraId="6ED08009" w14:textId="77777777" w:rsidR="002A2451" w:rsidRDefault="005944C0">
            <w:pPr>
              <w:pStyle w:val="TableParagraph"/>
              <w:ind w:left="107" w:right="393"/>
              <w:rPr>
                <w:b/>
                <w:sz w:val="20"/>
              </w:rPr>
            </w:pPr>
            <w:r>
              <w:rPr>
                <w:b/>
                <w:sz w:val="20"/>
              </w:rPr>
              <w:t>Prep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Science </w:t>
            </w:r>
            <w:r>
              <w:rPr>
                <w:b/>
                <w:spacing w:val="-4"/>
                <w:sz w:val="20"/>
              </w:rPr>
              <w:t>Fair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D1E7" w14:textId="77777777" w:rsidR="002A2451" w:rsidRDefault="005944C0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75D6" w14:textId="77777777" w:rsidR="002A2451" w:rsidRDefault="005944C0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15</w:t>
            </w:r>
          </w:p>
          <w:p w14:paraId="56BE9AA9" w14:textId="77777777" w:rsidR="002A2451" w:rsidRDefault="005944C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 xml:space="preserve"> Board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326A" w14:textId="77777777" w:rsidR="002A2451" w:rsidRDefault="005944C0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F15C" w14:textId="77777777" w:rsidR="002A2451" w:rsidRDefault="005944C0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17</w:t>
            </w:r>
          </w:p>
          <w:p w14:paraId="106A42FF" w14:textId="77777777" w:rsidR="002A2451" w:rsidRDefault="005944C0">
            <w:pPr>
              <w:pStyle w:val="TableParagraph"/>
              <w:ind w:left="111"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Liturgy-grade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EBAE" w14:textId="77777777" w:rsidR="002A2451" w:rsidRDefault="005944C0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18</w:t>
            </w:r>
          </w:p>
        </w:tc>
      </w:tr>
      <w:tr w:rsidR="002A2451" w14:paraId="2042FBB2" w14:textId="77777777">
        <w:trPr>
          <w:trHeight w:val="167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D79A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19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FCA6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</w:t>
            </w:r>
          </w:p>
          <w:p w14:paraId="0F832DA5" w14:textId="77777777" w:rsidR="002A2451" w:rsidRDefault="005944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Intermediate </w:t>
            </w:r>
            <w:r>
              <w:rPr>
                <w:b/>
                <w:sz w:val="20"/>
              </w:rPr>
              <w:t>Science Fair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D567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AEAE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22</w:t>
            </w:r>
          </w:p>
          <w:p w14:paraId="5E86E0E5" w14:textId="77777777" w:rsidR="002A2451" w:rsidRDefault="005944C0">
            <w:pPr>
              <w:pStyle w:val="TableParagraph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Teacher Appreciation</w:t>
            </w:r>
          </w:p>
          <w:p w14:paraId="088F1006" w14:textId="3BEEBC82" w:rsidR="00D870A0" w:rsidRDefault="00D870A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MIDDLE STATES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5C3E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9ADA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24</w:t>
            </w:r>
          </w:p>
          <w:p w14:paraId="0E5A7F6E" w14:textId="77777777" w:rsidR="002A2451" w:rsidRDefault="005944C0">
            <w:pPr>
              <w:pStyle w:val="TableParagraph"/>
              <w:ind w:left="111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Music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Master </w:t>
            </w:r>
            <w:r>
              <w:rPr>
                <w:b/>
                <w:spacing w:val="-4"/>
                <w:sz w:val="20"/>
              </w:rPr>
              <w:t>Day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5775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25</w:t>
            </w:r>
          </w:p>
        </w:tc>
      </w:tr>
      <w:tr w:rsidR="002A2451" w14:paraId="73753011" w14:textId="77777777">
        <w:trPr>
          <w:trHeight w:val="1936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D7C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26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555F" w14:textId="77777777" w:rsidR="002A2451" w:rsidRDefault="005944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32"/>
              </w:rPr>
              <w:t>27</w:t>
            </w:r>
            <w:r>
              <w:rPr>
                <w:b/>
                <w:spacing w:val="-28"/>
                <w:sz w:val="32"/>
              </w:rPr>
              <w:t xml:space="preserve"> </w:t>
            </w:r>
            <w:r>
              <w:rPr>
                <w:b/>
                <w:sz w:val="20"/>
              </w:rPr>
              <w:t>Primary Science Fair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09DB" w14:textId="77777777" w:rsidR="002A2451" w:rsidRDefault="005944C0">
            <w:pPr>
              <w:pStyle w:val="TableParagraph"/>
              <w:spacing w:line="388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28</w:t>
            </w:r>
          </w:p>
          <w:p w14:paraId="7021096C" w14:textId="77777777" w:rsidR="002A2451" w:rsidRDefault="005944C0">
            <w:pPr>
              <w:pStyle w:val="TableParagraph"/>
              <w:spacing w:line="218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Reconciliation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5F9B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A262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8B13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31</w:t>
            </w:r>
          </w:p>
          <w:p w14:paraId="531D534F" w14:textId="77777777" w:rsidR="002A2451" w:rsidRDefault="005944C0">
            <w:pPr>
              <w:pStyle w:val="TableParagraph"/>
              <w:ind w:left="111" w:right="4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LIVING </w:t>
            </w:r>
            <w:r>
              <w:rPr>
                <w:b/>
                <w:sz w:val="20"/>
              </w:rPr>
              <w:t>STATIONS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DDC2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</w:tr>
    </w:tbl>
    <w:p w14:paraId="71C1FF26" w14:textId="77777777" w:rsidR="002A2451" w:rsidRDefault="002A2451">
      <w:pPr>
        <w:rPr>
          <w:rFonts w:ascii="Times New Roman"/>
        </w:rPr>
        <w:sectPr w:rsidR="002A2451">
          <w:pgSz w:w="16840" w:h="11910" w:orient="landscape"/>
          <w:pgMar w:top="1340" w:right="1420" w:bottom="940" w:left="1500" w:header="0" w:footer="759" w:gutter="0"/>
          <w:cols w:space="720"/>
        </w:sectPr>
      </w:pPr>
    </w:p>
    <w:p w14:paraId="3A664220" w14:textId="77777777" w:rsidR="002A2451" w:rsidRDefault="002A2451">
      <w:pPr>
        <w:pStyle w:val="BodyText"/>
        <w:rPr>
          <w:rFonts w:ascii="Times New Roman"/>
          <w:i w:val="0"/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1954"/>
        <w:gridCol w:w="1956"/>
        <w:gridCol w:w="1954"/>
        <w:gridCol w:w="1954"/>
        <w:gridCol w:w="1955"/>
        <w:gridCol w:w="1957"/>
      </w:tblGrid>
      <w:tr w:rsidR="002A2451" w14:paraId="2400C23C" w14:textId="77777777">
        <w:trPr>
          <w:trHeight w:val="316"/>
        </w:trPr>
        <w:tc>
          <w:tcPr>
            <w:tcW w:w="1954" w:type="dxa"/>
          </w:tcPr>
          <w:p w14:paraId="0003A011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262068DF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4463EB6F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484BE05F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21EB72FB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14:paraId="60A6D22F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7ADA4E74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</w:tr>
    </w:tbl>
    <w:p w14:paraId="4C2848A5" w14:textId="77777777" w:rsidR="002A2451" w:rsidRDefault="002A2451">
      <w:pPr>
        <w:pStyle w:val="BodyText"/>
        <w:spacing w:after="1"/>
        <w:rPr>
          <w:rFonts w:ascii="Times New Roman"/>
          <w:i w:val="0"/>
          <w:sz w:val="2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566"/>
        <w:gridCol w:w="1387"/>
        <w:gridCol w:w="1955"/>
        <w:gridCol w:w="1953"/>
        <w:gridCol w:w="1953"/>
        <w:gridCol w:w="1954"/>
        <w:gridCol w:w="1956"/>
      </w:tblGrid>
      <w:tr w:rsidR="002A2451" w14:paraId="6A7DE022" w14:textId="77777777">
        <w:trPr>
          <w:trHeight w:val="1425"/>
        </w:trPr>
        <w:tc>
          <w:tcPr>
            <w:tcW w:w="252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077BB68" w14:textId="77777777" w:rsidR="002A2451" w:rsidRDefault="005944C0">
            <w:pPr>
              <w:pStyle w:val="TableParagraph"/>
              <w:spacing w:before="213" w:line="276" w:lineRule="auto"/>
              <w:ind w:left="746" w:firstLine="36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 xml:space="preserve">April </w:t>
            </w:r>
            <w:r>
              <w:rPr>
                <w:b/>
                <w:spacing w:val="-4"/>
                <w:sz w:val="36"/>
              </w:rPr>
              <w:t>2023</w:t>
            </w:r>
          </w:p>
        </w:tc>
        <w:tc>
          <w:tcPr>
            <w:tcW w:w="11158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C5D59F9" w14:textId="77777777" w:rsidR="002A2451" w:rsidRDefault="002A2451">
            <w:pPr>
              <w:pStyle w:val="TableParagraph"/>
              <w:rPr>
                <w:rFonts w:ascii="Times New Roman"/>
                <w:sz w:val="24"/>
              </w:rPr>
            </w:pPr>
          </w:p>
          <w:p w14:paraId="34519374" w14:textId="77777777" w:rsidR="002A2451" w:rsidRDefault="002A245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3892957E" w14:textId="77777777" w:rsidR="002A2451" w:rsidRDefault="005944C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Important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2A2451" w14:paraId="47FA2BA9" w14:textId="77777777">
        <w:trPr>
          <w:trHeight w:val="49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0C5EA0" w14:textId="77777777" w:rsidR="002A2451" w:rsidRDefault="005944C0">
            <w:pPr>
              <w:pStyle w:val="TableParagraph"/>
              <w:spacing w:before="80"/>
              <w:ind w:left="663" w:right="6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Sun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971E01" w14:textId="77777777" w:rsidR="002A2451" w:rsidRDefault="005944C0">
            <w:pPr>
              <w:pStyle w:val="TableParagraph"/>
              <w:spacing w:before="80"/>
              <w:ind w:left="681" w:right="6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Mon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66EC33" w14:textId="77777777" w:rsidR="002A2451" w:rsidRDefault="005944C0">
            <w:pPr>
              <w:pStyle w:val="TableParagraph"/>
              <w:spacing w:before="80"/>
              <w:ind w:left="717" w:right="7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Tue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802038" w14:textId="77777777" w:rsidR="002A2451" w:rsidRDefault="005944C0">
            <w:pPr>
              <w:pStyle w:val="TableParagraph"/>
              <w:spacing w:before="80"/>
              <w:ind w:left="668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Wed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60C6F4" w14:textId="77777777" w:rsidR="002A2451" w:rsidRDefault="005944C0">
            <w:pPr>
              <w:pStyle w:val="TableParagraph"/>
              <w:spacing w:before="80"/>
              <w:ind w:left="663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Thu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BD6AD7" w14:textId="77777777" w:rsidR="002A2451" w:rsidRDefault="005944C0">
            <w:pPr>
              <w:pStyle w:val="TableParagraph"/>
              <w:spacing w:before="80"/>
              <w:ind w:left="665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Fri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B878AC" w14:textId="77777777" w:rsidR="002A2451" w:rsidRDefault="005944C0">
            <w:pPr>
              <w:pStyle w:val="TableParagraph"/>
              <w:spacing w:before="80"/>
              <w:ind w:left="715" w:right="6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Sat</w:t>
            </w:r>
          </w:p>
        </w:tc>
      </w:tr>
      <w:tr w:rsidR="002A2451" w14:paraId="65165C28" w14:textId="77777777">
        <w:trPr>
          <w:trHeight w:val="99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CFAE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2584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3AF4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822D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C287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8824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9169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</w:tr>
      <w:tr w:rsidR="002A2451" w14:paraId="3C823060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63C4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2BFF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AEA8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  <w:p w14:paraId="4D0F0E6A" w14:textId="77777777" w:rsidR="002A2451" w:rsidRDefault="005944C0">
            <w:pPr>
              <w:pStyle w:val="TableParagraph"/>
              <w:spacing w:line="242" w:lineRule="auto"/>
              <w:ind w:left="108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Seder Meal Spring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photos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D8DD" w14:textId="77777777" w:rsidR="002A2451" w:rsidRDefault="005944C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32"/>
              </w:rPr>
              <w:t>5</w:t>
            </w:r>
            <w:r>
              <w:rPr>
                <w:b/>
                <w:spacing w:val="-28"/>
                <w:sz w:val="32"/>
              </w:rPr>
              <w:t xml:space="preserve"> </w:t>
            </w:r>
            <w:r>
              <w:rPr>
                <w:b/>
                <w:sz w:val="20"/>
              </w:rPr>
              <w:t xml:space="preserve">Primary </w:t>
            </w:r>
            <w:r>
              <w:rPr>
                <w:b/>
                <w:spacing w:val="-2"/>
                <w:sz w:val="20"/>
              </w:rPr>
              <w:t>Speech</w:t>
            </w:r>
          </w:p>
          <w:p w14:paraId="499486C1" w14:textId="77777777" w:rsidR="002A2451" w:rsidRDefault="005944C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dismissal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6202663D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w w:val="99"/>
                <w:sz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111920FB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w w:val="99"/>
                <w:sz w:val="32"/>
              </w:rPr>
              <w:t>7</w:t>
            </w:r>
          </w:p>
          <w:p w14:paraId="0C130977" w14:textId="77777777" w:rsidR="002A2451" w:rsidRDefault="00AC2092">
            <w:pPr>
              <w:pStyle w:val="TableParagraph"/>
              <w:spacing w:before="245"/>
              <w:ind w:left="111"/>
              <w:rPr>
                <w:sz w:val="20"/>
              </w:rPr>
            </w:pPr>
            <w:hyperlink r:id="rId17">
              <w:r w:rsidR="005944C0">
                <w:rPr>
                  <w:color w:val="000000"/>
                  <w:sz w:val="20"/>
                  <w:shd w:val="clear" w:color="auto" w:fill="FFFFFF"/>
                </w:rPr>
                <w:t>Good</w:t>
              </w:r>
              <w:r w:rsidR="005944C0">
                <w:rPr>
                  <w:color w:val="000000"/>
                  <w:spacing w:val="-7"/>
                  <w:sz w:val="20"/>
                  <w:shd w:val="clear" w:color="auto" w:fill="FFFFFF"/>
                </w:rPr>
                <w:t xml:space="preserve"> </w:t>
              </w:r>
              <w:r w:rsidR="005944C0">
                <w:rPr>
                  <w:color w:val="000000"/>
                  <w:spacing w:val="-2"/>
                  <w:sz w:val="20"/>
                  <w:shd w:val="clear" w:color="auto" w:fill="FFFFFF"/>
                </w:rPr>
                <w:t>Friday</w:t>
              </w:r>
            </w:hyperlink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CA42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</w:tr>
      <w:tr w:rsidR="002A2451" w14:paraId="7D6CBDB2" w14:textId="77777777">
        <w:trPr>
          <w:trHeight w:val="99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AA04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  <w:p w14:paraId="6E353ECE" w14:textId="77777777" w:rsidR="002A2451" w:rsidRDefault="00AC2092">
            <w:pPr>
              <w:pStyle w:val="TableParagraph"/>
              <w:spacing w:before="245"/>
              <w:ind w:left="107"/>
              <w:rPr>
                <w:sz w:val="20"/>
              </w:rPr>
            </w:pPr>
            <w:hyperlink r:id="rId18">
              <w:r w:rsidR="005944C0">
                <w:rPr>
                  <w:sz w:val="20"/>
                </w:rPr>
                <w:t>Easter</w:t>
              </w:r>
              <w:r w:rsidR="005944C0">
                <w:rPr>
                  <w:spacing w:val="-6"/>
                  <w:sz w:val="20"/>
                </w:rPr>
                <w:t xml:space="preserve"> </w:t>
              </w:r>
              <w:r w:rsidR="005944C0">
                <w:rPr>
                  <w:spacing w:val="-2"/>
                  <w:sz w:val="20"/>
                </w:rPr>
                <w:t>Sunday</w:t>
              </w:r>
            </w:hyperlink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0BB75F7F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14D74BF4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228987B0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11273FAF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29C2E0C3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78E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15</w:t>
            </w:r>
          </w:p>
        </w:tc>
      </w:tr>
      <w:tr w:rsidR="002A2451" w14:paraId="26C3C8FA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5112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16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FFAD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450C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B5DA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19</w:t>
            </w:r>
          </w:p>
          <w:p w14:paraId="66933386" w14:textId="77777777" w:rsidR="002A2451" w:rsidRDefault="002A2451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382C98E3" w14:textId="77777777" w:rsidR="002A2451" w:rsidRDefault="005944C0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 xml:space="preserve"> Board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03F3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3FB1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21</w:t>
            </w:r>
          </w:p>
          <w:p w14:paraId="582E4EE7" w14:textId="77777777" w:rsidR="002A2451" w:rsidRDefault="005944C0">
            <w:pPr>
              <w:pStyle w:val="TableParagraph"/>
              <w:ind w:left="111"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Liturgy-Grade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D973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22</w:t>
            </w:r>
          </w:p>
        </w:tc>
      </w:tr>
      <w:tr w:rsidR="002A2451" w14:paraId="472A62A4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DB23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23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B006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95A5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AF02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D849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4C67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28</w:t>
            </w:r>
          </w:p>
          <w:p w14:paraId="73EDC3C3" w14:textId="77777777" w:rsidR="002A2451" w:rsidRDefault="005944C0">
            <w:pPr>
              <w:pStyle w:val="TableParagraph"/>
              <w:ind w:left="111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Senior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Citizen </w:t>
            </w:r>
            <w:r>
              <w:rPr>
                <w:b/>
                <w:spacing w:val="-4"/>
                <w:sz w:val="20"/>
              </w:rPr>
              <w:t>Day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0076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29</w:t>
            </w:r>
          </w:p>
        </w:tc>
      </w:tr>
      <w:tr w:rsidR="002A2451" w14:paraId="2CB874F6" w14:textId="77777777">
        <w:trPr>
          <w:trHeight w:val="99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1B20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6388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2822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5E05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AC1A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2375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1A51" w14:textId="77777777" w:rsidR="002A2451" w:rsidRDefault="002A2451">
            <w:pPr>
              <w:pStyle w:val="TableParagraph"/>
              <w:rPr>
                <w:rFonts w:ascii="Times New Roman"/>
              </w:rPr>
            </w:pPr>
          </w:p>
        </w:tc>
      </w:tr>
    </w:tbl>
    <w:p w14:paraId="3B6BCB8C" w14:textId="77777777" w:rsidR="002A2451" w:rsidRDefault="002A2451">
      <w:pPr>
        <w:rPr>
          <w:rFonts w:ascii="Times New Roman"/>
        </w:rPr>
        <w:sectPr w:rsidR="002A2451">
          <w:pgSz w:w="16840" w:h="11910" w:orient="landscape"/>
          <w:pgMar w:top="1340" w:right="1420" w:bottom="940" w:left="1500" w:header="0" w:footer="759" w:gutter="0"/>
          <w:cols w:space="720"/>
        </w:sectPr>
      </w:pPr>
    </w:p>
    <w:p w14:paraId="316C8CF5" w14:textId="77777777" w:rsidR="002A2451" w:rsidRDefault="002A2451">
      <w:pPr>
        <w:pStyle w:val="BodyText"/>
        <w:spacing w:before="0"/>
        <w:rPr>
          <w:rFonts w:ascii="Times New Roman"/>
          <w:i w:val="0"/>
        </w:rPr>
      </w:pPr>
    </w:p>
    <w:p w14:paraId="2C685757" w14:textId="77777777" w:rsidR="002A2451" w:rsidRDefault="002A2451">
      <w:pPr>
        <w:pStyle w:val="BodyText"/>
        <w:spacing w:before="0"/>
        <w:rPr>
          <w:rFonts w:ascii="Times New Roman"/>
          <w:i w:val="0"/>
        </w:rPr>
      </w:pPr>
    </w:p>
    <w:p w14:paraId="39EB7142" w14:textId="77777777" w:rsidR="002A2451" w:rsidRDefault="002A2451">
      <w:pPr>
        <w:pStyle w:val="BodyText"/>
        <w:rPr>
          <w:rFonts w:ascii="Times New Roman"/>
          <w:i w:val="0"/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1954"/>
        <w:gridCol w:w="1956"/>
        <w:gridCol w:w="1954"/>
        <w:gridCol w:w="1954"/>
        <w:gridCol w:w="1955"/>
        <w:gridCol w:w="1957"/>
      </w:tblGrid>
      <w:tr w:rsidR="002A2451" w14:paraId="45A32C83" w14:textId="77777777">
        <w:trPr>
          <w:trHeight w:val="1341"/>
        </w:trPr>
        <w:tc>
          <w:tcPr>
            <w:tcW w:w="1954" w:type="dxa"/>
          </w:tcPr>
          <w:p w14:paraId="1864C3DA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MAY</w:t>
            </w:r>
          </w:p>
        </w:tc>
        <w:tc>
          <w:tcPr>
            <w:tcW w:w="1954" w:type="dxa"/>
          </w:tcPr>
          <w:p w14:paraId="6CBA319F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1956" w:type="dxa"/>
          </w:tcPr>
          <w:p w14:paraId="3E0EA024" w14:textId="77777777" w:rsidR="002A2451" w:rsidRDefault="005944C0"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54" w:type="dxa"/>
          </w:tcPr>
          <w:p w14:paraId="522256D3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1954" w:type="dxa"/>
          </w:tcPr>
          <w:p w14:paraId="0A69BD04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20"/>
              </w:rPr>
            </w:pPr>
            <w:r>
              <w:rPr>
                <w:b/>
                <w:sz w:val="32"/>
              </w:rPr>
              <w:t>4</w:t>
            </w:r>
            <w:r>
              <w:rPr>
                <w:b/>
                <w:spacing w:val="-42"/>
                <w:sz w:val="32"/>
              </w:rPr>
              <w:t xml:space="preserve"> </w:t>
            </w:r>
            <w:r>
              <w:rPr>
                <w:b/>
                <w:sz w:val="20"/>
              </w:rPr>
              <w:t>Faculty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Mtg</w:t>
            </w:r>
          </w:p>
          <w:p w14:paraId="1584E632" w14:textId="77777777" w:rsidR="002A2451" w:rsidRDefault="005944C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4"/>
                <w:sz w:val="20"/>
              </w:rPr>
              <w:t>4:30</w:t>
            </w:r>
          </w:p>
        </w:tc>
        <w:tc>
          <w:tcPr>
            <w:tcW w:w="1955" w:type="dxa"/>
          </w:tcPr>
          <w:p w14:paraId="267FD84B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  <w:p w14:paraId="11997DB4" w14:textId="2B7BDCB5" w:rsidR="002A2451" w:rsidRDefault="009E42C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Primary Spelling Bee</w:t>
            </w:r>
          </w:p>
        </w:tc>
        <w:tc>
          <w:tcPr>
            <w:tcW w:w="1957" w:type="dxa"/>
          </w:tcPr>
          <w:p w14:paraId="48782EAB" w14:textId="77777777" w:rsidR="002A2451" w:rsidRDefault="005944C0">
            <w:pPr>
              <w:pStyle w:val="TableParagraph"/>
              <w:spacing w:line="389" w:lineRule="exact"/>
              <w:ind w:left="106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</w:tr>
      <w:tr w:rsidR="002A2451" w14:paraId="6FDA11EC" w14:textId="77777777">
        <w:trPr>
          <w:trHeight w:val="1430"/>
        </w:trPr>
        <w:tc>
          <w:tcPr>
            <w:tcW w:w="1954" w:type="dxa"/>
          </w:tcPr>
          <w:p w14:paraId="1FEF87FE" w14:textId="77777777" w:rsidR="002A2451" w:rsidRDefault="005944C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1954" w:type="dxa"/>
          </w:tcPr>
          <w:p w14:paraId="4340CC0D" w14:textId="77777777" w:rsidR="002A2451" w:rsidRDefault="005944C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1956" w:type="dxa"/>
          </w:tcPr>
          <w:p w14:paraId="27E0F214" w14:textId="77777777" w:rsidR="002A2451" w:rsidRDefault="005944C0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1954" w:type="dxa"/>
          </w:tcPr>
          <w:p w14:paraId="7BB3BD8E" w14:textId="77777777" w:rsidR="002A2451" w:rsidRDefault="005944C0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10</w:t>
            </w:r>
          </w:p>
        </w:tc>
        <w:tc>
          <w:tcPr>
            <w:tcW w:w="1954" w:type="dxa"/>
          </w:tcPr>
          <w:p w14:paraId="397BFE0D" w14:textId="77777777" w:rsidR="002A2451" w:rsidRDefault="005944C0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11</w:t>
            </w:r>
          </w:p>
        </w:tc>
        <w:tc>
          <w:tcPr>
            <w:tcW w:w="1955" w:type="dxa"/>
          </w:tcPr>
          <w:p w14:paraId="64CE1029" w14:textId="77777777" w:rsidR="002A2451" w:rsidRDefault="005944C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12</w:t>
            </w:r>
          </w:p>
          <w:p w14:paraId="504EF41F" w14:textId="77777777" w:rsidR="002A2451" w:rsidRDefault="005944C0">
            <w:pPr>
              <w:pStyle w:val="TableParagraph"/>
              <w:spacing w:before="1"/>
              <w:ind w:left="107" w:right="2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Liturgy-Grade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57" w:type="dxa"/>
          </w:tcPr>
          <w:p w14:paraId="7FF8336E" w14:textId="77777777" w:rsidR="002A2451" w:rsidRDefault="005944C0">
            <w:pPr>
              <w:pStyle w:val="TableParagraph"/>
              <w:ind w:left="10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13</w:t>
            </w:r>
          </w:p>
        </w:tc>
      </w:tr>
      <w:tr w:rsidR="002A2451" w14:paraId="6D048C9E" w14:textId="77777777">
        <w:trPr>
          <w:trHeight w:val="1341"/>
        </w:trPr>
        <w:tc>
          <w:tcPr>
            <w:tcW w:w="1954" w:type="dxa"/>
          </w:tcPr>
          <w:p w14:paraId="1BEE7A74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14</w:t>
            </w:r>
          </w:p>
          <w:p w14:paraId="26DC8763" w14:textId="77777777" w:rsidR="002A2451" w:rsidRDefault="00AC2092">
            <w:pPr>
              <w:pStyle w:val="TableParagraph"/>
              <w:spacing w:before="245"/>
              <w:ind w:left="107"/>
              <w:rPr>
                <w:sz w:val="20"/>
              </w:rPr>
            </w:pPr>
            <w:hyperlink r:id="rId19">
              <w:r w:rsidR="005944C0">
                <w:rPr>
                  <w:sz w:val="20"/>
                </w:rPr>
                <w:t>Mother's</w:t>
              </w:r>
              <w:r w:rsidR="005944C0">
                <w:rPr>
                  <w:spacing w:val="-9"/>
                  <w:sz w:val="20"/>
                </w:rPr>
                <w:t xml:space="preserve"> </w:t>
              </w:r>
              <w:r w:rsidR="005944C0">
                <w:rPr>
                  <w:spacing w:val="-5"/>
                  <w:sz w:val="20"/>
                </w:rPr>
                <w:t>Day</w:t>
              </w:r>
            </w:hyperlink>
          </w:p>
        </w:tc>
        <w:tc>
          <w:tcPr>
            <w:tcW w:w="1954" w:type="dxa"/>
          </w:tcPr>
          <w:p w14:paraId="7542B33C" w14:textId="77777777" w:rsidR="002A2451" w:rsidRDefault="005944C0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  <w:p w14:paraId="1AE2EF93" w14:textId="77777777" w:rsidR="002A2451" w:rsidRDefault="002A245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F0D87BD" w14:textId="77777777" w:rsidR="002A2451" w:rsidRDefault="005944C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iReady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956" w:type="dxa"/>
          </w:tcPr>
          <w:p w14:paraId="151D0D05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16</w:t>
            </w:r>
          </w:p>
        </w:tc>
        <w:tc>
          <w:tcPr>
            <w:tcW w:w="1954" w:type="dxa"/>
          </w:tcPr>
          <w:p w14:paraId="16892481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17</w:t>
            </w:r>
          </w:p>
          <w:p w14:paraId="264A185F" w14:textId="77777777" w:rsidR="002A2451" w:rsidRDefault="002A2451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14:paraId="0395AE23" w14:textId="77777777" w:rsidR="002A2451" w:rsidRDefault="005944C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 xml:space="preserve"> Board</w:t>
            </w:r>
          </w:p>
        </w:tc>
        <w:tc>
          <w:tcPr>
            <w:tcW w:w="1954" w:type="dxa"/>
          </w:tcPr>
          <w:p w14:paraId="20461BFB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18</w:t>
            </w:r>
          </w:p>
          <w:p w14:paraId="3CAC268E" w14:textId="77777777" w:rsidR="002A2451" w:rsidRDefault="005944C0">
            <w:pPr>
              <w:pStyle w:val="TableParagraph"/>
              <w:spacing w:before="3"/>
              <w:ind w:left="108" w:right="6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Ascension-Liturgy</w:t>
            </w:r>
          </w:p>
        </w:tc>
        <w:tc>
          <w:tcPr>
            <w:tcW w:w="1955" w:type="dxa"/>
          </w:tcPr>
          <w:p w14:paraId="334FDC2B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19</w:t>
            </w:r>
          </w:p>
          <w:p w14:paraId="19BE3B82" w14:textId="77777777" w:rsidR="002A2451" w:rsidRDefault="005944C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Crowning</w:t>
            </w:r>
          </w:p>
        </w:tc>
        <w:tc>
          <w:tcPr>
            <w:tcW w:w="1957" w:type="dxa"/>
          </w:tcPr>
          <w:p w14:paraId="31FDB48E" w14:textId="77777777" w:rsidR="002A2451" w:rsidRDefault="005944C0">
            <w:pPr>
              <w:pStyle w:val="TableParagraph"/>
              <w:spacing w:line="389" w:lineRule="exact"/>
              <w:ind w:left="10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</w:t>
            </w:r>
          </w:p>
        </w:tc>
      </w:tr>
      <w:tr w:rsidR="002A2451" w14:paraId="4D4ADBAA" w14:textId="77777777">
        <w:trPr>
          <w:trHeight w:val="1422"/>
        </w:trPr>
        <w:tc>
          <w:tcPr>
            <w:tcW w:w="1954" w:type="dxa"/>
          </w:tcPr>
          <w:p w14:paraId="62936BDA" w14:textId="77777777" w:rsidR="002A2451" w:rsidRDefault="005944C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21</w:t>
            </w:r>
          </w:p>
          <w:p w14:paraId="4C9D7E1C" w14:textId="77777777" w:rsidR="002A2451" w:rsidRDefault="005944C0">
            <w:pPr>
              <w:pStyle w:val="TableParagraph"/>
              <w:spacing w:line="482" w:lineRule="auto"/>
              <w:ind w:left="107" w:right="339"/>
              <w:rPr>
                <w:b/>
                <w:sz w:val="18"/>
              </w:rPr>
            </w:pPr>
            <w:r>
              <w:rPr>
                <w:b/>
                <w:sz w:val="18"/>
              </w:rPr>
              <w:t>Fine arts Choral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Concert</w:t>
            </w:r>
          </w:p>
        </w:tc>
        <w:tc>
          <w:tcPr>
            <w:tcW w:w="1954" w:type="dxa"/>
          </w:tcPr>
          <w:p w14:paraId="50FBD1EF" w14:textId="77777777" w:rsidR="002A2451" w:rsidRDefault="002A2451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67B1AEE4" w14:textId="77777777" w:rsidR="002A2451" w:rsidRDefault="005944C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week</w:t>
            </w:r>
          </w:p>
        </w:tc>
        <w:tc>
          <w:tcPr>
            <w:tcW w:w="1956" w:type="dxa"/>
          </w:tcPr>
          <w:p w14:paraId="268F3E57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23</w:t>
            </w:r>
          </w:p>
          <w:p w14:paraId="60575D74" w14:textId="77777777" w:rsidR="002A2451" w:rsidRDefault="002A2451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14:paraId="12A920C8" w14:textId="0F3205EC" w:rsidR="002A2451" w:rsidRDefault="002A2451">
            <w:pPr>
              <w:pStyle w:val="TableParagraph"/>
              <w:spacing w:line="242" w:lineRule="auto"/>
              <w:ind w:left="108"/>
              <w:rPr>
                <w:b/>
                <w:sz w:val="18"/>
              </w:rPr>
            </w:pPr>
          </w:p>
        </w:tc>
        <w:tc>
          <w:tcPr>
            <w:tcW w:w="1954" w:type="dxa"/>
          </w:tcPr>
          <w:p w14:paraId="2F9F7D05" w14:textId="77D706EF" w:rsidR="005944C0" w:rsidRPr="005944C0" w:rsidRDefault="005944C0" w:rsidP="005944C0">
            <w:pPr>
              <w:pStyle w:val="TableParagraph"/>
              <w:spacing w:line="389" w:lineRule="exact"/>
              <w:ind w:left="108"/>
              <w:rPr>
                <w:b/>
                <w:spacing w:val="-5"/>
                <w:sz w:val="32"/>
              </w:rPr>
            </w:pPr>
            <w:r>
              <w:rPr>
                <w:b/>
                <w:spacing w:val="-5"/>
                <w:sz w:val="32"/>
              </w:rPr>
              <w:t>24</w:t>
            </w:r>
          </w:p>
          <w:p w14:paraId="7D5B52DF" w14:textId="148BE80F" w:rsidR="005944C0" w:rsidRDefault="005944C0" w:rsidP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18"/>
              </w:rPr>
              <w:t>Instrumental Concert</w:t>
            </w:r>
          </w:p>
        </w:tc>
        <w:tc>
          <w:tcPr>
            <w:tcW w:w="1954" w:type="dxa"/>
          </w:tcPr>
          <w:p w14:paraId="33873A63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25</w:t>
            </w:r>
          </w:p>
        </w:tc>
        <w:tc>
          <w:tcPr>
            <w:tcW w:w="1955" w:type="dxa"/>
            <w:shd w:val="clear" w:color="auto" w:fill="001F5F"/>
          </w:tcPr>
          <w:p w14:paraId="65D7A7BA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26</w:t>
            </w:r>
          </w:p>
        </w:tc>
        <w:tc>
          <w:tcPr>
            <w:tcW w:w="1957" w:type="dxa"/>
          </w:tcPr>
          <w:p w14:paraId="1D4A7A84" w14:textId="77777777" w:rsidR="002A2451" w:rsidRDefault="005944C0">
            <w:pPr>
              <w:pStyle w:val="TableParagraph"/>
              <w:spacing w:line="389" w:lineRule="exact"/>
              <w:ind w:left="10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27</w:t>
            </w:r>
          </w:p>
        </w:tc>
      </w:tr>
      <w:tr w:rsidR="002A2451" w14:paraId="074F578F" w14:textId="77777777">
        <w:trPr>
          <w:trHeight w:val="1430"/>
        </w:trPr>
        <w:tc>
          <w:tcPr>
            <w:tcW w:w="1954" w:type="dxa"/>
          </w:tcPr>
          <w:p w14:paraId="4BD9EE0F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28</w:t>
            </w:r>
          </w:p>
        </w:tc>
        <w:tc>
          <w:tcPr>
            <w:tcW w:w="1954" w:type="dxa"/>
            <w:shd w:val="clear" w:color="auto" w:fill="001F5F"/>
          </w:tcPr>
          <w:p w14:paraId="028EA579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29</w:t>
            </w:r>
          </w:p>
          <w:p w14:paraId="356EB546" w14:textId="77777777" w:rsidR="002A2451" w:rsidRDefault="00AC2092">
            <w:pPr>
              <w:pStyle w:val="TableParagraph"/>
              <w:spacing w:before="243"/>
              <w:ind w:left="107"/>
              <w:rPr>
                <w:sz w:val="20"/>
              </w:rPr>
            </w:pPr>
            <w:hyperlink r:id="rId20">
              <w:r w:rsidR="005944C0">
                <w:rPr>
                  <w:color w:val="000000"/>
                  <w:sz w:val="20"/>
                  <w:shd w:val="clear" w:color="auto" w:fill="FFFFFF"/>
                </w:rPr>
                <w:t>Memorial</w:t>
              </w:r>
              <w:r w:rsidR="005944C0">
                <w:rPr>
                  <w:color w:val="000000"/>
                  <w:spacing w:val="-12"/>
                  <w:sz w:val="20"/>
                  <w:shd w:val="clear" w:color="auto" w:fill="FFFFFF"/>
                </w:rPr>
                <w:t xml:space="preserve"> </w:t>
              </w:r>
              <w:r w:rsidR="005944C0">
                <w:rPr>
                  <w:color w:val="000000"/>
                  <w:spacing w:val="-5"/>
                  <w:sz w:val="20"/>
                  <w:shd w:val="clear" w:color="auto" w:fill="FFFFFF"/>
                </w:rPr>
                <w:t>Day</w:t>
              </w:r>
            </w:hyperlink>
          </w:p>
        </w:tc>
        <w:tc>
          <w:tcPr>
            <w:tcW w:w="1956" w:type="dxa"/>
          </w:tcPr>
          <w:p w14:paraId="732D1F9C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30</w:t>
            </w:r>
          </w:p>
          <w:p w14:paraId="2522AB12" w14:textId="77777777" w:rsidR="002A2451" w:rsidRDefault="002A2451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3E098DB5" w14:textId="77777777" w:rsidR="002A2451" w:rsidRDefault="005944C0">
            <w:pPr>
              <w:pStyle w:val="TableParagraph"/>
              <w:spacing w:before="1"/>
              <w:ind w:left="108"/>
              <w:rPr>
                <w:b/>
                <w:sz w:val="32"/>
              </w:rPr>
            </w:pPr>
            <w:r>
              <w:rPr>
                <w:b/>
                <w:sz w:val="18"/>
              </w:rPr>
              <w:t>Show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rehearsa</w:t>
            </w:r>
            <w:r>
              <w:rPr>
                <w:b/>
                <w:spacing w:val="-2"/>
                <w:sz w:val="32"/>
              </w:rPr>
              <w:t>l</w:t>
            </w:r>
          </w:p>
        </w:tc>
        <w:tc>
          <w:tcPr>
            <w:tcW w:w="1954" w:type="dxa"/>
          </w:tcPr>
          <w:p w14:paraId="0F8E2D20" w14:textId="77777777" w:rsidR="002A2451" w:rsidRDefault="005944C0">
            <w:pPr>
              <w:pStyle w:val="TableParagraph"/>
              <w:spacing w:line="388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31</w:t>
            </w:r>
          </w:p>
          <w:p w14:paraId="5C65EC54" w14:textId="77777777" w:rsidR="002A2451" w:rsidRDefault="005944C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Show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rehearsa</w:t>
            </w:r>
            <w:proofErr w:type="spellEnd"/>
          </w:p>
        </w:tc>
        <w:tc>
          <w:tcPr>
            <w:tcW w:w="1954" w:type="dxa"/>
          </w:tcPr>
          <w:p w14:paraId="4D284C33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1E0019C5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14:paraId="04E95ADC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2451" w14:paraId="63EA8D57" w14:textId="77777777">
        <w:trPr>
          <w:trHeight w:val="997"/>
        </w:trPr>
        <w:tc>
          <w:tcPr>
            <w:tcW w:w="1954" w:type="dxa"/>
          </w:tcPr>
          <w:p w14:paraId="09DEADD1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14:paraId="3EBEEC7D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3D834EC7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14:paraId="7171FA30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14:paraId="3C97F1BC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2C217B29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14:paraId="1B7EA0C6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3D3266" w14:textId="77777777" w:rsidR="002A2451" w:rsidRDefault="002A2451">
      <w:pPr>
        <w:rPr>
          <w:rFonts w:ascii="Times New Roman"/>
          <w:sz w:val="20"/>
        </w:rPr>
        <w:sectPr w:rsidR="002A2451">
          <w:pgSz w:w="16840" w:h="11910" w:orient="landscape"/>
          <w:pgMar w:top="1340" w:right="1420" w:bottom="940" w:left="1500" w:header="0" w:footer="759" w:gutter="0"/>
          <w:cols w:space="720"/>
        </w:sectPr>
      </w:pPr>
    </w:p>
    <w:p w14:paraId="1EC34D32" w14:textId="77777777" w:rsidR="002A2451" w:rsidRDefault="002A2451">
      <w:pPr>
        <w:pStyle w:val="BodyText"/>
        <w:spacing w:before="0"/>
        <w:rPr>
          <w:rFonts w:ascii="Times New Roman"/>
          <w:i w:val="0"/>
        </w:rPr>
      </w:pPr>
    </w:p>
    <w:p w14:paraId="45753E59" w14:textId="77777777" w:rsidR="002A2451" w:rsidRDefault="002A2451">
      <w:pPr>
        <w:pStyle w:val="BodyText"/>
        <w:spacing w:before="0"/>
        <w:rPr>
          <w:rFonts w:ascii="Times New Roman"/>
          <w:i w:val="0"/>
        </w:rPr>
      </w:pPr>
    </w:p>
    <w:p w14:paraId="3DE5A53D" w14:textId="77777777" w:rsidR="002A2451" w:rsidRDefault="002A2451">
      <w:pPr>
        <w:pStyle w:val="BodyText"/>
        <w:spacing w:before="0"/>
        <w:rPr>
          <w:rFonts w:ascii="Times New Roman"/>
          <w:i w:val="0"/>
        </w:rPr>
      </w:pPr>
    </w:p>
    <w:p w14:paraId="2E00E4E3" w14:textId="77777777" w:rsidR="002A2451" w:rsidRDefault="002A2451">
      <w:pPr>
        <w:pStyle w:val="BodyText"/>
        <w:spacing w:before="0"/>
        <w:rPr>
          <w:rFonts w:ascii="Times New Roman"/>
          <w:i w:val="0"/>
        </w:rPr>
      </w:pPr>
    </w:p>
    <w:p w14:paraId="73599621" w14:textId="77777777" w:rsidR="002A2451" w:rsidRDefault="002A2451">
      <w:pPr>
        <w:pStyle w:val="BodyText"/>
        <w:spacing w:before="0"/>
        <w:rPr>
          <w:rFonts w:ascii="Times New Roman"/>
          <w:i w:val="0"/>
        </w:rPr>
      </w:pPr>
    </w:p>
    <w:p w14:paraId="4EE15CA2" w14:textId="77777777" w:rsidR="002A2451" w:rsidRDefault="002A2451">
      <w:pPr>
        <w:pStyle w:val="BodyText"/>
        <w:spacing w:before="0"/>
        <w:rPr>
          <w:rFonts w:ascii="Times New Roman"/>
          <w:i w:val="0"/>
        </w:rPr>
      </w:pPr>
    </w:p>
    <w:p w14:paraId="36AB9B61" w14:textId="77777777" w:rsidR="002A2451" w:rsidRDefault="002A2451">
      <w:pPr>
        <w:pStyle w:val="BodyText"/>
        <w:spacing w:before="0"/>
        <w:rPr>
          <w:rFonts w:ascii="Times New Roman"/>
          <w:i w:val="0"/>
        </w:rPr>
      </w:pPr>
    </w:p>
    <w:p w14:paraId="70749A9F" w14:textId="77777777" w:rsidR="002A2451" w:rsidRDefault="002A2451">
      <w:pPr>
        <w:pStyle w:val="BodyText"/>
        <w:spacing w:before="3"/>
        <w:rPr>
          <w:rFonts w:ascii="Times New Roman"/>
          <w:i w:val="0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566"/>
        <w:gridCol w:w="1387"/>
        <w:gridCol w:w="1955"/>
        <w:gridCol w:w="1953"/>
        <w:gridCol w:w="1953"/>
        <w:gridCol w:w="1954"/>
        <w:gridCol w:w="1956"/>
      </w:tblGrid>
      <w:tr w:rsidR="002A2451" w14:paraId="635ED46B" w14:textId="77777777">
        <w:trPr>
          <w:trHeight w:val="1425"/>
        </w:trPr>
        <w:tc>
          <w:tcPr>
            <w:tcW w:w="252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45CC36B" w14:textId="77777777" w:rsidR="002A2451" w:rsidRDefault="005944C0">
            <w:pPr>
              <w:pStyle w:val="TableParagraph"/>
              <w:spacing w:before="214" w:line="276" w:lineRule="auto"/>
              <w:ind w:left="746" w:firstLine="36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June 2023</w:t>
            </w:r>
          </w:p>
        </w:tc>
        <w:tc>
          <w:tcPr>
            <w:tcW w:w="11158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5C1AAE0" w14:textId="77777777" w:rsidR="002A2451" w:rsidRDefault="002A2451">
            <w:pPr>
              <w:pStyle w:val="TableParagraph"/>
              <w:rPr>
                <w:rFonts w:ascii="Times New Roman"/>
                <w:sz w:val="24"/>
              </w:rPr>
            </w:pPr>
          </w:p>
          <w:p w14:paraId="61C52665" w14:textId="77777777" w:rsidR="002A2451" w:rsidRDefault="005944C0">
            <w:pPr>
              <w:pStyle w:val="TableParagraph"/>
              <w:spacing w:before="159"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depend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snow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needed.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 earliest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would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proofErr w:type="gramEnd"/>
            <w:r>
              <w:rPr>
                <w:b/>
                <w:sz w:val="20"/>
              </w:rPr>
              <w:t xml:space="preserve"> June 16…the latest would be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June 22</w:t>
            </w:r>
          </w:p>
        </w:tc>
      </w:tr>
      <w:tr w:rsidR="002A2451" w14:paraId="58BC4137" w14:textId="77777777">
        <w:trPr>
          <w:trHeight w:val="60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080402" w14:textId="77777777" w:rsidR="002A2451" w:rsidRDefault="005944C0">
            <w:pPr>
              <w:pStyle w:val="TableParagraph"/>
              <w:spacing w:before="135"/>
              <w:ind w:left="663" w:right="6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Sun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8E9338" w14:textId="77777777" w:rsidR="002A2451" w:rsidRDefault="005944C0">
            <w:pPr>
              <w:pStyle w:val="TableParagraph"/>
              <w:spacing w:before="135"/>
              <w:ind w:left="681" w:right="6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Mon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B2CB05" w14:textId="77777777" w:rsidR="002A2451" w:rsidRDefault="005944C0">
            <w:pPr>
              <w:pStyle w:val="TableParagraph"/>
              <w:spacing w:before="135"/>
              <w:ind w:left="717" w:right="7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Tue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236C70" w14:textId="77777777" w:rsidR="002A2451" w:rsidRDefault="005944C0">
            <w:pPr>
              <w:pStyle w:val="TableParagraph"/>
              <w:spacing w:before="135"/>
              <w:ind w:left="668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Wed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03D48F" w14:textId="77777777" w:rsidR="002A2451" w:rsidRDefault="005944C0">
            <w:pPr>
              <w:pStyle w:val="TableParagraph"/>
              <w:spacing w:before="135"/>
              <w:ind w:left="663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Thu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FE63EA" w14:textId="77777777" w:rsidR="002A2451" w:rsidRDefault="005944C0">
            <w:pPr>
              <w:pStyle w:val="TableParagraph"/>
              <w:spacing w:before="135"/>
              <w:ind w:left="665" w:right="6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Fri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4BEC7E" w14:textId="77777777" w:rsidR="002A2451" w:rsidRDefault="005944C0">
            <w:pPr>
              <w:pStyle w:val="TableParagraph"/>
              <w:spacing w:before="135"/>
              <w:ind w:left="715" w:right="6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Sat</w:t>
            </w:r>
          </w:p>
        </w:tc>
      </w:tr>
      <w:tr w:rsidR="002A2451" w14:paraId="1BB24F5A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B199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1EFD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92AB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A440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2E4D" w14:textId="77777777" w:rsidR="002A2451" w:rsidRDefault="005944C0">
            <w:pPr>
              <w:pStyle w:val="TableParagraph"/>
              <w:spacing w:line="388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  <w:p w14:paraId="21430DFA" w14:textId="77777777" w:rsidR="002A2451" w:rsidRDefault="005944C0">
            <w:pPr>
              <w:pStyle w:val="TableParagraph"/>
              <w:spacing w:line="218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Show </w:t>
            </w:r>
            <w:proofErr w:type="spellStart"/>
            <w:r>
              <w:rPr>
                <w:b/>
                <w:spacing w:val="-2"/>
                <w:sz w:val="18"/>
              </w:rPr>
              <w:t>rehearsa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E6AB" w14:textId="77777777" w:rsidR="002A2451" w:rsidRDefault="005944C0">
            <w:pPr>
              <w:pStyle w:val="TableParagraph"/>
              <w:spacing w:line="388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  <w:p w14:paraId="404D0676" w14:textId="77777777" w:rsidR="002A2451" w:rsidRDefault="005944C0">
            <w:pPr>
              <w:pStyle w:val="TableParagraph"/>
              <w:spacing w:line="218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Show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rehearsa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BCA0" w14:textId="77777777" w:rsidR="002A2451" w:rsidRDefault="005944C0">
            <w:pPr>
              <w:pStyle w:val="TableParagraph"/>
              <w:spacing w:line="388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  <w:p w14:paraId="523A2535" w14:textId="77777777" w:rsidR="002A2451" w:rsidRDefault="005944C0">
            <w:pPr>
              <w:pStyle w:val="TableParagraph"/>
              <w:spacing w:line="218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Show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rehearsa</w:t>
            </w:r>
            <w:proofErr w:type="spellEnd"/>
          </w:p>
        </w:tc>
      </w:tr>
      <w:tr w:rsidR="002A2451" w14:paraId="522AB9B6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F528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  <w:p w14:paraId="2DBBC19F" w14:textId="77777777" w:rsidR="002A2451" w:rsidRDefault="005944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Show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AC2F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  <w:p w14:paraId="697D3C1F" w14:textId="77777777" w:rsidR="002A2451" w:rsidRDefault="005944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Show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622F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4E4A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  <w:p w14:paraId="5ED71C9C" w14:textId="77777777" w:rsidR="002A2451" w:rsidRDefault="005944C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818E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  <w:p w14:paraId="06843294" w14:textId="77777777" w:rsidR="002A2451" w:rsidRDefault="005944C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1356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  <w:p w14:paraId="2A138D3B" w14:textId="77777777" w:rsidR="002A2451" w:rsidRDefault="005944C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Liturgy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Prep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D2BF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10</w:t>
            </w:r>
          </w:p>
        </w:tc>
      </w:tr>
      <w:tr w:rsidR="002A2451" w14:paraId="3AAB954F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4A2B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11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1F4E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12</w:t>
            </w:r>
          </w:p>
          <w:p w14:paraId="577A91FB" w14:textId="77777777" w:rsidR="002A2451" w:rsidRDefault="005944C0">
            <w:pPr>
              <w:pStyle w:val="TableParagraph"/>
              <w:ind w:left="107" w:right="28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PreK </w:t>
            </w:r>
            <w:r>
              <w:rPr>
                <w:b/>
                <w:spacing w:val="-2"/>
                <w:sz w:val="20"/>
              </w:rPr>
              <w:t>graduation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2F31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13</w:t>
            </w:r>
          </w:p>
          <w:p w14:paraId="5702240B" w14:textId="77777777" w:rsidR="002A2451" w:rsidRDefault="005944C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Kindergarten graduation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B183" w14:textId="77777777" w:rsidR="002A2451" w:rsidRDefault="005944C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32"/>
              </w:rPr>
              <w:t xml:space="preserve">14 </w:t>
            </w:r>
            <w:r>
              <w:rPr>
                <w:b/>
                <w:sz w:val="20"/>
              </w:rPr>
              <w:t xml:space="preserve">Living </w:t>
            </w:r>
            <w:r>
              <w:rPr>
                <w:b/>
                <w:spacing w:val="-2"/>
                <w:sz w:val="20"/>
              </w:rPr>
              <w:t>Environment regents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9733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15</w:t>
            </w:r>
          </w:p>
          <w:p w14:paraId="77586A99" w14:textId="77777777" w:rsidR="002A2451" w:rsidRDefault="005944C0">
            <w:pPr>
              <w:pStyle w:val="TableParagraph"/>
              <w:ind w:left="111" w:right="9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Algebra Regents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5F14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16</w:t>
            </w:r>
          </w:p>
          <w:p w14:paraId="5A924088" w14:textId="77777777" w:rsidR="002A2451" w:rsidRDefault="005944C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Graduation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7913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17</w:t>
            </w:r>
          </w:p>
        </w:tc>
      </w:tr>
      <w:tr w:rsidR="002A2451" w14:paraId="365E1305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D582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18</w:t>
            </w:r>
          </w:p>
          <w:p w14:paraId="068AC5F4" w14:textId="77777777" w:rsidR="002A2451" w:rsidRDefault="00AC2092">
            <w:pPr>
              <w:pStyle w:val="TableParagraph"/>
              <w:spacing w:before="243"/>
              <w:ind w:left="107"/>
              <w:rPr>
                <w:sz w:val="20"/>
              </w:rPr>
            </w:pPr>
            <w:hyperlink r:id="rId21">
              <w:r w:rsidR="005944C0">
                <w:rPr>
                  <w:sz w:val="20"/>
                </w:rPr>
                <w:t>Father's</w:t>
              </w:r>
              <w:r w:rsidR="005944C0">
                <w:rPr>
                  <w:spacing w:val="-11"/>
                  <w:sz w:val="20"/>
                </w:rPr>
                <w:t xml:space="preserve"> </w:t>
              </w:r>
              <w:r w:rsidR="005944C0">
                <w:rPr>
                  <w:spacing w:val="-5"/>
                  <w:sz w:val="20"/>
                </w:rPr>
                <w:t>Day</w:t>
              </w:r>
            </w:hyperlink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14D8E06F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19</w:t>
            </w:r>
          </w:p>
          <w:p w14:paraId="5F26BE0A" w14:textId="77777777" w:rsidR="002A2451" w:rsidRDefault="005944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Juneteenth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7CEB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23CE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21</w:t>
            </w:r>
          </w:p>
          <w:p w14:paraId="4EB866FC" w14:textId="77777777" w:rsidR="002A2451" w:rsidRDefault="002A2451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1353A086" w14:textId="77777777" w:rsidR="002A2451" w:rsidRDefault="005944C0">
            <w:pPr>
              <w:pStyle w:val="TableParagraph"/>
              <w:spacing w:before="1"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 xml:space="preserve"> Board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F964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3A76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7F23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24</w:t>
            </w:r>
          </w:p>
        </w:tc>
      </w:tr>
      <w:tr w:rsidR="002A2451" w14:paraId="79E3B1DD" w14:textId="77777777">
        <w:trPr>
          <w:trHeight w:val="9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6E39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25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5E84" w14:textId="77777777" w:rsidR="002A2451" w:rsidRDefault="005944C0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D7AD" w14:textId="77777777" w:rsidR="002A2451" w:rsidRDefault="005944C0">
            <w:pPr>
              <w:pStyle w:val="TableParagraph"/>
              <w:spacing w:line="38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ECFF" w14:textId="77777777" w:rsidR="002A2451" w:rsidRDefault="005944C0">
            <w:pPr>
              <w:pStyle w:val="TableParagraph"/>
              <w:spacing w:line="389" w:lineRule="exact"/>
              <w:ind w:left="11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FB14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25A1" w14:textId="77777777" w:rsidR="002A2451" w:rsidRDefault="005944C0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529A" w14:textId="77777777" w:rsidR="002A2451" w:rsidRDefault="002A24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2B55E9" w14:textId="77777777" w:rsidR="002A2451" w:rsidRDefault="002A2451">
      <w:pPr>
        <w:rPr>
          <w:rFonts w:ascii="Times New Roman"/>
          <w:sz w:val="20"/>
        </w:rPr>
        <w:sectPr w:rsidR="002A2451">
          <w:pgSz w:w="16840" w:h="11910" w:orient="landscape"/>
          <w:pgMar w:top="1340" w:right="1420" w:bottom="940" w:left="1500" w:header="0" w:footer="759" w:gutter="0"/>
          <w:cols w:space="720"/>
        </w:sectPr>
      </w:pPr>
    </w:p>
    <w:p w14:paraId="2C8B9167" w14:textId="77777777" w:rsidR="002A2451" w:rsidRDefault="002A2451">
      <w:pPr>
        <w:pStyle w:val="BodyText"/>
        <w:rPr>
          <w:rFonts w:ascii="Times New Roman"/>
          <w:i w:val="0"/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1954"/>
        <w:gridCol w:w="1956"/>
        <w:gridCol w:w="1954"/>
        <w:gridCol w:w="1954"/>
        <w:gridCol w:w="1955"/>
        <w:gridCol w:w="1957"/>
      </w:tblGrid>
      <w:tr w:rsidR="002A2451" w14:paraId="467A9D0C" w14:textId="77777777">
        <w:trPr>
          <w:trHeight w:val="998"/>
        </w:trPr>
        <w:tc>
          <w:tcPr>
            <w:tcW w:w="1954" w:type="dxa"/>
          </w:tcPr>
          <w:p w14:paraId="0155FA62" w14:textId="77777777" w:rsidR="002A2451" w:rsidRDefault="002A2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5A732C89" w14:textId="77777777" w:rsidR="002A2451" w:rsidRDefault="002A2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0F8060AF" w14:textId="77777777" w:rsidR="002A2451" w:rsidRDefault="002A2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4B09E181" w14:textId="77777777" w:rsidR="002A2451" w:rsidRDefault="002A2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551CFA16" w14:textId="77777777" w:rsidR="002A2451" w:rsidRDefault="002A2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14:paraId="53B3113B" w14:textId="77777777" w:rsidR="002A2451" w:rsidRDefault="002A24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17A8EC36" w14:textId="77777777" w:rsidR="002A2451" w:rsidRDefault="002A24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7AF7F" w14:textId="77777777" w:rsidR="00AF65A9" w:rsidRDefault="00AF65A9"/>
    <w:sectPr w:rsidR="00AF65A9">
      <w:pgSz w:w="16840" w:h="11910" w:orient="landscape"/>
      <w:pgMar w:top="1340" w:right="1420" w:bottom="940" w:left="150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AEC2" w14:textId="77777777" w:rsidR="0087209F" w:rsidRDefault="0087209F">
      <w:r>
        <w:separator/>
      </w:r>
    </w:p>
  </w:endnote>
  <w:endnote w:type="continuationSeparator" w:id="0">
    <w:p w14:paraId="42BE3644" w14:textId="77777777" w:rsidR="0087209F" w:rsidRDefault="0087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F3EE" w14:textId="16953BB8" w:rsidR="002A2451" w:rsidRDefault="006A3568">
    <w:pPr>
      <w:pStyle w:val="BodyText"/>
      <w:spacing w:before="0"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C12F60" wp14:editId="4CB35373">
              <wp:simplePos x="0" y="0"/>
              <wp:positionH relativeFrom="page">
                <wp:posOffset>7205980</wp:posOffset>
              </wp:positionH>
              <wp:positionV relativeFrom="page">
                <wp:posOffset>6939280</wp:posOffset>
              </wp:positionV>
              <wp:extent cx="2584450" cy="17970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321A1" w14:textId="77777777" w:rsidR="002A2451" w:rsidRDefault="00AC2092">
                          <w:pPr>
                            <w:pStyle w:val="BodyText"/>
                            <w:spacing w:before="19"/>
                            <w:ind w:left="20"/>
                          </w:pPr>
                          <w:hyperlink r:id="rId1">
                            <w:r w:rsidR="005944C0">
                              <w:rPr>
                                <w:color w:val="808080"/>
                              </w:rPr>
                              <w:t>Calendar</w:t>
                            </w:r>
                            <w:r w:rsidR="005944C0"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 w:rsidR="005944C0">
                              <w:rPr>
                                <w:color w:val="808080"/>
                              </w:rPr>
                              <w:t>Template</w:t>
                            </w:r>
                          </w:hyperlink>
                          <w:r w:rsidR="005944C0">
                            <w:rPr>
                              <w:color w:val="808080"/>
                              <w:spacing w:val="-9"/>
                            </w:rPr>
                            <w:t xml:space="preserve"> </w:t>
                          </w:r>
                          <w:r w:rsidR="005944C0">
                            <w:rPr>
                              <w:color w:val="808080"/>
                            </w:rPr>
                            <w:t>by</w:t>
                          </w:r>
                          <w:r w:rsidR="005944C0"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 w:rsidR="005944C0">
                            <w:rPr>
                              <w:color w:val="808080"/>
                              <w:spacing w:val="-2"/>
                            </w:rPr>
                            <w:t>calendarlabs.com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12F6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7.4pt;margin-top:546.4pt;width:203.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" filled="f" stroked="f">
              <v:textbox inset="0,0,0,0">
                <w:txbxContent>
                  <w:p w14:paraId="754321A1" w14:textId="77777777" w:rsidR="002A2451" w:rsidRDefault="00AC2092">
                    <w:pPr>
                      <w:pStyle w:val="BodyText"/>
                      <w:spacing w:before="19"/>
                      <w:ind w:left="20"/>
                    </w:pPr>
                    <w:hyperlink r:id="rId2">
                      <w:r w:rsidR="005944C0">
                        <w:rPr>
                          <w:color w:val="808080"/>
                        </w:rPr>
                        <w:t>Calendar</w:t>
                      </w:r>
                      <w:r w:rsidR="005944C0">
                        <w:rPr>
                          <w:color w:val="808080"/>
                          <w:spacing w:val="-8"/>
                        </w:rPr>
                        <w:t xml:space="preserve"> </w:t>
                      </w:r>
                      <w:r w:rsidR="005944C0">
                        <w:rPr>
                          <w:color w:val="808080"/>
                        </w:rPr>
                        <w:t>Template</w:t>
                      </w:r>
                    </w:hyperlink>
                    <w:r w:rsidR="005944C0">
                      <w:rPr>
                        <w:color w:val="808080"/>
                        <w:spacing w:val="-9"/>
                      </w:rPr>
                      <w:t xml:space="preserve"> </w:t>
                    </w:r>
                    <w:r w:rsidR="005944C0">
                      <w:rPr>
                        <w:color w:val="808080"/>
                      </w:rPr>
                      <w:t>by</w:t>
                    </w:r>
                    <w:r w:rsidR="005944C0">
                      <w:rPr>
                        <w:color w:val="808080"/>
                        <w:spacing w:val="-7"/>
                      </w:rPr>
                      <w:t xml:space="preserve"> </w:t>
                    </w:r>
                    <w:r w:rsidR="005944C0">
                      <w:rPr>
                        <w:color w:val="808080"/>
                        <w:spacing w:val="-2"/>
                      </w:rPr>
                      <w:t>calendarlabs.com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1328" w14:textId="77777777" w:rsidR="0087209F" w:rsidRDefault="0087209F">
      <w:r>
        <w:separator/>
      </w:r>
    </w:p>
  </w:footnote>
  <w:footnote w:type="continuationSeparator" w:id="0">
    <w:p w14:paraId="1E791B16" w14:textId="77777777" w:rsidR="0087209F" w:rsidRDefault="00872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51"/>
    <w:rsid w:val="001E1CC7"/>
    <w:rsid w:val="002034BE"/>
    <w:rsid w:val="002066F0"/>
    <w:rsid w:val="00295431"/>
    <w:rsid w:val="002A2451"/>
    <w:rsid w:val="002A59E5"/>
    <w:rsid w:val="0034219B"/>
    <w:rsid w:val="00451244"/>
    <w:rsid w:val="0052274A"/>
    <w:rsid w:val="005944C0"/>
    <w:rsid w:val="006A3568"/>
    <w:rsid w:val="00815869"/>
    <w:rsid w:val="0087209F"/>
    <w:rsid w:val="008A410C"/>
    <w:rsid w:val="00931E93"/>
    <w:rsid w:val="009E42CC"/>
    <w:rsid w:val="00A95A0E"/>
    <w:rsid w:val="00AC2092"/>
    <w:rsid w:val="00AF65A9"/>
    <w:rsid w:val="00B53C75"/>
    <w:rsid w:val="00C03574"/>
    <w:rsid w:val="00CC5F2E"/>
    <w:rsid w:val="00D870A0"/>
    <w:rsid w:val="00E67E83"/>
    <w:rsid w:val="00EC4CB1"/>
    <w:rsid w:val="00F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C0A0E"/>
  <w15:docId w15:val="{6DCB1F23-B3AF-4742-A218-5DE0C949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4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10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A4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10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thanksgiving-day.php" TargetMode="External"/><Relationship Id="rId13" Type="http://schemas.openxmlformats.org/officeDocument/2006/relationships/hyperlink" Target="https://www.calendarlabs.com/holidays/us/new-years-day.php" TargetMode="External"/><Relationship Id="rId18" Type="http://schemas.openxmlformats.org/officeDocument/2006/relationships/hyperlink" Target="https://www.calendarlabs.com/holidays/us/easter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shared/fathers-day.php" TargetMode="External"/><Relationship Id="rId7" Type="http://schemas.openxmlformats.org/officeDocument/2006/relationships/hyperlink" Target="https://www.calendarlabs.com/holidays/us/thanksgiving-day.php" TargetMode="External"/><Relationship Id="rId12" Type="http://schemas.openxmlformats.org/officeDocument/2006/relationships/hyperlink" Target="https://www.calendarlabs.com/holidays/us/new-years-day.php" TargetMode="External"/><Relationship Id="rId17" Type="http://schemas.openxmlformats.org/officeDocument/2006/relationships/hyperlink" Target="https://www.calendarlabs.com/holidays/us/good-fri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presidents-day.php" TargetMode="External"/><Relationship Id="rId20" Type="http://schemas.openxmlformats.org/officeDocument/2006/relationships/hyperlink" Target="https://www.calendarlabs.com/holidays/us/memorial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veterans-day.php" TargetMode="External"/><Relationship Id="rId11" Type="http://schemas.openxmlformats.org/officeDocument/2006/relationships/hyperlink" Target="https://www.calendarlabs.com/holidays/us/new-year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valentines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christmas.php" TargetMode="External"/><Relationship Id="rId19" Type="http://schemas.openxmlformats.org/officeDocument/2006/relationships/hyperlink" Target="https://www.calendarlabs.com/holidays/shared/mothers-day.php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calendarlabs.com/holidays/us/martin-luther-king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endarlabs.com/calendar-template" TargetMode="External"/><Relationship Id="rId1" Type="http://schemas.openxmlformats.org/officeDocument/2006/relationships/hyperlink" Target="http://www.calendarlabs.com/calendar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Monthly School Calendar - CalendarLabs.com</vt:lpstr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Monthly School Calendar - CalendarLabs.com</dc:title>
  <dc:subject>2022-23 Monthly School Calendar - CalendarLabs.com</dc:subject>
  <dc:creator>Calendarlabs.com</dc:creator>
  <cp:keywords>Calendar; calendarlabs.com; School Calendar</cp:keywords>
  <cp:lastModifiedBy>kay schlueter</cp:lastModifiedBy>
  <cp:revision>2</cp:revision>
  <dcterms:created xsi:type="dcterms:W3CDTF">2022-11-20T18:26:00Z</dcterms:created>
  <dcterms:modified xsi:type="dcterms:W3CDTF">2022-11-20T18:26:00Z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2022-09-18T00:00:00Z</vt:filetime>
  </property>
  <property fmtid="{D5CDD505-2E9C-101B-9397-08002B2CF9AE}" pid="5" name="Producer">
    <vt:lpwstr>Microsoft® Word for Microsoft 365</vt:lpwstr>
  </property>
</Properties>
</file>