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39B8" w14:textId="7CAAA46B" w:rsidR="00F45814" w:rsidRDefault="00F458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GIVING DISTEMPER VACCINES</w:t>
      </w:r>
    </w:p>
    <w:p w14:paraId="45E7C4A3" w14:textId="77777777" w:rsidR="00F45814" w:rsidRDefault="00F45814">
      <w:pPr>
        <w:rPr>
          <w:rFonts w:ascii="Arial" w:hAnsi="Arial" w:cs="Arial"/>
          <w:color w:val="222222"/>
          <w:shd w:val="clear" w:color="auto" w:fill="FFFFFF"/>
        </w:rPr>
      </w:pPr>
      <w:r w:rsidRPr="00F45814">
        <w:rPr>
          <w:rFonts w:ascii="Arial" w:hAnsi="Arial" w:cs="Arial"/>
          <w:b/>
          <w:bCs/>
          <w:color w:val="222222"/>
          <w:shd w:val="clear" w:color="auto" w:fill="FFFFFF"/>
        </w:rPr>
        <w:t>Keep the vials refrigerated!</w:t>
      </w:r>
      <w:r>
        <w:rPr>
          <w:rFonts w:ascii="Arial" w:hAnsi="Arial" w:cs="Arial"/>
          <w:color w:val="222222"/>
          <w:shd w:val="clear" w:color="auto" w:fill="FFFFFF"/>
        </w:rPr>
        <w:t> Giving a distemper vaccination needs to 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done during the hours that a vet's office is open and will be open 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at least 1 1/2 hours after you give the vaccination.  </w:t>
      </w:r>
    </w:p>
    <w:p w14:paraId="39358C41" w14:textId="77777777" w:rsidR="00F45814" w:rsidRDefault="00F458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Push the needle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into the top of the bottle with the clear liquid.  Pull out all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hd w:val="clear" w:color="auto" w:fill="FFFFFF"/>
        </w:rPr>
        <w:t>clear liquid that you can.  Then pull a little air into the syringe. The vial with the powder in it has a rubber insert at the top.  There 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space in that rubber for you to insert the needle. </w:t>
      </w:r>
    </w:p>
    <w:p w14:paraId="573B0507" w14:textId="77777777" w:rsidR="00F45814" w:rsidRDefault="00F458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Turn the bottle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until you see the empty space.  Push the needle into the cap so that 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goes down into that space. This should automatically draw the fluid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from the syringe into the bottle of powder.  Leave the needle in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bottle, then shake the bottle </w:t>
      </w:r>
      <w:r>
        <w:rPr>
          <w:rFonts w:ascii="Arial" w:hAnsi="Arial" w:cs="Arial"/>
          <w:color w:val="222222"/>
          <w:shd w:val="clear" w:color="auto" w:fill="FFFFFF"/>
        </w:rPr>
        <w:t>well</w:t>
      </w:r>
      <w:r>
        <w:rPr>
          <w:rFonts w:ascii="Arial" w:hAnsi="Arial" w:cs="Arial"/>
          <w:color w:val="222222"/>
          <w:shd w:val="clear" w:color="auto" w:fill="FFFFFF"/>
        </w:rPr>
        <w:t xml:space="preserve"> to mix the liquid with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powder. Turn the bottle upside down and start drawing fluid out.  Draw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out .75 ml.  </w:t>
      </w:r>
    </w:p>
    <w:p w14:paraId="11C97AE1" w14:textId="4E6D2D12" w:rsidR="00CB48C8" w:rsidRPr="00F45814" w:rsidRDefault="00F458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Set on the table a bowl with salmon oil,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Furrotone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coconut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oil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or whatever else you have that the ferret will lap up and distract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it.  Put the ferret in front of the bowl.  Let it really get 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lapping up what's in the bowl.  Start petting the ferret around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shoulder blades to get it used to being touched there.  Then </w:t>
      </w:r>
      <w:r>
        <w:rPr>
          <w:rFonts w:ascii="Arial" w:hAnsi="Arial" w:cs="Arial"/>
          <w:color w:val="222222"/>
          <w:shd w:val="clear" w:color="auto" w:fill="FFFFFF"/>
        </w:rPr>
        <w:t>lift</w:t>
      </w:r>
      <w:r>
        <w:rPr>
          <w:rFonts w:ascii="Arial" w:hAnsi="Arial" w:cs="Arial"/>
          <w:color w:val="222222"/>
          <w:shd w:val="clear" w:color="auto" w:fill="FFFFFF"/>
        </w:rPr>
        <w:t xml:space="preserve">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skin between the shoulder blades and stick the needle into the skin.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Don't jab the needle straight down because you will hit muscle or bone. 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Stick the needle just slightly down.  If you stick it in straight,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needle might just come through the skin on the other side.  Push in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distemper vaccination fluid.  Then just keep an eye on the ferret for 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hour after to make sure there's no reaction.  </w:t>
      </w:r>
      <w:r w:rsidRPr="00F45814">
        <w:rPr>
          <w:rFonts w:ascii="Arial" w:hAnsi="Arial" w:cs="Arial"/>
          <w:i/>
          <w:iCs/>
          <w:color w:val="222222"/>
          <w:shd w:val="clear" w:color="auto" w:fill="FFFFFF"/>
        </w:rPr>
        <w:t>Call with any questions.</w:t>
      </w:r>
      <w:r w:rsidRPr="00F45814">
        <w:rPr>
          <w:rFonts w:ascii="Arial" w:hAnsi="Arial" w:cs="Arial"/>
          <w:i/>
          <w:iCs/>
          <w:color w:val="222222"/>
        </w:rPr>
        <w:t xml:space="preserve"> </w:t>
      </w:r>
      <w:r w:rsidRPr="00F45814">
        <w:rPr>
          <w:rFonts w:ascii="Arial" w:hAnsi="Arial" w:cs="Arial"/>
          <w:i/>
          <w:iCs/>
          <w:color w:val="222222"/>
          <w:shd w:val="clear" w:color="auto" w:fill="FFFFFF"/>
        </w:rPr>
        <w:t>770-235-0070</w:t>
      </w:r>
    </w:p>
    <w:sectPr w:rsidR="00CB48C8" w:rsidRPr="00F4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14"/>
    <w:rsid w:val="00CB48C8"/>
    <w:rsid w:val="00F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723F"/>
  <w15:chartTrackingRefBased/>
  <w15:docId w15:val="{66FA3814-516B-4834-A532-21E5F9A4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2023-01-03T21:39:00Z</dcterms:created>
  <dcterms:modified xsi:type="dcterms:W3CDTF">2023-01-03T21:42:00Z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239a04e4-c4ea-482d-8b4d-b4ec25f5e452</vt:lpwstr>
  </property>
</Properties>
</file>