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B0B8" w14:textId="0A2FDA45" w:rsidR="00FB70AF" w:rsidRDefault="00FB70AF" w:rsidP="00FB70A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INFLAMMATORY </w:t>
      </w:r>
      <w:r w:rsidRPr="00FB70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OWEL</w:t>
      </w:r>
      <w:r w:rsidRPr="00FB70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B70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SORDER </w:t>
      </w:r>
      <w:r w:rsidRPr="00FB70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(IBD)</w:t>
      </w:r>
    </w:p>
    <w:p w14:paraId="789294E6" w14:textId="77777777" w:rsidR="00FB70AF" w:rsidRPr="00FB70AF" w:rsidRDefault="00FB70AF" w:rsidP="00FB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22576" w14:textId="68D52E3B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t>Many ferrets will get this. It is an inflammation of the intestinal lining. It causes frequent diarrhea, weight loss, and discomfort. It is a permanent condition, though it can go into remission. There isn’t a standard treatment. You and the vet must figure out what works for your ferret. Treatment can include giving probiotics twice a day, changing the diet, giving stomach medications, giving an anti-diarrheal twice a day, giving Slippery Elm Bark Powder twice a day, giving Prednisone, and treating with antibiotics when diarrhea gets bad enough to cause a bacterial infection.</w:t>
      </w:r>
    </w:p>
    <w:p w14:paraId="11B3F691" w14:textId="535A884E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br/>
        <w:t xml:space="preserve">We usually try to get the ferret off any food that has chicken in it. It is believed chicken has a greater effect on IBD than other meats. Orijen Regional Red cat food does not contain chicken. You can also get </w:t>
      </w:r>
      <w:r>
        <w:rPr>
          <w:rFonts w:ascii="Arial" w:eastAsia="Times New Roman" w:hAnsi="Arial" w:cs="Arial"/>
          <w:color w:val="222222"/>
          <w:sz w:val="24"/>
          <w:szCs w:val="24"/>
        </w:rPr>
        <w:t>chicken-free</w:t>
      </w:r>
      <w:r w:rsidRPr="00FB70A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freeze-dried</w:t>
      </w:r>
      <w:r w:rsidRPr="00FB70AF">
        <w:rPr>
          <w:rFonts w:ascii="Arial" w:eastAsia="Times New Roman" w:hAnsi="Arial" w:cs="Arial"/>
          <w:color w:val="222222"/>
          <w:sz w:val="24"/>
          <w:szCs w:val="24"/>
        </w:rPr>
        <w:t xml:space="preserve"> raw foods and ZiwiPeak.</w:t>
      </w:r>
    </w:p>
    <w:p w14:paraId="4006C2DC" w14:textId="77777777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br/>
        <w:t>For at-home treatment:</w:t>
      </w:r>
    </w:p>
    <w:p w14:paraId="5E6E55E0" w14:textId="77777777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t>Try other foods with the ferret to see if that makes a difference. Read the label of what you’re currently feeding and try to find something considerably different.</w:t>
      </w:r>
    </w:p>
    <w:p w14:paraId="49E1580D" w14:textId="77777777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br/>
        <w:t>Add a pinch of probiotics to soup twice a day or you can try to sprinkle the probiotics over the kibble. (The rescue uses Probios probiotics. Any type of probiotics is fine to use.)</w:t>
      </w:r>
    </w:p>
    <w:p w14:paraId="64FBD738" w14:textId="0DA264F2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br/>
        <w:t xml:space="preserve">Give an anti-diarrheal product, twice a day. </w:t>
      </w:r>
      <w:hyperlink r:id="rId4" w:history="1">
        <w:proofErr w:type="spellStart"/>
        <w:r w:rsidRPr="00FB70AF">
          <w:rPr>
            <w:rStyle w:val="Hyperlink"/>
            <w:rFonts w:ascii="Arial" w:eastAsia="Times New Roman" w:hAnsi="Arial" w:cs="Arial"/>
            <w:sz w:val="24"/>
            <w:szCs w:val="24"/>
          </w:rPr>
          <w:t>Poopin</w:t>
        </w:r>
        <w:proofErr w:type="spellEnd"/>
        <w:r w:rsidRPr="00FB70AF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</w:t>
        </w:r>
        <w:r w:rsidRPr="00FB70AF">
          <w:rPr>
            <w:rStyle w:val="Hyperlink"/>
            <w:rFonts w:ascii="Arial" w:eastAsia="Times New Roman" w:hAnsi="Arial" w:cs="Arial"/>
            <w:sz w:val="24"/>
            <w:szCs w:val="24"/>
          </w:rPr>
          <w:t>P</w:t>
        </w:r>
        <w:r w:rsidRPr="00FB70AF">
          <w:rPr>
            <w:rStyle w:val="Hyperlink"/>
            <w:rFonts w:ascii="Arial" w:eastAsia="Times New Roman" w:hAnsi="Arial" w:cs="Arial"/>
            <w:sz w:val="24"/>
            <w:szCs w:val="24"/>
          </w:rPr>
          <w:t>umpkin</w:t>
        </w:r>
      </w:hyperlink>
      <w:r w:rsidRPr="00FB70AF">
        <w:rPr>
          <w:rFonts w:ascii="Arial" w:eastAsia="Times New Roman" w:hAnsi="Arial" w:cs="Arial"/>
          <w:color w:val="222222"/>
          <w:sz w:val="24"/>
          <w:szCs w:val="24"/>
        </w:rPr>
        <w:t xml:space="preserve"> is an excellent anti-diarrheal product. Add a pinch to the soup or even make a soup of it. You can add ½ teaspoon of canned pumpkin to the soup or give it to the ferret straight if it will eat it. Bene-Bac is a paste given for diarrhea. It’s great to have on hand for ferrets with IBD.</w:t>
      </w:r>
    </w:p>
    <w:p w14:paraId="2C7C59C9" w14:textId="7A2F8F89" w:rsidR="00FB70AF" w:rsidRPr="00FB70AF" w:rsidRDefault="00FB70AF" w:rsidP="00FB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70AF">
        <w:rPr>
          <w:rFonts w:ascii="Arial" w:eastAsia="Times New Roman" w:hAnsi="Arial" w:cs="Arial"/>
          <w:color w:val="222222"/>
          <w:sz w:val="24"/>
          <w:szCs w:val="24"/>
        </w:rPr>
        <w:br/>
        <w:t xml:space="preserve">Slippery Elm Bark Powder - use 1/8 teaspoon in a bowl of soup twice a day. </w:t>
      </w:r>
      <w:r w:rsidRPr="00FB70A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Do not use </w:t>
      </w:r>
      <w:r w:rsidRPr="00FB70A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it </w:t>
      </w:r>
      <w:r w:rsidRPr="00FB70AF">
        <w:rPr>
          <w:rFonts w:ascii="Arial" w:eastAsia="Times New Roman" w:hAnsi="Arial" w:cs="Arial"/>
          <w:b/>
          <w:bCs/>
          <w:color w:val="222222"/>
          <w:sz w:val="24"/>
          <w:szCs w:val="24"/>
        </w:rPr>
        <w:t>more than ten days in a row.</w:t>
      </w:r>
      <w:r w:rsidRPr="00FB70AF">
        <w:rPr>
          <w:rFonts w:ascii="Arial" w:eastAsia="Times New Roman" w:hAnsi="Arial" w:cs="Arial"/>
          <w:color w:val="222222"/>
          <w:sz w:val="24"/>
          <w:szCs w:val="24"/>
        </w:rPr>
        <w:t xml:space="preserve"> It can alter the natural bacteria in the gut and cause further problems. Use for ten days and give a break of at least three days.</w:t>
      </w:r>
    </w:p>
    <w:p w14:paraId="5EA76C7A" w14:textId="77777777" w:rsidR="00C54351" w:rsidRDefault="00C54351"/>
    <w:sectPr w:rsidR="00C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AF"/>
    <w:rsid w:val="00C54351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97F8"/>
  <w15:chartTrackingRefBased/>
  <w15:docId w15:val="{E8BD91B1-F866-44E1-8DFF-AFD755B0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0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78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2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7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0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ckyscreaturecomforts.com/product/poopin-pumpk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2023-01-03T20:33:00Z</dcterms:created>
  <dcterms:modified xsi:type="dcterms:W3CDTF">2023-01-03T20:36:00Z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fdabfe77-a686-46c0-a4e7-ec18d90915e6</vt:lpwstr>
  </property>
</Properties>
</file>