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E9A8" w14:textId="4E596F03" w:rsidR="00A42F26" w:rsidRDefault="00A42F26" w:rsidP="00A42F2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A42F2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LITTER</w:t>
      </w:r>
    </w:p>
    <w:p w14:paraId="5804A8B2" w14:textId="77777777" w:rsidR="00A42F26" w:rsidRPr="00A42F26" w:rsidRDefault="00A42F26" w:rsidP="00A42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4C5143" w14:textId="77777777" w:rsidR="00A42F26" w:rsidRDefault="00A42F26" w:rsidP="00A42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42F26">
        <w:rPr>
          <w:rFonts w:ascii="Arial" w:eastAsia="Times New Roman" w:hAnsi="Arial" w:cs="Arial"/>
          <w:color w:val="222222"/>
          <w:sz w:val="24"/>
          <w:szCs w:val="24"/>
        </w:rPr>
        <w:t>Kindness Matters Ferret Rescue has tried just about every litter out there from a cost factor and ease of use. We are using Frisco recycled newspaper litter. If we had the money, we would use the crushed walnut litter. I love that stuff.</w:t>
      </w:r>
      <w:r w:rsidRPr="00A42F2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42F26">
        <w:rPr>
          <w:rFonts w:ascii="Arial" w:eastAsia="Times New Roman" w:hAnsi="Arial" w:cs="Arial"/>
          <w:color w:val="222222"/>
          <w:sz w:val="24"/>
          <w:szCs w:val="24"/>
        </w:rPr>
        <w:br/>
        <w:t xml:space="preserve">We have tried horse pine pellets and find them to be a lot more work and more expensive because there was so much waste. The pellets disintegrate when wet from urine, so a lot more is thrown away. You must use a </w:t>
      </w:r>
      <w:r>
        <w:rPr>
          <w:rFonts w:ascii="Arial" w:eastAsia="Times New Roman" w:hAnsi="Arial" w:cs="Arial"/>
          <w:color w:val="222222"/>
          <w:sz w:val="24"/>
          <w:szCs w:val="24"/>
        </w:rPr>
        <w:t>sieve/colander</w:t>
      </w:r>
      <w:r w:rsidRPr="00A42F26">
        <w:rPr>
          <w:rFonts w:ascii="Arial" w:eastAsia="Times New Roman" w:hAnsi="Arial" w:cs="Arial"/>
          <w:color w:val="222222"/>
          <w:sz w:val="24"/>
          <w:szCs w:val="24"/>
        </w:rPr>
        <w:t xml:space="preserve"> to shake the </w:t>
      </w:r>
      <w:r>
        <w:rPr>
          <w:rFonts w:ascii="Arial" w:eastAsia="Times New Roman" w:hAnsi="Arial" w:cs="Arial"/>
          <w:color w:val="222222"/>
          <w:sz w:val="24"/>
          <w:szCs w:val="24"/>
        </w:rPr>
        <w:t>sawdust</w:t>
      </w:r>
      <w:r w:rsidRPr="00A42F26">
        <w:rPr>
          <w:rFonts w:ascii="Arial" w:eastAsia="Times New Roman" w:hAnsi="Arial" w:cs="Arial"/>
          <w:color w:val="222222"/>
          <w:sz w:val="24"/>
          <w:szCs w:val="24"/>
        </w:rPr>
        <w:t xml:space="preserve"> out of the litter over the trash can. This takes time and makes a mess. We spend about 20% less on litter now than we did when we were using the pine pellets and a lot less time doing poop control because we don't have to sift the litter. I like Frisco brand because it doesn't disintegrate when wet and is easy to scoop out. Many of the others get mushy and make more of a mess. It also turns darker when wet, so you can tell what needs to be scooped.</w:t>
      </w:r>
    </w:p>
    <w:p w14:paraId="3182BEAE" w14:textId="5E953CDA" w:rsidR="00A42F26" w:rsidRPr="00A42F26" w:rsidRDefault="00A42F26" w:rsidP="00A42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42F26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4" w:tgtFrame="_blank" w:history="1">
        <w:r w:rsidRPr="00A42F26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https://www.chewy.com/frisco-unscented-non-clumping/dp/188098</w:t>
        </w:r>
      </w:hyperlink>
    </w:p>
    <w:p w14:paraId="74FDA6D8" w14:textId="0D9B742C" w:rsidR="000B4425" w:rsidRDefault="000B4425"/>
    <w:p w14:paraId="1FC47216" w14:textId="77777777" w:rsidR="00A42F26" w:rsidRDefault="00A42F26"/>
    <w:sectPr w:rsidR="00A42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26"/>
    <w:rsid w:val="000B4425"/>
    <w:rsid w:val="00A4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04D44"/>
  <w15:chartTrackingRefBased/>
  <w15:docId w15:val="{44A64FA5-0DEB-4A1E-8492-1118EF5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2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ewy.com/frisco-unscented-non-clumping/dp/1880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Strunk</dc:creator>
  <cp:keywords/>
  <dc:description/>
  <cp:lastModifiedBy>Octavia Strunk</cp:lastModifiedBy>
  <cp:revision>1</cp:revision>
  <dcterms:created xsi:type="dcterms:W3CDTF">2023-01-03T22:21:00Z</dcterms:created>
  <dcterms:modified xsi:type="dcterms:W3CDTF">2023-01-03T22:21:00Z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e121df36-e88f-4913-870e-d09a01c7f0f1</vt:lpwstr>
  </property>
</Properties>
</file>