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46578F" w14:textId="77777777" w:rsidR="00000000" w:rsidRDefault="00E36176">
      <w:pPr>
        <w:spacing w:line="0" w:lineRule="atLeast"/>
        <w:ind w:right="-259"/>
        <w:jc w:val="center"/>
        <w:rPr>
          <w:rFonts w:ascii="Arial Black" w:eastAsia="Arial Black" w:hAnsi="Arial Black"/>
          <w:b/>
          <w:sz w:val="32"/>
        </w:rPr>
      </w:pPr>
      <w:bookmarkStart w:id="0" w:name="page1"/>
      <w:bookmarkEnd w:id="0"/>
      <w:r>
        <w:pict w14:anchorId="27D89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9pt;margin-top:41.45pt;width:396.05pt;height:94.1pt;z-index:-1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Arial Black" w:eastAsia="Arial Black" w:hAnsi="Arial Black"/>
          <w:b/>
          <w:sz w:val="32"/>
        </w:rPr>
        <w:t>Adoption Application</w:t>
      </w:r>
    </w:p>
    <w:p w14:paraId="5999F0A6" w14:textId="77777777" w:rsidR="00000000" w:rsidRDefault="00E36176">
      <w:pPr>
        <w:spacing w:line="0" w:lineRule="atLeast"/>
        <w:ind w:right="-279"/>
        <w:jc w:val="center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1852 West 11</w:t>
      </w:r>
      <w:r>
        <w:rPr>
          <w:rFonts w:ascii="Arial Narrow" w:eastAsia="Arial Narrow" w:hAnsi="Arial Narrow"/>
          <w:sz w:val="13"/>
        </w:rPr>
        <w:t>th</w:t>
      </w:r>
      <w:r>
        <w:rPr>
          <w:rFonts w:ascii="Arial Narrow" w:eastAsia="Arial Narrow" w:hAnsi="Arial Narrow"/>
          <w:sz w:val="22"/>
        </w:rPr>
        <w:t xml:space="preserve"> Street PMB 499</w:t>
      </w:r>
    </w:p>
    <w:p w14:paraId="01B1F922" w14:textId="77777777" w:rsidR="00000000" w:rsidRDefault="00E36176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23AF4540" w14:textId="77777777" w:rsidR="00000000" w:rsidRDefault="00E36176">
      <w:pPr>
        <w:spacing w:line="0" w:lineRule="atLeast"/>
        <w:ind w:right="-279"/>
        <w:jc w:val="center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Tracy, California 95376</w:t>
      </w:r>
    </w:p>
    <w:p w14:paraId="16006F10" w14:textId="77777777" w:rsidR="00000000" w:rsidRDefault="00E36176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29B175E1" w14:textId="77777777" w:rsidR="00000000" w:rsidRDefault="00E36176">
      <w:pPr>
        <w:spacing w:line="0" w:lineRule="atLeast"/>
        <w:ind w:right="-279"/>
        <w:jc w:val="center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(209) 933-6274</w:t>
      </w:r>
    </w:p>
    <w:p w14:paraId="18041401" w14:textId="77777777" w:rsidR="00000000" w:rsidRDefault="00E361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8026FA" w14:textId="77777777" w:rsidR="00000000" w:rsidRDefault="00E36176">
      <w:pPr>
        <w:spacing w:line="309" w:lineRule="exact"/>
        <w:rPr>
          <w:rFonts w:ascii="Times New Roman" w:eastAsia="Times New Roman" w:hAnsi="Times New Roman"/>
          <w:sz w:val="24"/>
        </w:rPr>
      </w:pPr>
    </w:p>
    <w:p w14:paraId="22644300" w14:textId="77777777" w:rsidR="00000000" w:rsidRDefault="00E36176">
      <w:pPr>
        <w:spacing w:line="0" w:lineRule="atLeast"/>
        <w:ind w:left="2240"/>
        <w:rPr>
          <w:rFonts w:ascii="Arial Black" w:eastAsia="Arial Black" w:hAnsi="Arial Black"/>
          <w:b/>
          <w:sz w:val="24"/>
        </w:rPr>
      </w:pPr>
      <w:r>
        <w:rPr>
          <w:rFonts w:ascii="Arial Black" w:eastAsia="Arial Black" w:hAnsi="Arial Black"/>
          <w:b/>
          <w:sz w:val="24"/>
        </w:rPr>
        <w:t>ALL INFORMATION IS REQUIRED FOR PROCESSING</w:t>
      </w:r>
    </w:p>
    <w:p w14:paraId="7B6B2C57" w14:textId="77777777" w:rsidR="00000000" w:rsidRDefault="00E36176">
      <w:pPr>
        <w:spacing w:line="343" w:lineRule="exact"/>
        <w:rPr>
          <w:rFonts w:ascii="Times New Roman" w:eastAsia="Times New Roman" w:hAnsi="Times New Roman"/>
          <w:sz w:val="24"/>
        </w:rPr>
      </w:pPr>
    </w:p>
    <w:p w14:paraId="59910189" w14:textId="77777777" w:rsidR="00000000" w:rsidRDefault="00E36176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Date: __________________</w:t>
      </w:r>
    </w:p>
    <w:p w14:paraId="2AF4CF65" w14:textId="77777777" w:rsidR="00000000" w:rsidRDefault="00E36176">
      <w:pPr>
        <w:spacing w:line="189" w:lineRule="exact"/>
        <w:rPr>
          <w:rFonts w:ascii="Times New Roman" w:eastAsia="Times New Roman" w:hAnsi="Times New Roman"/>
          <w:sz w:val="24"/>
        </w:rPr>
      </w:pPr>
    </w:p>
    <w:p w14:paraId="0CC51B61" w14:textId="77777777" w:rsidR="00000000" w:rsidRDefault="00E36176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Name: __________________________________________ Phone#: __________________________________</w:t>
      </w:r>
    </w:p>
    <w:p w14:paraId="00B808DF" w14:textId="77777777" w:rsidR="00000000" w:rsidRDefault="00E361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390211" w14:textId="77777777" w:rsidR="00000000" w:rsidRDefault="00E36176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Address: ___________________________________________________________________________________</w:t>
      </w:r>
    </w:p>
    <w:p w14:paraId="391122B7" w14:textId="77777777" w:rsidR="00000000" w:rsidRDefault="00E36176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616D91F8" w14:textId="77777777" w:rsidR="00000000" w:rsidRDefault="00E36176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E-Mail:_______________________________ Pet Interested in: ______________________________________</w:t>
      </w:r>
    </w:p>
    <w:p w14:paraId="4385C430" w14:textId="77777777" w:rsidR="00000000" w:rsidRDefault="00E361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C45142" w14:textId="77777777" w:rsidR="00000000" w:rsidRDefault="00E36176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 ALL ADULTS IN THE HOUSE KNOW YOU PLAN TO ADOPT?  __________</w:t>
      </w:r>
      <w:r>
        <w:rPr>
          <w:rFonts w:ascii="Arial" w:eastAsia="Arial" w:hAnsi="Arial"/>
          <w:sz w:val="22"/>
        </w:rPr>
        <w:t>_____________________</w:t>
      </w:r>
    </w:p>
    <w:p w14:paraId="6F6E396D" w14:textId="77777777" w:rsidR="00000000" w:rsidRDefault="00E36176">
      <w:pPr>
        <w:spacing w:line="189" w:lineRule="exact"/>
        <w:rPr>
          <w:rFonts w:ascii="Times New Roman" w:eastAsia="Times New Roman" w:hAnsi="Times New Roman"/>
          <w:sz w:val="24"/>
        </w:rPr>
      </w:pPr>
    </w:p>
    <w:p w14:paraId="729DEC87" w14:textId="77777777" w:rsidR="00000000" w:rsidRDefault="00E36176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Ages of children: _______________ Is anyone in your household allergic to dogs? ____________________</w:t>
      </w:r>
    </w:p>
    <w:p w14:paraId="2F87E078" w14:textId="77777777" w:rsidR="00000000" w:rsidRDefault="00E36176">
      <w:pPr>
        <w:spacing w:line="189" w:lineRule="exact"/>
        <w:rPr>
          <w:rFonts w:ascii="Times New Roman" w:eastAsia="Times New Roman" w:hAnsi="Times New Roman"/>
          <w:sz w:val="24"/>
        </w:rPr>
      </w:pPr>
    </w:p>
    <w:p w14:paraId="0ABB24F4" w14:textId="77777777" w:rsidR="00000000" w:rsidRDefault="00E36176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 you rent or own? _________ House or apartment? ________ Permission to have a pet? ___________</w:t>
      </w:r>
    </w:p>
    <w:p w14:paraId="48855173" w14:textId="77777777" w:rsidR="00000000" w:rsidRDefault="00E36176">
      <w:pPr>
        <w:spacing w:line="189" w:lineRule="exact"/>
        <w:rPr>
          <w:rFonts w:ascii="Times New Roman" w:eastAsia="Times New Roman" w:hAnsi="Times New Roman"/>
          <w:sz w:val="24"/>
        </w:rPr>
      </w:pPr>
    </w:p>
    <w:p w14:paraId="3D927415" w14:textId="77777777" w:rsidR="00000000" w:rsidRDefault="00E36176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Landlords name &amp; contact #: _____</w:t>
      </w:r>
      <w:r>
        <w:rPr>
          <w:rFonts w:ascii="Arial" w:eastAsia="Arial" w:hAnsi="Arial"/>
          <w:sz w:val="21"/>
        </w:rPr>
        <w:t>____________________________________________________________</w:t>
      </w:r>
    </w:p>
    <w:p w14:paraId="367C1229" w14:textId="77777777" w:rsidR="00000000" w:rsidRDefault="00E361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D18224" w14:textId="77777777" w:rsidR="00000000" w:rsidRDefault="00E36176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Do you have a fenced yard? _____________ Where will the dog sleep at night? ________________________</w:t>
      </w:r>
    </w:p>
    <w:p w14:paraId="107A715A" w14:textId="77777777" w:rsidR="00000000" w:rsidRDefault="00E361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5B4E1B" w14:textId="77777777" w:rsidR="00000000" w:rsidRDefault="00E36176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When at work where will the pet be? _______________  Where during extreme weather? _________</w:t>
      </w:r>
      <w:r>
        <w:rPr>
          <w:rFonts w:ascii="Arial" w:eastAsia="Arial" w:hAnsi="Arial"/>
          <w:sz w:val="21"/>
        </w:rPr>
        <w:t>________</w:t>
      </w:r>
    </w:p>
    <w:p w14:paraId="7DD0356D" w14:textId="77777777" w:rsidR="00000000" w:rsidRDefault="00E361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9E8BB6" w14:textId="77777777" w:rsidR="00000000" w:rsidRDefault="00E36176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How many hours/day will the dog be left alone? __________  Other current pets: ________________________</w:t>
      </w:r>
    </w:p>
    <w:p w14:paraId="58629B5C" w14:textId="77777777" w:rsidR="00000000" w:rsidRDefault="00E36176">
      <w:pPr>
        <w:spacing w:line="205" w:lineRule="exact"/>
        <w:rPr>
          <w:rFonts w:ascii="Times New Roman" w:eastAsia="Times New Roman" w:hAnsi="Times New Roman"/>
          <w:sz w:val="24"/>
        </w:rPr>
      </w:pPr>
    </w:p>
    <w:p w14:paraId="59EEF4E2" w14:textId="77777777" w:rsidR="00000000" w:rsidRDefault="00E36176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What is your primary reason for wanting to adopt this pet? ___________________________________________</w:t>
      </w:r>
    </w:p>
    <w:p w14:paraId="3F35617C" w14:textId="77777777" w:rsidR="00000000" w:rsidRDefault="00E361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E9B4A6" w14:textId="77777777" w:rsidR="00000000" w:rsidRDefault="00E36176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What activities do you plan to do wit</w:t>
      </w:r>
      <w:r>
        <w:rPr>
          <w:rFonts w:ascii="Arial" w:eastAsia="Arial" w:hAnsi="Arial"/>
          <w:sz w:val="19"/>
        </w:rPr>
        <w:t>h your new pet? _________________________________________________</w:t>
      </w:r>
    </w:p>
    <w:p w14:paraId="09C44602" w14:textId="77777777" w:rsidR="00000000" w:rsidRDefault="00E36176">
      <w:pPr>
        <w:spacing w:line="223" w:lineRule="exact"/>
        <w:rPr>
          <w:rFonts w:ascii="Times New Roman" w:eastAsia="Times New Roman" w:hAnsi="Times New Roman"/>
          <w:sz w:val="24"/>
        </w:rPr>
      </w:pPr>
    </w:p>
    <w:p w14:paraId="49BE7E63" w14:textId="77777777" w:rsidR="00000000" w:rsidRDefault="00E36176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What will you do if this pet gets sick? ______________________________________________________________</w:t>
      </w:r>
    </w:p>
    <w:p w14:paraId="2C0376A1" w14:textId="77777777" w:rsidR="00000000" w:rsidRDefault="00E36176">
      <w:pPr>
        <w:spacing w:line="223" w:lineRule="exact"/>
        <w:rPr>
          <w:rFonts w:ascii="Times New Roman" w:eastAsia="Times New Roman" w:hAnsi="Times New Roman"/>
          <w:sz w:val="24"/>
        </w:rPr>
      </w:pPr>
    </w:p>
    <w:p w14:paraId="1BEAD016" w14:textId="77777777" w:rsidR="00000000" w:rsidRDefault="00E36176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What would you do if you could not keep this pet? ___________________________________</w:t>
      </w:r>
      <w:r>
        <w:rPr>
          <w:rFonts w:ascii="Arial" w:eastAsia="Arial" w:hAnsi="Arial"/>
          <w:sz w:val="19"/>
        </w:rPr>
        <w:t>________________</w:t>
      </w:r>
    </w:p>
    <w:p w14:paraId="1A3DAE6A" w14:textId="77777777" w:rsidR="00000000" w:rsidRDefault="00E36176">
      <w:pPr>
        <w:spacing w:line="223" w:lineRule="exact"/>
        <w:rPr>
          <w:rFonts w:ascii="Times New Roman" w:eastAsia="Times New Roman" w:hAnsi="Times New Roman"/>
          <w:sz w:val="24"/>
        </w:rPr>
      </w:pPr>
    </w:p>
    <w:p w14:paraId="4B58EADB" w14:textId="77777777" w:rsidR="00000000" w:rsidRDefault="00E36176">
      <w:pPr>
        <w:spacing w:line="418" w:lineRule="auto"/>
        <w:ind w:right="5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Are you willing to sign a contract stating the pet will be kept as a house pet and will NOT be used for medical or other experimental purposes, or as a guard dog, fighting animal, or bait for fighting animals? _______________</w:t>
      </w:r>
    </w:p>
    <w:p w14:paraId="2D369EF0" w14:textId="77777777" w:rsidR="00000000" w:rsidRDefault="00E36176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237C2CB0" w14:textId="77777777" w:rsidR="00000000" w:rsidRDefault="00E36176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Provide 2 r</w:t>
      </w:r>
      <w:r>
        <w:rPr>
          <w:rFonts w:ascii="Arial" w:eastAsia="Arial" w:hAnsi="Arial"/>
          <w:sz w:val="22"/>
        </w:rPr>
        <w:t>eferences not related to you - one preferably your veterinarian or obedience trainer:</w:t>
      </w:r>
    </w:p>
    <w:p w14:paraId="6DCB2B0F" w14:textId="77777777" w:rsidR="00000000" w:rsidRDefault="00E36176">
      <w:pPr>
        <w:spacing w:line="189" w:lineRule="exact"/>
        <w:rPr>
          <w:rFonts w:ascii="Times New Roman" w:eastAsia="Times New Roman" w:hAnsi="Times New Roman"/>
          <w:sz w:val="24"/>
        </w:rPr>
      </w:pPr>
    </w:p>
    <w:p w14:paraId="263FD776" w14:textId="77777777" w:rsidR="00000000" w:rsidRDefault="00E36176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54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Vet Name: ______________________________________________ Phone#: _________________________</w:t>
      </w:r>
    </w:p>
    <w:p w14:paraId="7A398AD4" w14:textId="77777777" w:rsidR="00000000" w:rsidRDefault="00E36176">
      <w:pPr>
        <w:spacing w:line="204" w:lineRule="exact"/>
        <w:rPr>
          <w:rFonts w:ascii="Arial" w:eastAsia="Arial" w:hAnsi="Arial"/>
          <w:sz w:val="21"/>
        </w:rPr>
      </w:pPr>
    </w:p>
    <w:p w14:paraId="0C8FD35E" w14:textId="77777777" w:rsidR="00000000" w:rsidRDefault="00E36176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54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Name: ______________________________ Phone#: _____________________ Relation: </w:t>
      </w:r>
      <w:r>
        <w:rPr>
          <w:rFonts w:ascii="Arial" w:eastAsia="Arial" w:hAnsi="Arial"/>
          <w:sz w:val="19"/>
        </w:rPr>
        <w:t>________________</w:t>
      </w:r>
    </w:p>
    <w:p w14:paraId="04AC6371" w14:textId="77777777" w:rsidR="00000000" w:rsidRDefault="00E361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6F928E" w14:textId="77777777" w:rsidR="00000000" w:rsidRDefault="00E3617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564DBE" w14:textId="77777777" w:rsidR="00000000" w:rsidRDefault="00E36176">
      <w:pPr>
        <w:spacing w:line="323" w:lineRule="exact"/>
        <w:rPr>
          <w:rFonts w:ascii="Times New Roman" w:eastAsia="Times New Roman" w:hAnsi="Times New Roman"/>
          <w:sz w:val="24"/>
        </w:rPr>
      </w:pPr>
    </w:p>
    <w:p w14:paraId="34F14B0A" w14:textId="77777777" w:rsidR="00E36176" w:rsidRDefault="00E36176">
      <w:pPr>
        <w:spacing w:line="360" w:lineRule="auto"/>
        <w:ind w:left="820" w:right="840"/>
        <w:jc w:val="center"/>
        <w:rPr>
          <w:rFonts w:ascii="Arial Black" w:eastAsia="Arial Black" w:hAnsi="Arial Black"/>
          <w:b/>
          <w:sz w:val="24"/>
        </w:rPr>
      </w:pPr>
      <w:r>
        <w:rPr>
          <w:rFonts w:ascii="Arial Black" w:eastAsia="Arial Black" w:hAnsi="Arial Black"/>
          <w:b/>
          <w:sz w:val="24"/>
        </w:rPr>
        <w:t>THANK YOU FOR YOUR INTEREST IN ADOPTING A HOMELESS PET FROM PEOPLE FOR PETS</w:t>
      </w:r>
    </w:p>
    <w:sectPr w:rsidR="00E36176">
      <w:pgSz w:w="12240" w:h="15840"/>
      <w:pgMar w:top="986" w:right="920" w:bottom="1081" w:left="800" w:header="0" w:footer="0" w:gutter="0"/>
      <w:cols w:space="0" w:equalWidth="0">
        <w:col w:w="10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F62"/>
    <w:rsid w:val="00D17F62"/>
    <w:rsid w:val="00E3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107ECB0"/>
  <w15:chartTrackingRefBased/>
  <w15:docId w15:val="{D93D4A4E-681F-4DA4-9B3C-89ACF7B4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Ignatovich, Teresa</dc:creator>
  <cp:keywords/>
  <cp:lastModifiedBy>Ignatovich, Teresa</cp:lastModifiedBy>
  <cp:revision>2</cp:revision>
  <dcterms:created xsi:type="dcterms:W3CDTF">2020-11-26T20:18:00Z</dcterms:created>
  <dcterms:modified xsi:type="dcterms:W3CDTF">2020-11-26T20:18:00Z</dcterms:modified>
</cp:coreProperties>
</file>