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420" w:type="dxa"/>
        <w:tblInd w:w="108" w:type="dxa"/>
        <w:tblLook w:val="0400"/>
      </w:tblPr>
      <w:tblGrid>
        <w:gridCol w:w="437"/>
        <w:gridCol w:w="77"/>
        <w:gridCol w:w="467"/>
        <w:gridCol w:w="467"/>
        <w:gridCol w:w="467"/>
        <w:gridCol w:w="467"/>
        <w:gridCol w:w="467"/>
        <w:gridCol w:w="437"/>
        <w:gridCol w:w="222"/>
        <w:gridCol w:w="439"/>
        <w:gridCol w:w="75"/>
        <w:gridCol w:w="467"/>
        <w:gridCol w:w="467"/>
        <w:gridCol w:w="517"/>
        <w:gridCol w:w="467"/>
        <w:gridCol w:w="467"/>
        <w:gridCol w:w="437"/>
        <w:gridCol w:w="222"/>
        <w:gridCol w:w="437"/>
        <w:gridCol w:w="467"/>
        <w:gridCol w:w="467"/>
        <w:gridCol w:w="467"/>
        <w:gridCol w:w="467"/>
        <w:gridCol w:w="467"/>
        <w:gridCol w:w="467"/>
        <w:gridCol w:w="222"/>
        <w:gridCol w:w="439"/>
        <w:gridCol w:w="417"/>
        <w:gridCol w:w="496"/>
        <w:gridCol w:w="417"/>
        <w:gridCol w:w="427"/>
        <w:gridCol w:w="417"/>
        <w:gridCol w:w="437"/>
      </w:tblGrid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FC6B42">
        <w:trPr>
          <w:trHeight w:val="360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FD2AF6" w:rsidRDefault="0018658B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>2018</w:t>
            </w:r>
            <w:r w:rsidR="003A0EE4" w:rsidRPr="00FD2AF6"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>-201</w:t>
            </w:r>
            <w:r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FC6B42">
        <w:trPr>
          <w:trHeight w:val="312"/>
        </w:trPr>
        <w:tc>
          <w:tcPr>
            <w:tcW w:w="3286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 xml:space="preserve">August </w:t>
            </w:r>
            <w:r w:rsidR="0018658B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FD2AF6" w:rsidRDefault="00FD2AF6" w:rsidP="003474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 xml:space="preserve">         </w:t>
            </w:r>
            <w:r w:rsidR="003A0EE4" w:rsidRPr="00FD2AF6"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 xml:space="preserve"> School Year Calendar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A0EE4" w:rsidRPr="00FD2AF6">
              <w:trPr>
                <w:trHeight w:val="32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EE4" w:rsidRPr="00FD2AF6" w:rsidRDefault="00FD2AF6" w:rsidP="0018658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Arial"/>
                      <w:b/>
                      <w:bCs/>
                      <w:color w:val="2B3E61"/>
                      <w:sz w:val="36"/>
                      <w:szCs w:val="36"/>
                    </w:rPr>
                  </w:pPr>
                  <w:r w:rsidRPr="00FD2AF6">
                    <w:rPr>
                      <w:rFonts w:ascii="Bookman Old Style" w:eastAsia="Times New Roman" w:hAnsi="Bookman Old Style" w:cs="Arial"/>
                      <w:b/>
                      <w:bCs/>
                      <w:noProof/>
                      <w:color w:val="2B3E61"/>
                      <w:sz w:val="36"/>
                      <w:szCs w:val="36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-31750</wp:posOffset>
                        </wp:positionV>
                        <wp:extent cx="3039745" cy="1099185"/>
                        <wp:effectExtent l="19050" t="0" r="8255" b="0"/>
                        <wp:wrapNone/>
                        <wp:docPr id="2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 descr="CCF06292012_0000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9745" cy="1099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A0EE4" w:rsidRPr="00FD2AF6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September 18</w:t>
            </w:r>
          </w:p>
        </w:tc>
      </w:tr>
      <w:tr w:rsidR="003A0EE4" w:rsidRPr="003A0EE4" w:rsidTr="00FC6B42">
        <w:trPr>
          <w:trHeight w:val="315"/>
        </w:trPr>
        <w:tc>
          <w:tcPr>
            <w:tcW w:w="514" w:type="dxa"/>
            <w:gridSpan w:val="2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FC6B42">
        <w:trPr>
          <w:trHeight w:val="255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1865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="003A0EE4"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FC6B42">
        <w:trPr>
          <w:trHeight w:val="270"/>
        </w:trPr>
        <w:tc>
          <w:tcPr>
            <w:tcW w:w="3286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October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November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December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January 19</w:t>
            </w:r>
          </w:p>
        </w:tc>
      </w:tr>
      <w:tr w:rsidR="0018658B" w:rsidRPr="003A0EE4" w:rsidTr="00FC6B42">
        <w:trPr>
          <w:trHeight w:val="276"/>
        </w:trPr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1865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C6B42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BB540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18658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FC6B4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FC6B4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0EE4" w:rsidRPr="003A0EE4" w:rsidTr="00FC6B42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1865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18658B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FC6B42">
        <w:trPr>
          <w:trHeight w:val="312"/>
        </w:trPr>
        <w:tc>
          <w:tcPr>
            <w:tcW w:w="3286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February 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March 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A</w:t>
            </w:r>
            <w:r w:rsidR="00CB392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pril 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May 19</w:t>
            </w:r>
          </w:p>
        </w:tc>
      </w:tr>
      <w:tr w:rsidR="0018658B" w:rsidRPr="003A0EE4" w:rsidTr="00FC6B42">
        <w:trPr>
          <w:trHeight w:val="255"/>
        </w:trPr>
        <w:tc>
          <w:tcPr>
            <w:tcW w:w="514" w:type="dxa"/>
            <w:gridSpan w:val="2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FC6B42" w:rsidRPr="003A0EE4" w:rsidRDefault="00FC6B42" w:rsidP="00FC6B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FC6B42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3A0EE4" w:rsidRPr="003A0EE4" w:rsidTr="00FC6B42">
        <w:trPr>
          <w:trHeight w:val="255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BB540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0EE4" w:rsidRPr="003A0EE4" w:rsidTr="00FC6B42">
        <w:trPr>
          <w:trHeight w:val="264"/>
        </w:trPr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FC6B42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312"/>
        </w:trPr>
        <w:tc>
          <w:tcPr>
            <w:tcW w:w="3286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June 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 xml:space="preserve">July </w:t>
            </w:r>
            <w:r w:rsidR="00CB392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August 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64"/>
        </w:trPr>
        <w:tc>
          <w:tcPr>
            <w:tcW w:w="514" w:type="dxa"/>
            <w:gridSpan w:val="2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76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CB39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55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9F6F39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34748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CB392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315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CB3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CB392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CB3924"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DF10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590FEE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="0034748B"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FC6B42">
        <w:trPr>
          <w:gridAfter w:val="7"/>
          <w:wAfter w:w="3050" w:type="dxa"/>
          <w:trHeight w:val="264"/>
        </w:trPr>
        <w:tc>
          <w:tcPr>
            <w:tcW w:w="514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CB392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90FEE" w:rsidRDefault="00590FEE" w:rsidP="009F6F39">
      <w:pPr>
        <w:pStyle w:val="NoSpacing"/>
      </w:pPr>
    </w:p>
    <w:p w:rsidR="009F6F39" w:rsidRDefault="009F6F39" w:rsidP="009F6F39">
      <w:pPr>
        <w:pStyle w:val="NoSpacing"/>
      </w:pPr>
      <w:r>
        <w:t>Labor Day ---September 3</w:t>
      </w:r>
      <w:r>
        <w:tab/>
      </w:r>
      <w:r>
        <w:tab/>
        <w:t>Thanksgiving Break ---Nov 21</w:t>
      </w:r>
      <w:proofErr w:type="gramStart"/>
      <w:r>
        <w:t>,22,23</w:t>
      </w:r>
      <w:proofErr w:type="gramEnd"/>
      <w:r>
        <w:tab/>
      </w:r>
      <w:r>
        <w:tab/>
        <w:t xml:space="preserve">Good Friday ----April 19 </w:t>
      </w:r>
      <w:r>
        <w:tab/>
      </w:r>
      <w:r>
        <w:tab/>
        <w:t>Last Day of School ---June 5</w:t>
      </w:r>
    </w:p>
    <w:p w:rsidR="009F6F39" w:rsidRDefault="009F6F39" w:rsidP="009F6F39">
      <w:pPr>
        <w:pStyle w:val="NoSpacing"/>
      </w:pPr>
      <w:r>
        <w:t>Columbus Day---October 8</w:t>
      </w:r>
      <w:r>
        <w:tab/>
      </w:r>
      <w:r>
        <w:tab/>
        <w:t>Christmas Break-----December 24-January 1</w:t>
      </w:r>
      <w:r>
        <w:tab/>
        <w:t>Spring Break -----April 22-26</w:t>
      </w:r>
      <w:r>
        <w:tab/>
        <w:t xml:space="preserve">        (closing at noon)</w:t>
      </w:r>
    </w:p>
    <w:p w:rsidR="009F6F39" w:rsidRDefault="009F6F39" w:rsidP="009F6F39">
      <w:pPr>
        <w:pStyle w:val="NoSpacing"/>
      </w:pPr>
      <w:r>
        <w:t>Veterans Day ----November 12</w:t>
      </w:r>
      <w:r>
        <w:tab/>
      </w:r>
      <w:r>
        <w:tab/>
        <w:t>MLK Jr. Day --------January 21</w:t>
      </w:r>
      <w:r>
        <w:tab/>
      </w:r>
      <w:r>
        <w:tab/>
      </w:r>
      <w:r>
        <w:tab/>
        <w:t>Memorial Day-----May 27</w:t>
      </w:r>
      <w:r>
        <w:tab/>
        <w:t>Closed------ June 6 &amp; 7</w:t>
      </w:r>
    </w:p>
    <w:p w:rsidR="009F6F39" w:rsidRDefault="009F6F39" w:rsidP="009F6F39">
      <w:pPr>
        <w:pStyle w:val="NoSpacing"/>
      </w:pPr>
      <w:r>
        <w:tab/>
        <w:t xml:space="preserve">    </w:t>
      </w:r>
    </w:p>
    <w:sectPr w:rsidR="009F6F39" w:rsidSect="00FD2AF6">
      <w:pgSz w:w="15840" w:h="12240" w:orient="landscape" w:code="1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0EE4"/>
    <w:rsid w:val="00076AE0"/>
    <w:rsid w:val="0018658B"/>
    <w:rsid w:val="001C45EA"/>
    <w:rsid w:val="002D4291"/>
    <w:rsid w:val="0034748B"/>
    <w:rsid w:val="003A0EE4"/>
    <w:rsid w:val="003E408F"/>
    <w:rsid w:val="00456E80"/>
    <w:rsid w:val="004F221E"/>
    <w:rsid w:val="004F6535"/>
    <w:rsid w:val="00590FEE"/>
    <w:rsid w:val="00860400"/>
    <w:rsid w:val="009F6F39"/>
    <w:rsid w:val="00BB540B"/>
    <w:rsid w:val="00CB3924"/>
    <w:rsid w:val="00DD0BB7"/>
    <w:rsid w:val="00DF10CD"/>
    <w:rsid w:val="00E13BA8"/>
    <w:rsid w:val="00E25848"/>
    <w:rsid w:val="00FC6B42"/>
    <w:rsid w:val="00F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2</cp:revision>
  <cp:lastPrinted>2017-08-31T20:42:00Z</cp:lastPrinted>
  <dcterms:created xsi:type="dcterms:W3CDTF">2018-07-30T16:36:00Z</dcterms:created>
  <dcterms:modified xsi:type="dcterms:W3CDTF">2018-07-30T16:36:00Z</dcterms:modified>
</cp:coreProperties>
</file>