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CC52" w14:textId="77777777" w:rsidR="0084563C" w:rsidRPr="0064287C" w:rsidRDefault="0084563C" w:rsidP="0084563C">
      <w:pPr>
        <w:pStyle w:val="Heading1"/>
        <w:rPr>
          <w:color w:val="auto"/>
        </w:rPr>
      </w:pPr>
      <w:r w:rsidRPr="0064287C">
        <w:rPr>
          <w:color w:val="auto"/>
        </w:rPr>
        <w:t>I _________</w:t>
      </w:r>
      <w:r>
        <w:rPr>
          <w:color w:val="auto"/>
        </w:rPr>
        <w:t>______________</w:t>
      </w:r>
      <w:r w:rsidRPr="0064287C">
        <w:rPr>
          <w:color w:val="auto"/>
        </w:rPr>
        <w:t>____________</w:t>
      </w:r>
      <w:r>
        <w:rPr>
          <w:color w:val="auto"/>
        </w:rPr>
        <w:t xml:space="preserve"> </w:t>
      </w:r>
      <w:r w:rsidRPr="0064287C">
        <w:rPr>
          <w:color w:val="auto"/>
        </w:rPr>
        <w:t>give Permission to St. Augustin Preschool and its employees to assist in applying sunscreen to my ch</w:t>
      </w:r>
      <w:r>
        <w:rPr>
          <w:color w:val="auto"/>
        </w:rPr>
        <w:t xml:space="preserve">ild_________________________________________.  </w:t>
      </w:r>
    </w:p>
    <w:p w14:paraId="54962B8C" w14:textId="77777777" w:rsidR="0084563C" w:rsidRDefault="0084563C" w:rsidP="0084563C">
      <w:pPr>
        <w:pStyle w:val="Heading1"/>
        <w:rPr>
          <w:color w:val="auto"/>
        </w:rPr>
      </w:pPr>
      <w:r w:rsidRPr="0064287C">
        <w:rPr>
          <w:color w:val="auto"/>
        </w:rPr>
        <w:t xml:space="preserve">Sunscreen will be provided by the school unless you prefer your child to use their own brand.  Please bring in sunscreen to the office by June </w:t>
      </w:r>
      <w:r>
        <w:rPr>
          <w:color w:val="auto"/>
        </w:rPr>
        <w:t>8</w:t>
      </w:r>
      <w:r w:rsidRPr="0064287C">
        <w:rPr>
          <w:color w:val="auto"/>
          <w:vertAlign w:val="superscript"/>
        </w:rPr>
        <w:t>th</w:t>
      </w:r>
      <w:r>
        <w:rPr>
          <w:color w:val="auto"/>
        </w:rPr>
        <w:t>. Sun</w:t>
      </w:r>
      <w:r w:rsidRPr="0064287C">
        <w:rPr>
          <w:color w:val="auto"/>
        </w:rPr>
        <w:t>screen cannot be left in child’s backpack.</w:t>
      </w:r>
    </w:p>
    <w:p w14:paraId="201177D2" w14:textId="77777777" w:rsidR="0084563C" w:rsidRDefault="0084563C" w:rsidP="0084563C"/>
    <w:p w14:paraId="3E882CD2" w14:textId="77777777" w:rsidR="009C4FCD" w:rsidRDefault="009C4FCD"/>
    <w:sectPr w:rsidR="009C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C"/>
    <w:rsid w:val="0084563C"/>
    <w:rsid w:val="009C4FCD"/>
    <w:rsid w:val="00C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3AD4"/>
  <w15:chartTrackingRefBased/>
  <w15:docId w15:val="{4A732098-0835-4F87-9FA9-CB05D45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auguatin preschool elie</dc:creator>
  <cp:keywords/>
  <dc:description/>
  <cp:lastModifiedBy>st auguatin preschool elie</cp:lastModifiedBy>
  <cp:revision>1</cp:revision>
  <dcterms:created xsi:type="dcterms:W3CDTF">2020-05-26T12:21:00Z</dcterms:created>
  <dcterms:modified xsi:type="dcterms:W3CDTF">2020-05-26T12:22:00Z</dcterms:modified>
</cp:coreProperties>
</file>