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741EB15" wp14:paraId="5AAF2423" wp14:textId="373FA48F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4748 Lilydale Dr.</w:t>
      </w:r>
    </w:p>
    <w:p xmlns:wp14="http://schemas.microsoft.com/office/word/2010/wordml" w:rsidP="1741EB15" wp14:paraId="1A148C8B" wp14:textId="153A0DD9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Hamburg, NY 14075</w:t>
      </w:r>
    </w:p>
    <w:p xmlns:wp14="http://schemas.microsoft.com/office/word/2010/wordml" w:rsidP="1741EB15" wp14:paraId="7B1788EA" wp14:textId="6E44DCE1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May 3, 2024</w:t>
      </w:r>
    </w:p>
    <w:p xmlns:wp14="http://schemas.microsoft.com/office/word/2010/wordml" w:rsidP="1741EB15" wp14:paraId="115C355E" wp14:textId="7970B10C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1741EB15" wp14:paraId="263F01D9" wp14:textId="7FC5DA9D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To Whom It May Concern:</w:t>
      </w:r>
    </w:p>
    <w:p xmlns:wp14="http://schemas.microsoft.com/office/word/2010/wordml" w:rsidP="1741EB15" wp14:paraId="28927077" wp14:textId="28348FC1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</w:p>
    <w:p xmlns:wp14="http://schemas.microsoft.com/office/word/2010/wordml" w:rsidP="1741EB15" wp14:paraId="33951855" wp14:textId="36A4D68B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Mr. Kyle Zak has served as a student teacher under my supervision from January to </w:t>
      </w: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May,</w:t>
      </w: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2024.</w:t>
      </w:r>
    </w:p>
    <w:p xmlns:wp14="http://schemas.microsoft.com/office/word/2010/wordml" w:rsidP="1741EB15" wp14:paraId="1E09FDA2" wp14:textId="5D722948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</w:p>
    <w:p xmlns:wp14="http://schemas.microsoft.com/office/word/2010/wordml" w:rsidP="1741EB15" wp14:paraId="3A50BB40" wp14:textId="3E167140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During that time, Kyle has consistently exceeded expectations. From the very beginning, he </w:t>
      </w: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demonstrated</w:t>
      </w: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poise beyond his years. His lessons are typically well-planned, and his delivery is solid. The transitions between topics and activities during the lessons were always smooth. </w:t>
      </w:r>
    </w:p>
    <w:p xmlns:wp14="http://schemas.microsoft.com/office/word/2010/wordml" w:rsidP="1741EB15" wp14:paraId="3EAB8DCB" wp14:textId="556CA094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1741EB15" wp14:paraId="3D768B2B" wp14:textId="2383C919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Kyle proved equally adept at </w:t>
      </w: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establishing</w:t>
      </w: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relationships with his students at both the middle and high school levels. </w:t>
      </w: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He was polite and approachable while always displaying </w:t>
      </w: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appropriate professional</w:t>
      </w: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decorum.</w:t>
      </w: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As with </w:t>
      </w: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his demonstrable</w:t>
      </w: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maturity, his classroom management was uniformly strong. </w:t>
      </w:r>
    </w:p>
    <w:p xmlns:wp14="http://schemas.microsoft.com/office/word/2010/wordml" w:rsidP="1741EB15" wp14:paraId="3E82852F" wp14:textId="1886289A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1741EB15" wp14:paraId="604A8AAE" wp14:textId="4B009578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If you hire Mr. Kyle Zak, you will be getting </w:t>
      </w: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a very good</w:t>
      </w: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young teacher who will only get better. Kyle will become an asset </w:t>
      </w: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to </w:t>
      </w: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your Social Studies Department for years to come. </w:t>
      </w:r>
    </w:p>
    <w:p xmlns:wp14="http://schemas.microsoft.com/office/word/2010/wordml" w:rsidP="1741EB15" wp14:paraId="717FAD72" wp14:textId="0BD0031C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1741EB15" wp14:paraId="539F7750" wp14:textId="42059B37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In summary, I strongly recommend that you hire Mr. Kyle Zak. If you have any </w:t>
      </w: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questions or</w:t>
      </w: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concerns, please feel free to contact me at </w:t>
      </w:r>
      <w:hyperlink r:id="Ra6795dbdcc194334">
        <w:r w:rsidRPr="1741EB15" w:rsidR="74FF2DD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bittnetj@buffalostate.edu</w:t>
        </w:r>
      </w:hyperlink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or by phone at (716) 868-0677.</w:t>
      </w:r>
    </w:p>
    <w:p xmlns:wp14="http://schemas.microsoft.com/office/word/2010/wordml" w:rsidP="1741EB15" wp14:paraId="239329E1" wp14:textId="136C6DCC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1741EB15" wp14:paraId="7FA09B08" wp14:textId="6444417E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Respectfully,</w:t>
      </w:r>
    </w:p>
    <w:p xmlns:wp14="http://schemas.microsoft.com/office/word/2010/wordml" w:rsidP="1741EB15" wp14:paraId="1FD50DD7" wp14:textId="4ADDC963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1741EB15" wp14:paraId="3F0A3AB7" wp14:textId="577252C1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Thomas J. Bittner</w:t>
      </w:r>
    </w:p>
    <w:p xmlns:wp14="http://schemas.microsoft.com/office/word/2010/wordml" w:rsidP="1741EB15" wp14:paraId="4D605692" wp14:textId="2D6F3506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Supervisor of Student Teachers </w:t>
      </w:r>
    </w:p>
    <w:p xmlns:wp14="http://schemas.microsoft.com/office/word/2010/wordml" w:rsidP="1741EB15" wp14:paraId="508857EF" wp14:textId="75EBD6FA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1741EB15" w:rsidR="74FF2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Buffalo State University</w:t>
      </w:r>
    </w:p>
    <w:p xmlns:wp14="http://schemas.microsoft.com/office/word/2010/wordml" w:rsidP="1741EB15" wp14:paraId="2C078E63" wp14:textId="073D22C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41719C"/>
    <w:rsid w:val="1741EB15"/>
    <w:rsid w:val="1B5C2300"/>
    <w:rsid w:val="36A183CF"/>
    <w:rsid w:val="4D41719C"/>
    <w:rsid w:val="4DDA1836"/>
    <w:rsid w:val="74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719C"/>
  <w15:chartTrackingRefBased/>
  <w15:docId w15:val="{90658C2D-FFFA-4D82-82DA-B186FDCB21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bittnetj@buffalostate.edu" TargetMode="External" Id="Ra6795dbdcc19433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2024-05-05T03:16:08.6451707Z</dcterms:created>
  <dcterms:modified xsi:type="dcterms:W3CDTF">2024-05-05T03:18:49.5345437Z</dcterms:modified>
  <dc:creator>Zak, Kyle E</dc:creator>
  <lastModifiedBy>Zak, Kyle E</lastModifiedBy>
</coreProperties>
</file>