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57ACF" w14:textId="77777777" w:rsidR="00B414B5" w:rsidRDefault="00650DC3" w:rsidP="00650DC3">
      <w:r>
        <w:t>Client Name</w:t>
      </w:r>
      <w:r w:rsidR="00006EA4">
        <w:t>/</w:t>
      </w:r>
      <w:r w:rsidR="00006EA4" w:rsidRPr="00006EA4">
        <w:rPr>
          <w:rFonts w:eastAsia="Times New Roman" w:cs="Courier New"/>
          <w:color w:val="202124"/>
          <w:lang w:val="es-ES"/>
        </w:rPr>
        <w:t xml:space="preserve"> Nombre del cliente:</w:t>
      </w:r>
    </w:p>
    <w:p w14:paraId="27D54F9C" w14:textId="77777777" w:rsidR="00650DC3" w:rsidRDefault="00006EA4" w:rsidP="00650DC3">
      <w:r>
        <w:t>Date of Birth/</w:t>
      </w:r>
      <w:r w:rsidRPr="00006EA4">
        <w:rPr>
          <w:rFonts w:eastAsia="Times New Roman" w:cs="Courier New"/>
          <w:color w:val="202124"/>
          <w:lang w:val="es-ES"/>
        </w:rPr>
        <w:t xml:space="preserve"> Fecha de nacimiento:</w:t>
      </w:r>
    </w:p>
    <w:p w14:paraId="3D5BE98A" w14:textId="77777777" w:rsidR="00650DC3" w:rsidRDefault="00650DC3" w:rsidP="00650DC3">
      <w:r>
        <w:t>Dates of Service</w:t>
      </w:r>
      <w:r w:rsidR="00006EA4">
        <w:t>/</w:t>
      </w:r>
      <w:r w:rsidR="00006EA4" w:rsidRPr="00006EA4">
        <w:rPr>
          <w:rFonts w:eastAsia="Times New Roman" w:cs="Courier New"/>
          <w:color w:val="202124"/>
          <w:lang w:val="es-ES"/>
        </w:rPr>
        <w:t xml:space="preserve"> Fechas de servicio:</w:t>
      </w:r>
    </w:p>
    <w:p w14:paraId="0A1B331F" w14:textId="77777777" w:rsidR="00F677DD" w:rsidRPr="00650DC3" w:rsidRDefault="00F677DD" w:rsidP="00650DC3">
      <w:pPr>
        <w:jc w:val="center"/>
      </w:pPr>
      <w:r>
        <w:rPr>
          <w:noProof/>
        </w:rPr>
        <w:drawing>
          <wp:inline distT="0" distB="0" distL="0" distR="0" wp14:anchorId="509CCF3A" wp14:editId="2AC6B5F8">
            <wp:extent cx="3126759" cy="1761226"/>
            <wp:effectExtent l="19050" t="0" r="0" b="0"/>
            <wp:docPr id="1" name="Picture 1" descr="https://encrypted-tbn0.gstatic.com/images?q=tbn:ANd9GcQv3mLDNH_DLNsF51TxTlL-V8xOuIgnxC_4Bs9ANijP5OaCcerQLRWLTwAg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v3mLDNH_DLNsF51TxTlL-V8xOuIgnxC_4Bs9ANijP5OaCcerQLRWLTwAg&amp;usqp=CA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553" cy="17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1" w:tblpY="184"/>
        <w:tblW w:w="19800" w:type="dxa"/>
        <w:tblLook w:val="04A0" w:firstRow="1" w:lastRow="0" w:firstColumn="1" w:lastColumn="0" w:noHBand="0" w:noVBand="1"/>
      </w:tblPr>
      <w:tblGrid>
        <w:gridCol w:w="1548"/>
        <w:gridCol w:w="1242"/>
        <w:gridCol w:w="1530"/>
        <w:gridCol w:w="1260"/>
        <w:gridCol w:w="1350"/>
        <w:gridCol w:w="4068"/>
        <w:gridCol w:w="1350"/>
        <w:gridCol w:w="612"/>
        <w:gridCol w:w="108"/>
        <w:gridCol w:w="1602"/>
        <w:gridCol w:w="1710"/>
        <w:gridCol w:w="1710"/>
        <w:gridCol w:w="1710"/>
      </w:tblGrid>
      <w:tr w:rsidR="004F3950" w:rsidRPr="00C93EFF" w14:paraId="41231DA8" w14:textId="77777777" w:rsidTr="003211AA">
        <w:trPr>
          <w:trHeight w:val="330"/>
        </w:trPr>
        <w:tc>
          <w:tcPr>
            <w:tcW w:w="1548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948B54"/>
            <w:noWrap/>
            <w:vAlign w:val="center"/>
            <w:hideMark/>
          </w:tcPr>
          <w:p w14:paraId="5084D386" w14:textId="77777777" w:rsidR="004F3950" w:rsidRPr="00C93EFF" w:rsidRDefault="004F3950" w:rsidP="004F3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42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12B39C6A" w14:textId="77777777" w:rsidR="004F3950" w:rsidRPr="003211AA" w:rsidRDefault="004F3950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</w:rPr>
            </w:pPr>
            <w:proofErr w:type="spellStart"/>
            <w:r w:rsidRPr="003211AA">
              <w:rPr>
                <w:rFonts w:ascii="Calibri" w:eastAsia="Times New Roman" w:hAnsi="Calibri" w:cs="Times New Roman"/>
                <w:b/>
                <w:bCs/>
                <w:color w:val="C00000"/>
              </w:rPr>
              <w:t>Hemo</w:t>
            </w:r>
            <w:proofErr w:type="spellEnd"/>
            <w:r w:rsidRPr="003211AA">
              <w:rPr>
                <w:rFonts w:ascii="Calibri" w:eastAsia="Times New Roman" w:hAnsi="Calibri" w:cs="Times New Roman"/>
                <w:b/>
                <w:bCs/>
                <w:color w:val="C00000"/>
              </w:rPr>
              <w:t>: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948B54"/>
            <w:noWrap/>
            <w:vAlign w:val="center"/>
            <w:hideMark/>
          </w:tcPr>
          <w:p w14:paraId="0F845518" w14:textId="77777777" w:rsidR="004F3950" w:rsidRPr="00C93EFF" w:rsidRDefault="004F3950" w:rsidP="004F3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</w:rPr>
              <w:t>Blood Pressure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948B54"/>
            <w:noWrap/>
            <w:vAlign w:val="center"/>
            <w:hideMark/>
          </w:tcPr>
          <w:p w14:paraId="62C1313D" w14:textId="77777777" w:rsidR="004F3950" w:rsidRPr="00C93EFF" w:rsidRDefault="004F3950" w:rsidP="004F3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</w:rPr>
              <w:t>Pulse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948B54"/>
            <w:noWrap/>
            <w:vAlign w:val="center"/>
            <w:hideMark/>
          </w:tcPr>
          <w:p w14:paraId="288AE1DB" w14:textId="77777777" w:rsidR="004F3950" w:rsidRPr="00C93EFF" w:rsidRDefault="004F3950" w:rsidP="004F3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</w:rPr>
              <w:t>Oxygen</w:t>
            </w:r>
          </w:p>
        </w:tc>
        <w:tc>
          <w:tcPr>
            <w:tcW w:w="406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948B54"/>
            <w:vAlign w:val="center"/>
          </w:tcPr>
          <w:p w14:paraId="7307493A" w14:textId="77777777" w:rsidR="004F3950" w:rsidRPr="00C93EFF" w:rsidRDefault="004F3950" w:rsidP="004F3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Medication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948B54"/>
          </w:tcPr>
          <w:p w14:paraId="79911886" w14:textId="77777777" w:rsidR="003211AA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Staff</w:t>
            </w:r>
          </w:p>
          <w:p w14:paraId="4E66C098" w14:textId="77777777" w:rsidR="003211AA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Member</w:t>
            </w:r>
          </w:p>
        </w:tc>
        <w:tc>
          <w:tcPr>
            <w:tcW w:w="61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948B54"/>
          </w:tcPr>
          <w:p w14:paraId="56F7610F" w14:textId="77777777" w:rsidR="004F3950" w:rsidRDefault="004F3950" w:rsidP="004F3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948B54"/>
          </w:tcPr>
          <w:p w14:paraId="6B534E1E" w14:textId="77777777" w:rsidR="004F3950" w:rsidRDefault="004F3950" w:rsidP="004F3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948B54"/>
          </w:tcPr>
          <w:p w14:paraId="75E8D4A6" w14:textId="77777777" w:rsidR="004F3950" w:rsidRDefault="004F3950" w:rsidP="004F3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948B54"/>
          </w:tcPr>
          <w:p w14:paraId="0032D8F9" w14:textId="77777777" w:rsidR="004F3950" w:rsidRDefault="004F3950" w:rsidP="004F3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948B54"/>
          </w:tcPr>
          <w:p w14:paraId="39BA74E4" w14:textId="77777777" w:rsidR="004F3950" w:rsidRDefault="004F3950" w:rsidP="004F3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3211AA" w:rsidRPr="00C93EFF" w14:paraId="5F7A6902" w14:textId="77777777" w:rsidTr="003211AA">
        <w:trPr>
          <w:gridAfter w:val="4"/>
          <w:wAfter w:w="6732" w:type="dxa"/>
          <w:trHeight w:val="330"/>
        </w:trPr>
        <w:tc>
          <w:tcPr>
            <w:tcW w:w="1548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7B357B30" w14:textId="77777777" w:rsidR="003211AA" w:rsidRDefault="00A56DCF" w:rsidP="003211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3211AA" w:rsidRPr="00E17621">
              <w:rPr>
                <w:rFonts w:ascii="Calibri" w:eastAsia="Times New Roman" w:hAnsi="Calibri" w:cs="Times New Roman"/>
                <w:b/>
                <w:bCs/>
              </w:rPr>
              <w:t xml:space="preserve">Time: </w:t>
            </w:r>
          </w:p>
          <w:p w14:paraId="4DC3D361" w14:textId="77777777" w:rsidR="004652D6" w:rsidRPr="00E17621" w:rsidRDefault="00A56DCF" w:rsidP="003211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4652D6">
              <w:rPr>
                <w:rFonts w:ascii="Calibri" w:eastAsia="Times New Roman" w:hAnsi="Calibri" w:cs="Times New Roman"/>
                <w:b/>
                <w:bCs/>
              </w:rPr>
              <w:t>Date:</w:t>
            </w:r>
          </w:p>
        </w:tc>
        <w:tc>
          <w:tcPr>
            <w:tcW w:w="124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6C90FC4A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112B8ABD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4E761ED8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248A286D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406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vAlign w:val="center"/>
          </w:tcPr>
          <w:p w14:paraId="633D9CE9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4DB98324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60E8D684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</w:tr>
      <w:tr w:rsidR="003211AA" w:rsidRPr="00C93EFF" w14:paraId="01FBC999" w14:textId="77777777" w:rsidTr="003211AA">
        <w:trPr>
          <w:gridAfter w:val="4"/>
          <w:wAfter w:w="6732" w:type="dxa"/>
          <w:trHeight w:val="330"/>
        </w:trPr>
        <w:tc>
          <w:tcPr>
            <w:tcW w:w="1548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761B5082" w14:textId="77777777" w:rsidR="004652D6" w:rsidRDefault="00A56DCF" w:rsidP="00465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4652D6" w:rsidRPr="00E17621">
              <w:rPr>
                <w:rFonts w:ascii="Calibri" w:eastAsia="Times New Roman" w:hAnsi="Calibri" w:cs="Times New Roman"/>
                <w:b/>
                <w:bCs/>
              </w:rPr>
              <w:t xml:space="preserve">Time: </w:t>
            </w:r>
          </w:p>
          <w:p w14:paraId="10EC82D1" w14:textId="77777777" w:rsidR="003211AA" w:rsidRPr="00C93EFF" w:rsidRDefault="00A56DCF" w:rsidP="00465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4652D6">
              <w:rPr>
                <w:rFonts w:ascii="Calibri" w:eastAsia="Times New Roman" w:hAnsi="Calibri" w:cs="Times New Roman"/>
                <w:b/>
                <w:bCs/>
              </w:rPr>
              <w:t>Date:</w:t>
            </w:r>
          </w:p>
        </w:tc>
        <w:tc>
          <w:tcPr>
            <w:tcW w:w="124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5C633B81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65EEAAD0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101BDD6F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180AA612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406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vAlign w:val="center"/>
          </w:tcPr>
          <w:p w14:paraId="6B91C399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5209B439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5953E16C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</w:tr>
      <w:tr w:rsidR="003211AA" w:rsidRPr="00C93EFF" w14:paraId="106D4850" w14:textId="77777777" w:rsidTr="003211AA">
        <w:trPr>
          <w:gridAfter w:val="4"/>
          <w:wAfter w:w="6732" w:type="dxa"/>
          <w:trHeight w:val="330"/>
        </w:trPr>
        <w:tc>
          <w:tcPr>
            <w:tcW w:w="1548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3371B27F" w14:textId="77777777" w:rsidR="004652D6" w:rsidRDefault="00A56DCF" w:rsidP="00465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4652D6" w:rsidRPr="00E17621">
              <w:rPr>
                <w:rFonts w:ascii="Calibri" w:eastAsia="Times New Roman" w:hAnsi="Calibri" w:cs="Times New Roman"/>
                <w:b/>
                <w:bCs/>
              </w:rPr>
              <w:t xml:space="preserve">Time: </w:t>
            </w:r>
          </w:p>
          <w:p w14:paraId="2BD989A8" w14:textId="77777777" w:rsidR="003211AA" w:rsidRPr="00C93EFF" w:rsidRDefault="00A56DCF" w:rsidP="00465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4652D6">
              <w:rPr>
                <w:rFonts w:ascii="Calibri" w:eastAsia="Times New Roman" w:hAnsi="Calibri" w:cs="Times New Roman"/>
                <w:b/>
                <w:bCs/>
              </w:rPr>
              <w:t>Date:</w:t>
            </w:r>
          </w:p>
        </w:tc>
        <w:tc>
          <w:tcPr>
            <w:tcW w:w="124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5382C281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5A6CABD9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16098DA2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078B459D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406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vAlign w:val="center"/>
          </w:tcPr>
          <w:p w14:paraId="04FA4FA3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11CDCB27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1EF74DB8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</w:tr>
      <w:tr w:rsidR="003211AA" w:rsidRPr="00C93EFF" w14:paraId="634ED234" w14:textId="77777777" w:rsidTr="003211AA">
        <w:trPr>
          <w:gridAfter w:val="4"/>
          <w:wAfter w:w="6732" w:type="dxa"/>
          <w:trHeight w:val="330"/>
        </w:trPr>
        <w:tc>
          <w:tcPr>
            <w:tcW w:w="1548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4B7BEEF1" w14:textId="77777777" w:rsidR="004652D6" w:rsidRDefault="00A56DCF" w:rsidP="00465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4652D6" w:rsidRPr="00E17621">
              <w:rPr>
                <w:rFonts w:ascii="Calibri" w:eastAsia="Times New Roman" w:hAnsi="Calibri" w:cs="Times New Roman"/>
                <w:b/>
                <w:bCs/>
              </w:rPr>
              <w:t xml:space="preserve">Time: </w:t>
            </w:r>
          </w:p>
          <w:p w14:paraId="6C8A7122" w14:textId="77777777" w:rsidR="003211AA" w:rsidRPr="00C93EFF" w:rsidRDefault="00A56DCF" w:rsidP="00465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4652D6">
              <w:rPr>
                <w:rFonts w:ascii="Calibri" w:eastAsia="Times New Roman" w:hAnsi="Calibri" w:cs="Times New Roman"/>
                <w:b/>
                <w:bCs/>
              </w:rPr>
              <w:t>Date:</w:t>
            </w:r>
            <w:r w:rsidR="003211AA" w:rsidRPr="00C93EF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16232089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5CA3F2EC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18AB28B2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7944E9C9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406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vAlign w:val="center"/>
          </w:tcPr>
          <w:p w14:paraId="63C9BBE7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4D3A7EBC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581CC8C3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</w:tr>
      <w:tr w:rsidR="003211AA" w:rsidRPr="00C93EFF" w14:paraId="12FEEC3B" w14:textId="77777777" w:rsidTr="003211AA">
        <w:trPr>
          <w:gridAfter w:val="4"/>
          <w:wAfter w:w="6732" w:type="dxa"/>
          <w:trHeight w:val="330"/>
        </w:trPr>
        <w:tc>
          <w:tcPr>
            <w:tcW w:w="1548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61E30E46" w14:textId="77777777" w:rsidR="004652D6" w:rsidRDefault="00A56DCF" w:rsidP="00465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4652D6" w:rsidRPr="00E17621">
              <w:rPr>
                <w:rFonts w:ascii="Calibri" w:eastAsia="Times New Roman" w:hAnsi="Calibri" w:cs="Times New Roman"/>
                <w:b/>
                <w:bCs/>
              </w:rPr>
              <w:t xml:space="preserve">Time: </w:t>
            </w:r>
          </w:p>
          <w:p w14:paraId="5EA77728" w14:textId="77777777" w:rsidR="003211AA" w:rsidRPr="00C93EFF" w:rsidRDefault="00A56DCF" w:rsidP="00465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4652D6">
              <w:rPr>
                <w:rFonts w:ascii="Calibri" w:eastAsia="Times New Roman" w:hAnsi="Calibri" w:cs="Times New Roman"/>
                <w:b/>
                <w:bCs/>
              </w:rPr>
              <w:t>Date:</w:t>
            </w:r>
            <w:r w:rsidR="003211AA" w:rsidRPr="00C93EF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599330AA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7EBEE29D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7C08A0B6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720A53BC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406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vAlign w:val="center"/>
          </w:tcPr>
          <w:p w14:paraId="113B499D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2A83B852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1A42E2AE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</w:tr>
      <w:tr w:rsidR="003211AA" w:rsidRPr="00C93EFF" w14:paraId="63D80DF8" w14:textId="77777777" w:rsidTr="003211AA">
        <w:trPr>
          <w:gridAfter w:val="4"/>
          <w:wAfter w:w="6732" w:type="dxa"/>
          <w:trHeight w:val="330"/>
        </w:trPr>
        <w:tc>
          <w:tcPr>
            <w:tcW w:w="1548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58B93DB1" w14:textId="77777777" w:rsidR="004652D6" w:rsidRDefault="00A56DCF" w:rsidP="00465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4652D6" w:rsidRPr="00E17621">
              <w:rPr>
                <w:rFonts w:ascii="Calibri" w:eastAsia="Times New Roman" w:hAnsi="Calibri" w:cs="Times New Roman"/>
                <w:b/>
                <w:bCs/>
              </w:rPr>
              <w:t xml:space="preserve">Time: </w:t>
            </w:r>
          </w:p>
          <w:p w14:paraId="55809A39" w14:textId="77777777" w:rsidR="003211AA" w:rsidRPr="00C93EFF" w:rsidRDefault="00A56DCF" w:rsidP="00465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4652D6">
              <w:rPr>
                <w:rFonts w:ascii="Calibri" w:eastAsia="Times New Roman" w:hAnsi="Calibri" w:cs="Times New Roman"/>
                <w:b/>
                <w:bCs/>
              </w:rPr>
              <w:t>Date:</w:t>
            </w:r>
            <w:r w:rsidR="003211AA" w:rsidRPr="00C93EF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41A95E44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19921D37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15777789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23319139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406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vAlign w:val="center"/>
          </w:tcPr>
          <w:p w14:paraId="3F9CF200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02FCCFFB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37C38BD4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</w:tr>
      <w:tr w:rsidR="003211AA" w:rsidRPr="00C93EFF" w14:paraId="33FD5534" w14:textId="77777777" w:rsidTr="003211AA">
        <w:trPr>
          <w:gridAfter w:val="4"/>
          <w:wAfter w:w="6732" w:type="dxa"/>
          <w:trHeight w:val="330"/>
        </w:trPr>
        <w:tc>
          <w:tcPr>
            <w:tcW w:w="1548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729CDEA6" w14:textId="77777777" w:rsidR="004652D6" w:rsidRDefault="00A56DCF" w:rsidP="00465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4652D6" w:rsidRPr="00E17621">
              <w:rPr>
                <w:rFonts w:ascii="Calibri" w:eastAsia="Times New Roman" w:hAnsi="Calibri" w:cs="Times New Roman"/>
                <w:b/>
                <w:bCs/>
              </w:rPr>
              <w:t xml:space="preserve">Time: </w:t>
            </w:r>
          </w:p>
          <w:p w14:paraId="0716744E" w14:textId="77777777" w:rsidR="003211AA" w:rsidRPr="00C93EFF" w:rsidRDefault="00A56DCF" w:rsidP="00465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4652D6">
              <w:rPr>
                <w:rFonts w:ascii="Calibri" w:eastAsia="Times New Roman" w:hAnsi="Calibri" w:cs="Times New Roman"/>
                <w:b/>
                <w:bCs/>
              </w:rPr>
              <w:t>Date:</w:t>
            </w:r>
            <w:r w:rsidR="003211AA" w:rsidRPr="00C93EF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03787A54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3FF99F83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66694ADD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7069FE29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406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vAlign w:val="center"/>
          </w:tcPr>
          <w:p w14:paraId="2D487118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4F27657B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356D0FA1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</w:tr>
      <w:tr w:rsidR="003211AA" w:rsidRPr="00C93EFF" w14:paraId="65A5EA4F" w14:textId="77777777" w:rsidTr="003211AA">
        <w:trPr>
          <w:gridAfter w:val="4"/>
          <w:wAfter w:w="6732" w:type="dxa"/>
          <w:trHeight w:val="330"/>
        </w:trPr>
        <w:tc>
          <w:tcPr>
            <w:tcW w:w="1548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18BA6AD5" w14:textId="77777777" w:rsidR="004652D6" w:rsidRDefault="00A56DCF" w:rsidP="00465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4652D6" w:rsidRPr="00E17621">
              <w:rPr>
                <w:rFonts w:ascii="Calibri" w:eastAsia="Times New Roman" w:hAnsi="Calibri" w:cs="Times New Roman"/>
                <w:b/>
                <w:bCs/>
              </w:rPr>
              <w:t xml:space="preserve">Time: </w:t>
            </w:r>
          </w:p>
          <w:p w14:paraId="42A13709" w14:textId="77777777" w:rsidR="003211AA" w:rsidRPr="00C93EFF" w:rsidRDefault="00A56DCF" w:rsidP="00465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4652D6">
              <w:rPr>
                <w:rFonts w:ascii="Calibri" w:eastAsia="Times New Roman" w:hAnsi="Calibri" w:cs="Times New Roman"/>
                <w:b/>
                <w:bCs/>
              </w:rPr>
              <w:t>Date:</w:t>
            </w:r>
            <w:r w:rsidR="003211AA" w:rsidRPr="00C93EF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3DC91CF3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67687775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2DBBB3E6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14F143B7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406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vAlign w:val="center"/>
          </w:tcPr>
          <w:p w14:paraId="06BF9010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7E065B59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54EB659C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</w:tr>
      <w:tr w:rsidR="003211AA" w:rsidRPr="00C93EFF" w14:paraId="3F649A87" w14:textId="77777777" w:rsidTr="003211AA">
        <w:trPr>
          <w:gridAfter w:val="4"/>
          <w:wAfter w:w="6732" w:type="dxa"/>
          <w:trHeight w:val="330"/>
        </w:trPr>
        <w:tc>
          <w:tcPr>
            <w:tcW w:w="1548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291AD455" w14:textId="77777777" w:rsidR="004652D6" w:rsidRDefault="00A56DCF" w:rsidP="00465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4652D6" w:rsidRPr="00E17621">
              <w:rPr>
                <w:rFonts w:ascii="Calibri" w:eastAsia="Times New Roman" w:hAnsi="Calibri" w:cs="Times New Roman"/>
                <w:b/>
                <w:bCs/>
              </w:rPr>
              <w:t xml:space="preserve">Time: </w:t>
            </w:r>
          </w:p>
          <w:p w14:paraId="05508F7C" w14:textId="77777777" w:rsidR="003211AA" w:rsidRPr="00C93EFF" w:rsidRDefault="00A56DCF" w:rsidP="00465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4652D6">
              <w:rPr>
                <w:rFonts w:ascii="Calibri" w:eastAsia="Times New Roman" w:hAnsi="Calibri" w:cs="Times New Roman"/>
                <w:b/>
                <w:bCs/>
              </w:rPr>
              <w:t>Date:</w:t>
            </w:r>
            <w:r w:rsidR="003211AA" w:rsidRPr="00C93EF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7E9D29E9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6E5DD3BE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209102DB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76275583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406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vAlign w:val="center"/>
          </w:tcPr>
          <w:p w14:paraId="5E086724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0369C74B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0C0F3B5A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</w:tr>
      <w:tr w:rsidR="003211AA" w:rsidRPr="00C93EFF" w14:paraId="57AFC980" w14:textId="77777777" w:rsidTr="003211AA">
        <w:trPr>
          <w:gridAfter w:val="4"/>
          <w:wAfter w:w="6732" w:type="dxa"/>
          <w:trHeight w:val="330"/>
        </w:trPr>
        <w:tc>
          <w:tcPr>
            <w:tcW w:w="1548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1188F4AD" w14:textId="77777777" w:rsidR="004652D6" w:rsidRDefault="00A56DCF" w:rsidP="00465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4652D6" w:rsidRPr="00E17621">
              <w:rPr>
                <w:rFonts w:ascii="Calibri" w:eastAsia="Times New Roman" w:hAnsi="Calibri" w:cs="Times New Roman"/>
                <w:b/>
                <w:bCs/>
              </w:rPr>
              <w:t xml:space="preserve">Time: </w:t>
            </w:r>
          </w:p>
          <w:p w14:paraId="4E1F5D33" w14:textId="77777777" w:rsidR="003211AA" w:rsidRPr="00C93EFF" w:rsidRDefault="00A56DCF" w:rsidP="00465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4652D6">
              <w:rPr>
                <w:rFonts w:ascii="Calibri" w:eastAsia="Times New Roman" w:hAnsi="Calibri" w:cs="Times New Roman"/>
                <w:b/>
                <w:bCs/>
              </w:rPr>
              <w:t>Date:</w:t>
            </w:r>
            <w:r w:rsidR="003211AA" w:rsidRPr="00C93EF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24474AE4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5E10CCBE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458B6C8A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10CFC9F8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406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vAlign w:val="center"/>
          </w:tcPr>
          <w:p w14:paraId="0E83EEC9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766C57A1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356AA7B0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</w:tr>
      <w:tr w:rsidR="003211AA" w:rsidRPr="00C93EFF" w14:paraId="24167760" w14:textId="77777777" w:rsidTr="003211AA">
        <w:trPr>
          <w:gridAfter w:val="4"/>
          <w:wAfter w:w="6732" w:type="dxa"/>
          <w:trHeight w:val="330"/>
        </w:trPr>
        <w:tc>
          <w:tcPr>
            <w:tcW w:w="1548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0DD2270B" w14:textId="77777777" w:rsidR="004652D6" w:rsidRDefault="00A56DCF" w:rsidP="00465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4652D6" w:rsidRPr="00E17621">
              <w:rPr>
                <w:rFonts w:ascii="Calibri" w:eastAsia="Times New Roman" w:hAnsi="Calibri" w:cs="Times New Roman"/>
                <w:b/>
                <w:bCs/>
              </w:rPr>
              <w:t xml:space="preserve">Time: </w:t>
            </w:r>
          </w:p>
          <w:p w14:paraId="523087EB" w14:textId="77777777" w:rsidR="003211AA" w:rsidRPr="00C93EFF" w:rsidRDefault="00A56DCF" w:rsidP="00465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4652D6">
              <w:rPr>
                <w:rFonts w:ascii="Calibri" w:eastAsia="Times New Roman" w:hAnsi="Calibri" w:cs="Times New Roman"/>
                <w:b/>
                <w:bCs/>
              </w:rPr>
              <w:t>Date:</w:t>
            </w:r>
            <w:r w:rsidR="003211AA" w:rsidRPr="00C93EF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2ADB21AE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33A7EBD9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4C0FC34A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13C3D776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406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vAlign w:val="center"/>
          </w:tcPr>
          <w:p w14:paraId="5B2D7AB8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7AC9CF2A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2B1D74CC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</w:tr>
      <w:tr w:rsidR="003211AA" w:rsidRPr="00C93EFF" w14:paraId="570FEEA3" w14:textId="77777777" w:rsidTr="003211AA">
        <w:trPr>
          <w:gridAfter w:val="4"/>
          <w:wAfter w:w="6732" w:type="dxa"/>
          <w:trHeight w:val="330"/>
        </w:trPr>
        <w:tc>
          <w:tcPr>
            <w:tcW w:w="1548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0CEE595F" w14:textId="77777777" w:rsidR="004652D6" w:rsidRDefault="00A56DCF" w:rsidP="00465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4652D6" w:rsidRPr="00E17621">
              <w:rPr>
                <w:rFonts w:ascii="Calibri" w:eastAsia="Times New Roman" w:hAnsi="Calibri" w:cs="Times New Roman"/>
                <w:b/>
                <w:bCs/>
              </w:rPr>
              <w:t xml:space="preserve">Time: </w:t>
            </w:r>
          </w:p>
          <w:p w14:paraId="2EE74D88" w14:textId="77777777" w:rsidR="003211AA" w:rsidRPr="00C93EFF" w:rsidRDefault="00A56DCF" w:rsidP="00465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4652D6">
              <w:rPr>
                <w:rFonts w:ascii="Calibri" w:eastAsia="Times New Roman" w:hAnsi="Calibri" w:cs="Times New Roman"/>
                <w:b/>
                <w:bCs/>
              </w:rPr>
              <w:t>Date:</w:t>
            </w:r>
            <w:r w:rsidR="003211AA" w:rsidRPr="00C93EF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7A9620D6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6C76A80D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1F19F3BC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41A83443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4068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vAlign w:val="center"/>
          </w:tcPr>
          <w:p w14:paraId="6CE9B452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5CB7A0A7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0B9B120B" w14:textId="77777777" w:rsidR="003211AA" w:rsidRPr="00C93EFF" w:rsidRDefault="003211AA" w:rsidP="00321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</w:tr>
    </w:tbl>
    <w:p w14:paraId="1942B75D" w14:textId="77777777" w:rsidR="00F677DD" w:rsidRDefault="00F677DD" w:rsidP="00F677DD"/>
    <w:p w14:paraId="2F811D96" w14:textId="77777777" w:rsidR="00EA7BE4" w:rsidRDefault="00EA7BE4" w:rsidP="00F677DD"/>
    <w:tbl>
      <w:tblPr>
        <w:tblpPr w:leftFromText="180" w:rightFromText="180" w:vertAnchor="text" w:horzAnchor="page" w:tblpX="1" w:tblpY="184"/>
        <w:tblW w:w="19076" w:type="dxa"/>
        <w:tblLook w:val="04A0" w:firstRow="1" w:lastRow="0" w:firstColumn="1" w:lastColumn="0" w:noHBand="0" w:noVBand="1"/>
      </w:tblPr>
      <w:tblGrid>
        <w:gridCol w:w="1549"/>
        <w:gridCol w:w="1259"/>
        <w:gridCol w:w="1350"/>
        <w:gridCol w:w="1530"/>
        <w:gridCol w:w="1619"/>
        <w:gridCol w:w="5038"/>
        <w:gridCol w:w="239"/>
        <w:gridCol w:w="1623"/>
        <w:gridCol w:w="1623"/>
        <w:gridCol w:w="1623"/>
        <w:gridCol w:w="1623"/>
      </w:tblGrid>
      <w:tr w:rsidR="00C96708" w:rsidRPr="00C93EFF" w14:paraId="7394BD5B" w14:textId="77777777" w:rsidTr="00C96708">
        <w:trPr>
          <w:trHeight w:val="330"/>
        </w:trPr>
        <w:tc>
          <w:tcPr>
            <w:tcW w:w="1549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948B54"/>
            <w:noWrap/>
            <w:vAlign w:val="center"/>
            <w:hideMark/>
          </w:tcPr>
          <w:p w14:paraId="0758E32E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948B54"/>
            <w:noWrap/>
            <w:vAlign w:val="center"/>
            <w:hideMark/>
          </w:tcPr>
          <w:p w14:paraId="78100D76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Breakfast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948B54"/>
            <w:noWrap/>
            <w:vAlign w:val="center"/>
            <w:hideMark/>
          </w:tcPr>
          <w:p w14:paraId="1AE15916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Lunch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948B54"/>
            <w:noWrap/>
            <w:vAlign w:val="center"/>
            <w:hideMark/>
          </w:tcPr>
          <w:p w14:paraId="52236626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Dinner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948B54"/>
            <w:vAlign w:val="center"/>
          </w:tcPr>
          <w:p w14:paraId="3312B2BF" w14:textId="77777777" w:rsidR="00C96708" w:rsidRDefault="00C96708" w:rsidP="00C96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Staff</w:t>
            </w:r>
          </w:p>
          <w:p w14:paraId="6F601549" w14:textId="77777777" w:rsidR="00C96708" w:rsidRPr="00C93EFF" w:rsidRDefault="00C96708" w:rsidP="00C96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Member</w:t>
            </w:r>
          </w:p>
        </w:tc>
        <w:tc>
          <w:tcPr>
            <w:tcW w:w="504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948B54"/>
          </w:tcPr>
          <w:p w14:paraId="541D91CC" w14:textId="77777777" w:rsidR="00C96708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948B54"/>
          </w:tcPr>
          <w:p w14:paraId="0D6F17C1" w14:textId="77777777" w:rsidR="00C96708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948B54"/>
          </w:tcPr>
          <w:p w14:paraId="79EEF604" w14:textId="77777777" w:rsidR="00C96708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948B54"/>
          </w:tcPr>
          <w:p w14:paraId="5F60EC6A" w14:textId="77777777" w:rsidR="00C96708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948B54"/>
          </w:tcPr>
          <w:p w14:paraId="245A8D2E" w14:textId="77777777" w:rsidR="00C96708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948B54"/>
          </w:tcPr>
          <w:p w14:paraId="40E6DC0D" w14:textId="77777777" w:rsidR="00C96708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C96708" w:rsidRPr="00C93EFF" w14:paraId="7A01C870" w14:textId="77777777" w:rsidTr="00C96708">
        <w:trPr>
          <w:gridAfter w:val="4"/>
          <w:wAfter w:w="6489" w:type="dxa"/>
          <w:trHeight w:val="330"/>
        </w:trPr>
        <w:tc>
          <w:tcPr>
            <w:tcW w:w="154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2C3135B6" w14:textId="77777777" w:rsidR="00C96708" w:rsidRDefault="00A56DCF" w:rsidP="003031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C96708" w:rsidRPr="00E17621">
              <w:rPr>
                <w:rFonts w:ascii="Calibri" w:eastAsia="Times New Roman" w:hAnsi="Calibri" w:cs="Times New Roman"/>
                <w:b/>
                <w:bCs/>
              </w:rPr>
              <w:t xml:space="preserve">Time: </w:t>
            </w:r>
          </w:p>
          <w:p w14:paraId="76E63F16" w14:textId="77777777" w:rsidR="00C96708" w:rsidRPr="00E17621" w:rsidRDefault="00A56DCF" w:rsidP="003031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C96708">
              <w:rPr>
                <w:rFonts w:ascii="Calibri" w:eastAsia="Times New Roman" w:hAnsi="Calibri" w:cs="Times New Roman"/>
                <w:b/>
                <w:bCs/>
              </w:rPr>
              <w:t>Date:</w:t>
            </w:r>
          </w:p>
        </w:tc>
        <w:tc>
          <w:tcPr>
            <w:tcW w:w="125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7A0F2321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31C397CF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37A3AC8D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vAlign w:val="center"/>
          </w:tcPr>
          <w:p w14:paraId="1D1F7A96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5BAE8C68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524D494C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</w:tr>
      <w:tr w:rsidR="00C96708" w:rsidRPr="00C93EFF" w14:paraId="636ECEB5" w14:textId="77777777" w:rsidTr="00C96708">
        <w:trPr>
          <w:gridAfter w:val="4"/>
          <w:wAfter w:w="6489" w:type="dxa"/>
          <w:trHeight w:val="330"/>
        </w:trPr>
        <w:tc>
          <w:tcPr>
            <w:tcW w:w="154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31737D1B" w14:textId="77777777" w:rsidR="00C96708" w:rsidRDefault="00A56DCF" w:rsidP="003031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C96708" w:rsidRPr="00E17621">
              <w:rPr>
                <w:rFonts w:ascii="Calibri" w:eastAsia="Times New Roman" w:hAnsi="Calibri" w:cs="Times New Roman"/>
                <w:b/>
                <w:bCs/>
              </w:rPr>
              <w:t xml:space="preserve">Time: </w:t>
            </w:r>
          </w:p>
          <w:p w14:paraId="36933792" w14:textId="77777777" w:rsidR="00C96708" w:rsidRPr="00C93EFF" w:rsidRDefault="00A56DCF" w:rsidP="003031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C96708">
              <w:rPr>
                <w:rFonts w:ascii="Calibri" w:eastAsia="Times New Roman" w:hAnsi="Calibri" w:cs="Times New Roman"/>
                <w:b/>
                <w:bCs/>
              </w:rPr>
              <w:t>Date:</w:t>
            </w:r>
          </w:p>
        </w:tc>
        <w:tc>
          <w:tcPr>
            <w:tcW w:w="125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48C7AFCF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2FB074E3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1F80F664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vAlign w:val="center"/>
          </w:tcPr>
          <w:p w14:paraId="31793092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11492D81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3F6366E2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</w:tr>
      <w:tr w:rsidR="00C96708" w:rsidRPr="00C93EFF" w14:paraId="4BB7899F" w14:textId="77777777" w:rsidTr="00C96708">
        <w:trPr>
          <w:gridAfter w:val="4"/>
          <w:wAfter w:w="6489" w:type="dxa"/>
          <w:trHeight w:val="330"/>
        </w:trPr>
        <w:tc>
          <w:tcPr>
            <w:tcW w:w="154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2CFCD118" w14:textId="77777777" w:rsidR="00C96708" w:rsidRDefault="00A56DCF" w:rsidP="003031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C96708" w:rsidRPr="00E17621">
              <w:rPr>
                <w:rFonts w:ascii="Calibri" w:eastAsia="Times New Roman" w:hAnsi="Calibri" w:cs="Times New Roman"/>
                <w:b/>
                <w:bCs/>
              </w:rPr>
              <w:t xml:space="preserve">Time: </w:t>
            </w:r>
          </w:p>
          <w:p w14:paraId="79EE494D" w14:textId="77777777" w:rsidR="00C96708" w:rsidRPr="00C93EFF" w:rsidRDefault="00A56DCF" w:rsidP="003031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C96708">
              <w:rPr>
                <w:rFonts w:ascii="Calibri" w:eastAsia="Times New Roman" w:hAnsi="Calibri" w:cs="Times New Roman"/>
                <w:b/>
                <w:bCs/>
              </w:rPr>
              <w:t>Date:</w:t>
            </w:r>
          </w:p>
        </w:tc>
        <w:tc>
          <w:tcPr>
            <w:tcW w:w="125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457F0908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358A4DB3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15D3A50C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vAlign w:val="center"/>
          </w:tcPr>
          <w:p w14:paraId="736F68BD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14122162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169776DC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</w:tr>
      <w:tr w:rsidR="00C96708" w:rsidRPr="00C93EFF" w14:paraId="35C660E8" w14:textId="77777777" w:rsidTr="00C96708">
        <w:trPr>
          <w:gridAfter w:val="4"/>
          <w:wAfter w:w="6489" w:type="dxa"/>
          <w:trHeight w:val="330"/>
        </w:trPr>
        <w:tc>
          <w:tcPr>
            <w:tcW w:w="154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5B277F56" w14:textId="77777777" w:rsidR="00C96708" w:rsidRDefault="00A56DCF" w:rsidP="003031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C96708" w:rsidRPr="00E17621">
              <w:rPr>
                <w:rFonts w:ascii="Calibri" w:eastAsia="Times New Roman" w:hAnsi="Calibri" w:cs="Times New Roman"/>
                <w:b/>
                <w:bCs/>
              </w:rPr>
              <w:t xml:space="preserve">Time: </w:t>
            </w:r>
          </w:p>
          <w:p w14:paraId="154CF9A2" w14:textId="77777777" w:rsidR="00C96708" w:rsidRPr="00C93EFF" w:rsidRDefault="00A56DCF" w:rsidP="003031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C96708">
              <w:rPr>
                <w:rFonts w:ascii="Calibri" w:eastAsia="Times New Roman" w:hAnsi="Calibri" w:cs="Times New Roman"/>
                <w:b/>
                <w:bCs/>
              </w:rPr>
              <w:t>Date:</w:t>
            </w:r>
            <w:r w:rsidR="00C96708" w:rsidRPr="00C93EF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45118B33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4D160B14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61B3D927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vAlign w:val="center"/>
          </w:tcPr>
          <w:p w14:paraId="4B9E93AB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1D93F38B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4FF2EEF7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</w:tr>
      <w:tr w:rsidR="00C96708" w:rsidRPr="00C93EFF" w14:paraId="6AA077E2" w14:textId="77777777" w:rsidTr="00C96708">
        <w:trPr>
          <w:gridAfter w:val="4"/>
          <w:wAfter w:w="6489" w:type="dxa"/>
          <w:trHeight w:val="330"/>
        </w:trPr>
        <w:tc>
          <w:tcPr>
            <w:tcW w:w="154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168082B2" w14:textId="77777777" w:rsidR="00C96708" w:rsidRDefault="00A56DCF" w:rsidP="003031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C96708" w:rsidRPr="00E17621">
              <w:rPr>
                <w:rFonts w:ascii="Calibri" w:eastAsia="Times New Roman" w:hAnsi="Calibri" w:cs="Times New Roman"/>
                <w:b/>
                <w:bCs/>
              </w:rPr>
              <w:t xml:space="preserve">Time: </w:t>
            </w:r>
          </w:p>
          <w:p w14:paraId="5B22950B" w14:textId="77777777" w:rsidR="00C96708" w:rsidRPr="00C93EFF" w:rsidRDefault="00A56DCF" w:rsidP="003031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C96708">
              <w:rPr>
                <w:rFonts w:ascii="Calibri" w:eastAsia="Times New Roman" w:hAnsi="Calibri" w:cs="Times New Roman"/>
                <w:b/>
                <w:bCs/>
              </w:rPr>
              <w:t>Date:</w:t>
            </w:r>
            <w:r w:rsidR="00C96708" w:rsidRPr="00C93EF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58BCB18B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59F40693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01AD1085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vAlign w:val="center"/>
          </w:tcPr>
          <w:p w14:paraId="675F6CFF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52E552B2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42A26243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</w:tr>
      <w:tr w:rsidR="00C96708" w:rsidRPr="00C93EFF" w14:paraId="11C22948" w14:textId="77777777" w:rsidTr="00C96708">
        <w:trPr>
          <w:gridAfter w:val="4"/>
          <w:wAfter w:w="6489" w:type="dxa"/>
          <w:trHeight w:val="330"/>
        </w:trPr>
        <w:tc>
          <w:tcPr>
            <w:tcW w:w="154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2924073F" w14:textId="77777777" w:rsidR="00C96708" w:rsidRDefault="00A56DCF" w:rsidP="003031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C96708" w:rsidRPr="00E17621">
              <w:rPr>
                <w:rFonts w:ascii="Calibri" w:eastAsia="Times New Roman" w:hAnsi="Calibri" w:cs="Times New Roman"/>
                <w:b/>
                <w:bCs/>
              </w:rPr>
              <w:t xml:space="preserve">Time: </w:t>
            </w:r>
          </w:p>
          <w:p w14:paraId="6636D62C" w14:textId="77777777" w:rsidR="00C96708" w:rsidRPr="00C93EFF" w:rsidRDefault="00A56DCF" w:rsidP="003031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C96708">
              <w:rPr>
                <w:rFonts w:ascii="Calibri" w:eastAsia="Times New Roman" w:hAnsi="Calibri" w:cs="Times New Roman"/>
                <w:b/>
                <w:bCs/>
              </w:rPr>
              <w:t>Date:</w:t>
            </w:r>
            <w:r w:rsidR="00C96708" w:rsidRPr="00C93EF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60C35177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40192942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20509974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vAlign w:val="center"/>
          </w:tcPr>
          <w:p w14:paraId="4F1BADC3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73E5FBA3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58F38856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</w:tr>
      <w:tr w:rsidR="00C96708" w:rsidRPr="00C93EFF" w14:paraId="0CAAA28E" w14:textId="77777777" w:rsidTr="00C96708">
        <w:trPr>
          <w:gridAfter w:val="4"/>
          <w:wAfter w:w="6489" w:type="dxa"/>
          <w:trHeight w:val="330"/>
        </w:trPr>
        <w:tc>
          <w:tcPr>
            <w:tcW w:w="154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60B6610F" w14:textId="77777777" w:rsidR="00C96708" w:rsidRDefault="00A56DCF" w:rsidP="003031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C96708" w:rsidRPr="00E17621">
              <w:rPr>
                <w:rFonts w:ascii="Calibri" w:eastAsia="Times New Roman" w:hAnsi="Calibri" w:cs="Times New Roman"/>
                <w:b/>
                <w:bCs/>
              </w:rPr>
              <w:t xml:space="preserve">Time: </w:t>
            </w:r>
          </w:p>
          <w:p w14:paraId="4FB6553D" w14:textId="77777777" w:rsidR="00C96708" w:rsidRPr="00C93EFF" w:rsidRDefault="00A56DCF" w:rsidP="003031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C96708">
              <w:rPr>
                <w:rFonts w:ascii="Calibri" w:eastAsia="Times New Roman" w:hAnsi="Calibri" w:cs="Times New Roman"/>
                <w:b/>
                <w:bCs/>
              </w:rPr>
              <w:t>Date:</w:t>
            </w:r>
            <w:r w:rsidR="00C96708" w:rsidRPr="00C93EF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20F0E85E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550F2481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40F85835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vAlign w:val="center"/>
          </w:tcPr>
          <w:p w14:paraId="125CBFF3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0B3C86D3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2C0D1350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</w:tr>
      <w:tr w:rsidR="00C96708" w:rsidRPr="00C93EFF" w14:paraId="2308ACF3" w14:textId="77777777" w:rsidTr="00C96708">
        <w:trPr>
          <w:gridAfter w:val="4"/>
          <w:wAfter w:w="6489" w:type="dxa"/>
          <w:trHeight w:val="330"/>
        </w:trPr>
        <w:tc>
          <w:tcPr>
            <w:tcW w:w="154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092AE7CC" w14:textId="77777777" w:rsidR="00C96708" w:rsidRDefault="00A56DCF" w:rsidP="003031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C96708" w:rsidRPr="00E17621">
              <w:rPr>
                <w:rFonts w:ascii="Calibri" w:eastAsia="Times New Roman" w:hAnsi="Calibri" w:cs="Times New Roman"/>
                <w:b/>
                <w:bCs/>
              </w:rPr>
              <w:t xml:space="preserve">Time: </w:t>
            </w:r>
          </w:p>
          <w:p w14:paraId="4E0B3827" w14:textId="77777777" w:rsidR="00C96708" w:rsidRPr="00C93EFF" w:rsidRDefault="00A56DCF" w:rsidP="003031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C96708">
              <w:rPr>
                <w:rFonts w:ascii="Calibri" w:eastAsia="Times New Roman" w:hAnsi="Calibri" w:cs="Times New Roman"/>
                <w:b/>
                <w:bCs/>
              </w:rPr>
              <w:t>Date:</w:t>
            </w:r>
            <w:r w:rsidR="00C96708" w:rsidRPr="00C93EF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1F760F1B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0F2E379C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7B180302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vAlign w:val="center"/>
          </w:tcPr>
          <w:p w14:paraId="63384B6D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01B27D6D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3782767F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</w:tr>
      <w:tr w:rsidR="00C96708" w:rsidRPr="00C93EFF" w14:paraId="03F134EE" w14:textId="77777777" w:rsidTr="00C96708">
        <w:trPr>
          <w:gridAfter w:val="4"/>
          <w:wAfter w:w="6489" w:type="dxa"/>
          <w:trHeight w:val="330"/>
        </w:trPr>
        <w:tc>
          <w:tcPr>
            <w:tcW w:w="154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1EDFA359" w14:textId="77777777" w:rsidR="00C96708" w:rsidRDefault="00A56DCF" w:rsidP="003031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C96708" w:rsidRPr="00E17621">
              <w:rPr>
                <w:rFonts w:ascii="Calibri" w:eastAsia="Times New Roman" w:hAnsi="Calibri" w:cs="Times New Roman"/>
                <w:b/>
                <w:bCs/>
              </w:rPr>
              <w:t xml:space="preserve">Time: </w:t>
            </w:r>
          </w:p>
          <w:p w14:paraId="048A423C" w14:textId="77777777" w:rsidR="00C96708" w:rsidRPr="00C93EFF" w:rsidRDefault="00A56DCF" w:rsidP="003031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C96708">
              <w:rPr>
                <w:rFonts w:ascii="Calibri" w:eastAsia="Times New Roman" w:hAnsi="Calibri" w:cs="Times New Roman"/>
                <w:b/>
                <w:bCs/>
              </w:rPr>
              <w:t>Date:</w:t>
            </w:r>
            <w:r w:rsidR="00C96708" w:rsidRPr="00C93EF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471BB46A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0CE51E54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4CC92B7F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vAlign w:val="center"/>
          </w:tcPr>
          <w:p w14:paraId="5C967CB4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143AEFDE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3410CF65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</w:tr>
      <w:tr w:rsidR="00C96708" w:rsidRPr="00C93EFF" w14:paraId="5DC4CC4F" w14:textId="77777777" w:rsidTr="00C96708">
        <w:trPr>
          <w:gridAfter w:val="4"/>
          <w:wAfter w:w="6489" w:type="dxa"/>
          <w:trHeight w:val="330"/>
        </w:trPr>
        <w:tc>
          <w:tcPr>
            <w:tcW w:w="154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57883CC4" w14:textId="77777777" w:rsidR="00C96708" w:rsidRDefault="00A56DCF" w:rsidP="003031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C96708" w:rsidRPr="00E17621">
              <w:rPr>
                <w:rFonts w:ascii="Calibri" w:eastAsia="Times New Roman" w:hAnsi="Calibri" w:cs="Times New Roman"/>
                <w:b/>
                <w:bCs/>
              </w:rPr>
              <w:t xml:space="preserve">Time: </w:t>
            </w:r>
          </w:p>
          <w:p w14:paraId="20900EC9" w14:textId="77777777" w:rsidR="00C96708" w:rsidRPr="00C93EFF" w:rsidRDefault="00A56DCF" w:rsidP="003031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C96708">
              <w:rPr>
                <w:rFonts w:ascii="Calibri" w:eastAsia="Times New Roman" w:hAnsi="Calibri" w:cs="Times New Roman"/>
                <w:b/>
                <w:bCs/>
              </w:rPr>
              <w:t>Date:</w:t>
            </w:r>
            <w:r w:rsidR="00C96708" w:rsidRPr="00C93EF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5193F7DB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3498674C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55BFA72C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vAlign w:val="center"/>
          </w:tcPr>
          <w:p w14:paraId="347D37A6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42CCAE07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413D0A66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</w:tr>
      <w:tr w:rsidR="00C96708" w:rsidRPr="00C93EFF" w14:paraId="4BFDD3C3" w14:textId="77777777" w:rsidTr="00C96708">
        <w:trPr>
          <w:gridAfter w:val="4"/>
          <w:wAfter w:w="6489" w:type="dxa"/>
          <w:trHeight w:val="330"/>
        </w:trPr>
        <w:tc>
          <w:tcPr>
            <w:tcW w:w="154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61DEEA0F" w14:textId="77777777" w:rsidR="00C96708" w:rsidRDefault="00A56DCF" w:rsidP="003031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C96708" w:rsidRPr="00E17621">
              <w:rPr>
                <w:rFonts w:ascii="Calibri" w:eastAsia="Times New Roman" w:hAnsi="Calibri" w:cs="Times New Roman"/>
                <w:b/>
                <w:bCs/>
              </w:rPr>
              <w:t xml:space="preserve">Time: </w:t>
            </w:r>
          </w:p>
          <w:p w14:paraId="3FC628DA" w14:textId="77777777" w:rsidR="00C96708" w:rsidRPr="00C93EFF" w:rsidRDefault="00A56DCF" w:rsidP="003031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C96708">
              <w:rPr>
                <w:rFonts w:ascii="Calibri" w:eastAsia="Times New Roman" w:hAnsi="Calibri" w:cs="Times New Roman"/>
                <w:b/>
                <w:bCs/>
              </w:rPr>
              <w:t>Date:</w:t>
            </w:r>
            <w:r w:rsidR="00C96708" w:rsidRPr="00C93EF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301A0026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70847A2F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255048C0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vAlign w:val="center"/>
          </w:tcPr>
          <w:p w14:paraId="1403A1FA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6A69BE72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75BC1851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</w:tr>
      <w:tr w:rsidR="00C96708" w:rsidRPr="00C93EFF" w14:paraId="0404682C" w14:textId="77777777" w:rsidTr="00C96708">
        <w:trPr>
          <w:gridAfter w:val="4"/>
          <w:wAfter w:w="6489" w:type="dxa"/>
          <w:trHeight w:val="330"/>
        </w:trPr>
        <w:tc>
          <w:tcPr>
            <w:tcW w:w="154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63B1AEE3" w14:textId="77777777" w:rsidR="00C96708" w:rsidRDefault="00A56DCF" w:rsidP="003031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C96708" w:rsidRPr="00E17621">
              <w:rPr>
                <w:rFonts w:ascii="Calibri" w:eastAsia="Times New Roman" w:hAnsi="Calibri" w:cs="Times New Roman"/>
                <w:b/>
                <w:bCs/>
              </w:rPr>
              <w:t xml:space="preserve">Time: </w:t>
            </w:r>
          </w:p>
          <w:p w14:paraId="328F2C82" w14:textId="77777777" w:rsidR="00C96708" w:rsidRPr="00C93EFF" w:rsidRDefault="00A56DCF" w:rsidP="003031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="00C96708">
              <w:rPr>
                <w:rFonts w:ascii="Calibri" w:eastAsia="Times New Roman" w:hAnsi="Calibri" w:cs="Times New Roman"/>
                <w:b/>
                <w:bCs/>
              </w:rPr>
              <w:t>Date:</w:t>
            </w:r>
            <w:r w:rsidR="00C96708" w:rsidRPr="00C93EF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39AB3C3C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7932AECC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noWrap/>
            <w:vAlign w:val="center"/>
            <w:hideMark/>
          </w:tcPr>
          <w:p w14:paraId="2868C29E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  <w:vAlign w:val="center"/>
          </w:tcPr>
          <w:p w14:paraId="55FF00A3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93EFF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32C853DE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FF"/>
          </w:tcPr>
          <w:p w14:paraId="4A463FA5" w14:textId="77777777" w:rsidR="00C96708" w:rsidRPr="00C93EFF" w:rsidRDefault="00C96708" w:rsidP="00303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</w:tr>
    </w:tbl>
    <w:p w14:paraId="381D218C" w14:textId="77777777" w:rsidR="00EA7BE4" w:rsidRDefault="00EA7BE4" w:rsidP="00F677DD"/>
    <w:sectPr w:rsidR="00EA7BE4" w:rsidSect="005E0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7DD"/>
    <w:rsid w:val="00006EA4"/>
    <w:rsid w:val="00145CA4"/>
    <w:rsid w:val="00207BCD"/>
    <w:rsid w:val="003211AA"/>
    <w:rsid w:val="004652D6"/>
    <w:rsid w:val="004B5928"/>
    <w:rsid w:val="004F3950"/>
    <w:rsid w:val="004F6A35"/>
    <w:rsid w:val="005E083D"/>
    <w:rsid w:val="00650DC3"/>
    <w:rsid w:val="00A56DCF"/>
    <w:rsid w:val="00B414B5"/>
    <w:rsid w:val="00BB7A91"/>
    <w:rsid w:val="00C93EFF"/>
    <w:rsid w:val="00C96708"/>
    <w:rsid w:val="00E17621"/>
    <w:rsid w:val="00EA7BE4"/>
    <w:rsid w:val="00EE7E4A"/>
    <w:rsid w:val="00F11FA2"/>
    <w:rsid w:val="00F677DD"/>
    <w:rsid w:val="00F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4EBCE"/>
  <w15:docId w15:val="{4B1AE62F-A8EA-492E-9A16-2B0519BA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7D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6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6EA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0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victoriajohn</dc:creator>
  <cp:lastModifiedBy>Victoria Johnson</cp:lastModifiedBy>
  <cp:revision>3</cp:revision>
  <cp:lastPrinted>2022-04-07T15:12:00Z</cp:lastPrinted>
  <dcterms:created xsi:type="dcterms:W3CDTF">2025-01-20T14:49:00Z</dcterms:created>
  <dcterms:modified xsi:type="dcterms:W3CDTF">2025-03-13T15:23:00Z</dcterms:modified>
</cp:coreProperties>
</file>