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C202" w14:textId="77777777" w:rsidR="0081736B" w:rsidRDefault="0081736B" w:rsidP="001145A3">
      <w:pPr>
        <w:jc w:val="center"/>
      </w:pPr>
    </w:p>
    <w:p w14:paraId="02E5C236" w14:textId="77777777" w:rsidR="0081736B" w:rsidRPr="0081736B" w:rsidRDefault="0081736B" w:rsidP="0081736B">
      <w:pPr>
        <w:jc w:val="right"/>
        <w:rPr>
          <w:sz w:val="24"/>
          <w:szCs w:val="24"/>
          <w:u w:val="single"/>
        </w:rPr>
      </w:pPr>
    </w:p>
    <w:p w14:paraId="43585248" w14:textId="77777777" w:rsidR="00866474" w:rsidRDefault="001145A3" w:rsidP="001145A3">
      <w:pPr>
        <w:jc w:val="center"/>
      </w:pPr>
      <w:r>
        <w:rPr>
          <w:noProof/>
        </w:rPr>
        <w:drawing>
          <wp:inline distT="0" distB="0" distL="0" distR="0" wp14:anchorId="1CCD0E7F" wp14:editId="01B1E95E">
            <wp:extent cx="1478674" cy="1283809"/>
            <wp:effectExtent l="19050" t="0" r="7226" b="0"/>
            <wp:docPr id="1" name="Picture 0" descr="Prescription R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ription Ru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855" cy="129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36B">
        <w:t xml:space="preserve">              </w:t>
      </w:r>
    </w:p>
    <w:p w14:paraId="2E5964A2" w14:textId="77777777" w:rsidR="00E3753A" w:rsidRPr="00E3753A" w:rsidRDefault="00E3753A" w:rsidP="00E3753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E3753A">
        <w:rPr>
          <w:sz w:val="40"/>
          <w:szCs w:val="40"/>
        </w:rPr>
        <w:t>PRESCRIPTION LOG</w:t>
      </w:r>
    </w:p>
    <w:p w14:paraId="3676687A" w14:textId="77777777" w:rsidR="00E3753A" w:rsidRDefault="00E3753A" w:rsidP="001145A3">
      <w:pPr>
        <w:jc w:val="center"/>
      </w:pPr>
    </w:p>
    <w:p w14:paraId="7792F10D" w14:textId="77777777" w:rsidR="00E3753A" w:rsidRDefault="00E3753A" w:rsidP="001145A3">
      <w:pPr>
        <w:jc w:val="center"/>
      </w:pPr>
    </w:p>
    <w:tbl>
      <w:tblPr>
        <w:tblW w:w="10866" w:type="dxa"/>
        <w:jc w:val="center"/>
        <w:tblLook w:val="04A0" w:firstRow="1" w:lastRow="0" w:firstColumn="1" w:lastColumn="0" w:noHBand="0" w:noVBand="1"/>
      </w:tblPr>
      <w:tblGrid>
        <w:gridCol w:w="1014"/>
        <w:gridCol w:w="1946"/>
        <w:gridCol w:w="932"/>
        <w:gridCol w:w="1134"/>
        <w:gridCol w:w="1161"/>
        <w:gridCol w:w="1134"/>
        <w:gridCol w:w="1221"/>
        <w:gridCol w:w="1308"/>
        <w:gridCol w:w="1221"/>
      </w:tblGrid>
      <w:tr w:rsidR="00E3753A" w:rsidRPr="00E3753A" w14:paraId="7AB008CF" w14:textId="77777777" w:rsidTr="001C0568">
        <w:trPr>
          <w:trHeight w:val="317"/>
          <w:jc w:val="center"/>
        </w:trPr>
        <w:tc>
          <w:tcPr>
            <w:tcW w:w="809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5B366CAB" w14:textId="77777777" w:rsidR="00E3753A" w:rsidRPr="00E3753A" w:rsidRDefault="00B91AF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Vitals</w:t>
            </w:r>
            <w:r w:rsidR="00E3753A"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:</w:t>
            </w:r>
          </w:p>
        </w:tc>
        <w:tc>
          <w:tcPr>
            <w:tcW w:w="194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51F3BA28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Prescription</w:t>
            </w:r>
          </w:p>
        </w:tc>
        <w:tc>
          <w:tcPr>
            <w:tcW w:w="932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0E3968CD" w14:textId="77777777" w:rsidR="00E3753A" w:rsidRPr="00E3753A" w:rsidRDefault="00B91AF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Pick Up Dosage</w:t>
            </w:r>
          </w:p>
        </w:tc>
        <w:tc>
          <w:tcPr>
            <w:tcW w:w="113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B7632E6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Next Dosage</w:t>
            </w:r>
          </w:p>
        </w:tc>
        <w:tc>
          <w:tcPr>
            <w:tcW w:w="1161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108B84C3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Next Dosage</w:t>
            </w:r>
          </w:p>
        </w:tc>
        <w:tc>
          <w:tcPr>
            <w:tcW w:w="113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5370F332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Next Dosage</w:t>
            </w:r>
          </w:p>
        </w:tc>
        <w:tc>
          <w:tcPr>
            <w:tcW w:w="1221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F2EB482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Next Dosage</w:t>
            </w:r>
          </w:p>
        </w:tc>
        <w:tc>
          <w:tcPr>
            <w:tcW w:w="1308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DCFB5EC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Next Dosage</w:t>
            </w:r>
          </w:p>
        </w:tc>
        <w:tc>
          <w:tcPr>
            <w:tcW w:w="1221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1482D848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Next Dosage</w:t>
            </w:r>
          </w:p>
        </w:tc>
      </w:tr>
      <w:tr w:rsidR="00E3753A" w:rsidRPr="00E3753A" w14:paraId="1BC7713C" w14:textId="77777777" w:rsidTr="001C0568">
        <w:trPr>
          <w:trHeight w:val="317"/>
          <w:jc w:val="center"/>
        </w:trPr>
        <w:tc>
          <w:tcPr>
            <w:tcW w:w="80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E4EF86A" w14:textId="77777777" w:rsidR="00E3753A" w:rsidRPr="00E3753A" w:rsidRDefault="00B91AF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BP:</w:t>
            </w:r>
            <w:r w:rsidR="00E3753A"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69CE73B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0C5F8B6B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8743833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D9CDC70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5C17B58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1AA5C3D3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4563C02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5B490812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E3753A" w:rsidRPr="00E3753A" w14:paraId="1A87F7AA" w14:textId="77777777" w:rsidTr="001C0568">
        <w:trPr>
          <w:trHeight w:val="317"/>
          <w:jc w:val="center"/>
        </w:trPr>
        <w:tc>
          <w:tcPr>
            <w:tcW w:w="80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D4FC457" w14:textId="77777777" w:rsidR="00E3753A" w:rsidRPr="00E3753A" w:rsidRDefault="00B91AF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Pulse:</w:t>
            </w:r>
            <w:r w:rsidR="00E3753A"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082C2AA1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16C20FB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C3A0364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8A0F4BC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01D9AF3C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17244998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62819EB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B774B14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E3753A" w:rsidRPr="00E3753A" w14:paraId="4328FA7E" w14:textId="77777777" w:rsidTr="001C0568">
        <w:trPr>
          <w:trHeight w:val="317"/>
          <w:jc w:val="center"/>
        </w:trPr>
        <w:tc>
          <w:tcPr>
            <w:tcW w:w="80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D34ED7A" w14:textId="77777777" w:rsidR="00E3753A" w:rsidRPr="00E3753A" w:rsidRDefault="00B91AF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Oxygen:</w:t>
            </w:r>
            <w:r w:rsidR="00E3753A"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2874E6B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3BD82455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DF692F7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770EF84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32A15014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189E0C9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518170D6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DD29848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E3753A" w:rsidRPr="00E3753A" w14:paraId="3A934E48" w14:textId="77777777" w:rsidTr="001C0568">
        <w:trPr>
          <w:trHeight w:val="317"/>
          <w:jc w:val="center"/>
        </w:trPr>
        <w:tc>
          <w:tcPr>
            <w:tcW w:w="80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161E82D3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B8DA455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3E615E3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5CE28A77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9E6F1BC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BD4B8D4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1AC3567D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52D9B919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059EDD0F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E3753A" w:rsidRPr="00E3753A" w14:paraId="28C5048D" w14:textId="77777777" w:rsidTr="001C0568">
        <w:trPr>
          <w:trHeight w:val="317"/>
          <w:jc w:val="center"/>
        </w:trPr>
        <w:tc>
          <w:tcPr>
            <w:tcW w:w="80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02F0516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6E2EA2B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A3E50E9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33B2B397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9A0837E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DE1583B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5902B902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588058F1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EE0FFE0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E3753A" w:rsidRPr="00E3753A" w14:paraId="211D8AF6" w14:textId="77777777" w:rsidTr="001C0568">
        <w:trPr>
          <w:trHeight w:val="317"/>
          <w:jc w:val="center"/>
        </w:trPr>
        <w:tc>
          <w:tcPr>
            <w:tcW w:w="80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94C5656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098F529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37021085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5408413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717AADC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202B195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1C637E1E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FEA0856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04E9100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E3753A" w:rsidRPr="00E3753A" w14:paraId="3CD2F394" w14:textId="77777777" w:rsidTr="001C0568">
        <w:trPr>
          <w:trHeight w:val="317"/>
          <w:jc w:val="center"/>
        </w:trPr>
        <w:tc>
          <w:tcPr>
            <w:tcW w:w="80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0568D0AB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119E6AC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9B310F3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59E2A85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FD20E0C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3871EB7B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056390C0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57B4B8AA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B1D4453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E3753A" w:rsidRPr="00E3753A" w14:paraId="3007C6D1" w14:textId="77777777" w:rsidTr="001C0568">
        <w:trPr>
          <w:trHeight w:val="317"/>
          <w:jc w:val="center"/>
        </w:trPr>
        <w:tc>
          <w:tcPr>
            <w:tcW w:w="80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03D73CED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3490080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52A51560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231ECDA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0582D07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01C44A7A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269D135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108BC283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5CB1E76A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E3753A" w:rsidRPr="00E3753A" w14:paraId="1FB66FEC" w14:textId="77777777" w:rsidTr="001C0568">
        <w:trPr>
          <w:trHeight w:val="317"/>
          <w:jc w:val="center"/>
        </w:trPr>
        <w:tc>
          <w:tcPr>
            <w:tcW w:w="80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35631CB0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365060D5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49F9D80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3A6A1456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129B031B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5FD2F0CF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3A6D1269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05681E7D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06665ACF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E3753A" w:rsidRPr="00E3753A" w14:paraId="1C066D28" w14:textId="77777777" w:rsidTr="001C0568">
        <w:trPr>
          <w:trHeight w:val="317"/>
          <w:jc w:val="center"/>
        </w:trPr>
        <w:tc>
          <w:tcPr>
            <w:tcW w:w="80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34F07778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0823FC0E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789672C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1D47E4C5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A200E9D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ADD8DF3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509B9937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C51A938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3D5CC2B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E3753A" w:rsidRPr="00E3753A" w14:paraId="5AC728DA" w14:textId="77777777" w:rsidTr="001C0568">
        <w:trPr>
          <w:trHeight w:val="317"/>
          <w:jc w:val="center"/>
        </w:trPr>
        <w:tc>
          <w:tcPr>
            <w:tcW w:w="80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3D9661B6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D2F5636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C0B4051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6AF3014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9D44223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EFA0E81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0A0B6A3F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2F79E44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07F9D6D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E3753A" w:rsidRPr="00E3753A" w14:paraId="6BB64F5E" w14:textId="77777777" w:rsidTr="001C0568">
        <w:trPr>
          <w:trHeight w:val="317"/>
          <w:jc w:val="center"/>
        </w:trPr>
        <w:tc>
          <w:tcPr>
            <w:tcW w:w="80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5770D43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344838D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5677AB9C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7FF7562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2E471827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8766B0E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1F5DE96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00690CEB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5921408D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E3753A" w:rsidRPr="00E3753A" w14:paraId="4AE9711F" w14:textId="77777777" w:rsidTr="001C0568">
        <w:trPr>
          <w:trHeight w:val="317"/>
          <w:jc w:val="center"/>
        </w:trPr>
        <w:tc>
          <w:tcPr>
            <w:tcW w:w="80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C0FB1D3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1125BC0E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FAC14BD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37A48495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3D7F0D97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E391BF1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FF1CE54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A856E4A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BE4FDCC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</w:tr>
      <w:tr w:rsidR="00E3753A" w:rsidRPr="00E3753A" w14:paraId="33D6BC58" w14:textId="77777777" w:rsidTr="001C0568">
        <w:trPr>
          <w:trHeight w:val="317"/>
          <w:jc w:val="center"/>
        </w:trPr>
        <w:tc>
          <w:tcPr>
            <w:tcW w:w="80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8A58F65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027B0D6E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5BEF2A0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496ED0C6" w14:textId="77777777" w:rsidR="00E3753A" w:rsidRPr="00E3753A" w:rsidRDefault="00E3753A" w:rsidP="00E3753A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3B4C14F2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0CC59A8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6A9888C0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8C31E5D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bottom"/>
            <w:hideMark/>
          </w:tcPr>
          <w:p w14:paraId="7070D636" w14:textId="77777777" w:rsidR="00E3753A" w:rsidRPr="00E3753A" w:rsidRDefault="00E3753A" w:rsidP="00797E54"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</w:pPr>
            <w:r w:rsidRPr="00E3753A">
              <w:rPr>
                <w:rFonts w:ascii="Calibri" w:hAnsi="Calibri"/>
                <w:b/>
                <w:bCs/>
                <w:color w:val="auto"/>
                <w:kern w:val="0"/>
                <w:sz w:val="22"/>
                <w:szCs w:val="22"/>
              </w:rPr>
              <w:t> </w:t>
            </w:r>
          </w:p>
        </w:tc>
      </w:tr>
    </w:tbl>
    <w:p w14:paraId="50045702" w14:textId="77777777" w:rsidR="00F36FF4" w:rsidRDefault="00F36FF4" w:rsidP="001145A3">
      <w:pPr>
        <w:jc w:val="center"/>
        <w:rPr>
          <w:sz w:val="28"/>
          <w:szCs w:val="28"/>
        </w:rPr>
      </w:pPr>
    </w:p>
    <w:p w14:paraId="518AB5CD" w14:textId="77777777" w:rsidR="00011C71" w:rsidRDefault="00011C71" w:rsidP="001145A3">
      <w:pPr>
        <w:jc w:val="center"/>
        <w:rPr>
          <w:sz w:val="24"/>
          <w:szCs w:val="24"/>
        </w:rPr>
      </w:pPr>
      <w:r w:rsidRPr="001C0568">
        <w:rPr>
          <w:sz w:val="24"/>
          <w:szCs w:val="24"/>
        </w:rPr>
        <w:t xml:space="preserve">Patient </w:t>
      </w:r>
      <w:proofErr w:type="gramStart"/>
      <w:r w:rsidRPr="001C0568">
        <w:rPr>
          <w:sz w:val="24"/>
          <w:szCs w:val="24"/>
        </w:rPr>
        <w:t>Name:_</w:t>
      </w:r>
      <w:proofErr w:type="gramEnd"/>
      <w:r w:rsidRPr="001C0568">
        <w:rPr>
          <w:sz w:val="24"/>
          <w:szCs w:val="24"/>
        </w:rPr>
        <w:t>______________________</w:t>
      </w:r>
    </w:p>
    <w:p w14:paraId="516D5DA7" w14:textId="77777777" w:rsidR="0081736B" w:rsidRDefault="0081736B" w:rsidP="001145A3">
      <w:pPr>
        <w:jc w:val="center"/>
        <w:rPr>
          <w:sz w:val="24"/>
          <w:szCs w:val="24"/>
        </w:rPr>
      </w:pPr>
    </w:p>
    <w:p w14:paraId="6BAEA3E3" w14:textId="77777777" w:rsidR="001C0568" w:rsidRPr="001C0568" w:rsidRDefault="001C0568" w:rsidP="001145A3">
      <w:pPr>
        <w:jc w:val="center"/>
        <w:rPr>
          <w:sz w:val="24"/>
          <w:szCs w:val="24"/>
        </w:rPr>
      </w:pPr>
    </w:p>
    <w:p w14:paraId="25D21B9A" w14:textId="77777777" w:rsidR="00E74D0D" w:rsidRPr="001C0568" w:rsidRDefault="001C0568" w:rsidP="001145A3">
      <w:pPr>
        <w:jc w:val="center"/>
        <w:rPr>
          <w:sz w:val="24"/>
          <w:szCs w:val="24"/>
        </w:rPr>
      </w:pPr>
      <w:r w:rsidRPr="00E7325D">
        <w:rPr>
          <w:b/>
          <w:noProof/>
          <w:color w:val="auto"/>
          <w:sz w:val="22"/>
          <w:szCs w:val="22"/>
        </w:rPr>
        <w:drawing>
          <wp:inline distT="0" distB="0" distL="0" distR="0" wp14:anchorId="21527CB7" wp14:editId="4614C9AF">
            <wp:extent cx="1359482" cy="1359482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482" cy="135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99839" w14:textId="77777777" w:rsidR="00E74D0D" w:rsidRDefault="00E74D0D" w:rsidP="001145A3">
      <w:pPr>
        <w:jc w:val="center"/>
        <w:rPr>
          <w:sz w:val="28"/>
          <w:szCs w:val="28"/>
        </w:rPr>
      </w:pPr>
    </w:p>
    <w:p w14:paraId="3BD17BCE" w14:textId="77777777" w:rsidR="00E74D0D" w:rsidRPr="00A1418B" w:rsidRDefault="00E74D0D" w:rsidP="001145A3">
      <w:pPr>
        <w:jc w:val="center"/>
        <w:rPr>
          <w:sz w:val="28"/>
          <w:szCs w:val="28"/>
        </w:rPr>
      </w:pPr>
    </w:p>
    <w:p w14:paraId="6E87510B" w14:textId="77777777" w:rsidR="00E7325D" w:rsidRDefault="00E7325D" w:rsidP="00E7325D">
      <w:pPr>
        <w:jc w:val="center"/>
        <w:rPr>
          <w:b/>
          <w:color w:val="auto"/>
          <w:sz w:val="22"/>
          <w:szCs w:val="22"/>
        </w:rPr>
      </w:pPr>
    </w:p>
    <w:p w14:paraId="583D1093" w14:textId="77777777" w:rsidR="00E7325D" w:rsidRDefault="00E7325D" w:rsidP="00E7325D">
      <w:pPr>
        <w:jc w:val="center"/>
        <w:rPr>
          <w:b/>
          <w:color w:val="auto"/>
          <w:sz w:val="22"/>
          <w:szCs w:val="22"/>
        </w:rPr>
      </w:pPr>
    </w:p>
    <w:p w14:paraId="39B1C1BA" w14:textId="77777777" w:rsidR="00E7325D" w:rsidRDefault="00E7325D" w:rsidP="00E7325D">
      <w:pPr>
        <w:rPr>
          <w:b/>
          <w:color w:val="auto"/>
          <w:sz w:val="22"/>
          <w:szCs w:val="22"/>
        </w:rPr>
      </w:pPr>
    </w:p>
    <w:p w14:paraId="7361CCBE" w14:textId="77777777" w:rsidR="00E7325D" w:rsidRDefault="00E7325D" w:rsidP="0041476E">
      <w:pPr>
        <w:rPr>
          <w:b/>
          <w:color w:val="auto"/>
          <w:sz w:val="22"/>
          <w:szCs w:val="22"/>
        </w:rPr>
      </w:pPr>
    </w:p>
    <w:p w14:paraId="09F87C81" w14:textId="77777777" w:rsidR="00E7325D" w:rsidRPr="00A1418B" w:rsidRDefault="00E7325D" w:rsidP="00E7325D">
      <w:pPr>
        <w:jc w:val="center"/>
        <w:rPr>
          <w:sz w:val="28"/>
          <w:szCs w:val="28"/>
        </w:rPr>
      </w:pPr>
    </w:p>
    <w:sectPr w:rsidR="00E7325D" w:rsidRPr="00A1418B" w:rsidSect="00544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474"/>
    <w:rsid w:val="00011C71"/>
    <w:rsid w:val="000E5400"/>
    <w:rsid w:val="001145A3"/>
    <w:rsid w:val="001711A9"/>
    <w:rsid w:val="001C0568"/>
    <w:rsid w:val="001E5645"/>
    <w:rsid w:val="001F3250"/>
    <w:rsid w:val="002D0886"/>
    <w:rsid w:val="00343510"/>
    <w:rsid w:val="00391387"/>
    <w:rsid w:val="0041476E"/>
    <w:rsid w:val="005444D6"/>
    <w:rsid w:val="005A61BB"/>
    <w:rsid w:val="005C35F5"/>
    <w:rsid w:val="0081736B"/>
    <w:rsid w:val="00866474"/>
    <w:rsid w:val="008864AE"/>
    <w:rsid w:val="00A1418B"/>
    <w:rsid w:val="00AC0586"/>
    <w:rsid w:val="00AF04BC"/>
    <w:rsid w:val="00B91AFA"/>
    <w:rsid w:val="00E173E6"/>
    <w:rsid w:val="00E3753A"/>
    <w:rsid w:val="00E7325D"/>
    <w:rsid w:val="00E74D0D"/>
    <w:rsid w:val="00EE7E4A"/>
    <w:rsid w:val="00F232F2"/>
    <w:rsid w:val="00F27A44"/>
    <w:rsid w:val="00F315F4"/>
    <w:rsid w:val="00F3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2521"/>
  <w15:docId w15:val="{9DE8893D-F53D-4397-A81B-003FC89E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47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3">
    <w:name w:val="msoaccenttext3"/>
    <w:rsid w:val="00866474"/>
    <w:pPr>
      <w:spacing w:after="0" w:line="240" w:lineRule="auto"/>
    </w:pPr>
    <w:rPr>
      <w:rFonts w:ascii="Tw Cen MT" w:eastAsia="Times New Roman" w:hAnsi="Tw Cen MT" w:cs="Times New Roman"/>
      <w:b/>
      <w:bCs/>
      <w:color w:val="000000"/>
      <w:kern w:val="28"/>
      <w:sz w:val="24"/>
      <w:szCs w:val="24"/>
    </w:rPr>
  </w:style>
  <w:style w:type="paragraph" w:customStyle="1" w:styleId="msoaccenttext6">
    <w:name w:val="msoaccenttext6"/>
    <w:rsid w:val="0086647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5A3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victoriajohn</dc:creator>
  <cp:lastModifiedBy>Victoria Johnson</cp:lastModifiedBy>
  <cp:revision>4</cp:revision>
  <cp:lastPrinted>2024-11-07T04:34:00Z</cp:lastPrinted>
  <dcterms:created xsi:type="dcterms:W3CDTF">2025-01-20T14:52:00Z</dcterms:created>
  <dcterms:modified xsi:type="dcterms:W3CDTF">2025-03-13T15:23:00Z</dcterms:modified>
</cp:coreProperties>
</file>