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6D4B" w14:textId="335B1F6B" w:rsidR="00D30657" w:rsidRDefault="00D30657" w:rsidP="00D30657">
      <w:pPr>
        <w:ind w:left="-5"/>
        <w:jc w:val="center"/>
      </w:pPr>
      <w:r>
        <w:rPr>
          <w:noProof/>
        </w:rPr>
        <w:drawing>
          <wp:inline distT="0" distB="0" distL="0" distR="0" wp14:anchorId="49D11740" wp14:editId="72027F90">
            <wp:extent cx="1219200" cy="1219200"/>
            <wp:effectExtent l="0" t="0" r="0" b="0"/>
            <wp:docPr id="963279597" name="Picture 2" descr="A logo for a health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279597" name="Picture 2" descr="A logo for a health care compan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0C86C" w14:textId="77777777" w:rsidR="00D30657" w:rsidRDefault="00D30657">
      <w:pPr>
        <w:ind w:left="-5"/>
      </w:pPr>
    </w:p>
    <w:p w14:paraId="55B0E441" w14:textId="3D145F9B" w:rsidR="00C2255B" w:rsidRDefault="00D30657">
      <w:pPr>
        <w:ind w:left="-5"/>
      </w:pPr>
      <w:r>
        <w:t>Name: _</w:t>
      </w:r>
      <w:r w:rsidR="00E63787">
        <w:t xml:space="preserve">___________________________________ </w:t>
      </w:r>
      <w:r>
        <w:t>Age: _</w:t>
      </w:r>
      <w:r w:rsidR="00E63787">
        <w:t xml:space="preserve">_____ Date of </w:t>
      </w:r>
      <w:proofErr w:type="gramStart"/>
      <w:r w:rsidR="00E63787">
        <w:t>Birth:_</w:t>
      </w:r>
      <w:proofErr w:type="gramEnd"/>
      <w:r w:rsidR="00E63787">
        <w:t xml:space="preserve">___________ </w:t>
      </w:r>
    </w:p>
    <w:p w14:paraId="728772D0" w14:textId="77777777" w:rsidR="00D30657" w:rsidRDefault="00D30657">
      <w:pPr>
        <w:ind w:left="-5" w:right="902"/>
      </w:pPr>
      <w:r>
        <w:t>Address: _</w:t>
      </w:r>
      <w:r w:rsidR="00E63787">
        <w:t>______________________</w:t>
      </w:r>
      <w:proofErr w:type="gramStart"/>
      <w:r w:rsidR="00E63787">
        <w:t>City:_</w:t>
      </w:r>
      <w:proofErr w:type="gramEnd"/>
      <w:r w:rsidR="00E63787">
        <w:t xml:space="preserve">_____________State:______Zip:_____________ Phone Numbers: </w:t>
      </w:r>
      <w:proofErr w:type="spellStart"/>
      <w:r w:rsidR="00E63787">
        <w:t>Home______________</w:t>
      </w:r>
      <w:r w:rsidR="00E63787">
        <w:t>Wo</w:t>
      </w:r>
      <w:r w:rsidR="00E63787">
        <w:t>rk______________</w:t>
      </w:r>
      <w:r w:rsidR="00E63787">
        <w:t>Cell</w:t>
      </w:r>
      <w:proofErr w:type="spellEnd"/>
      <w:r w:rsidR="00E63787">
        <w:t xml:space="preserve">_________________ </w:t>
      </w:r>
    </w:p>
    <w:p w14:paraId="7E3182D4" w14:textId="07E4E08F" w:rsidR="00C2255B" w:rsidRDefault="00E63787">
      <w:pPr>
        <w:ind w:left="-5" w:right="902"/>
      </w:pPr>
      <w:r>
        <w:t xml:space="preserve">Email Address: ___________________________________________ </w:t>
      </w:r>
    </w:p>
    <w:p w14:paraId="4C74EA76" w14:textId="35A8B310" w:rsidR="00C2255B" w:rsidRDefault="00D30657">
      <w:pPr>
        <w:ind w:left="-5"/>
      </w:pPr>
      <w:r>
        <w:t>Occupation: _</w:t>
      </w:r>
      <w:r w:rsidR="00E63787">
        <w:t xml:space="preserve">_____________________________________________ </w:t>
      </w:r>
    </w:p>
    <w:p w14:paraId="0C9A044E" w14:textId="77777777" w:rsidR="00D30657" w:rsidRDefault="00E63787" w:rsidP="00D30657">
      <w:pPr>
        <w:spacing w:after="249"/>
        <w:ind w:left="-5" w:right="1031"/>
      </w:pPr>
      <w:r>
        <w:t xml:space="preserve">Emergency Contact: </w:t>
      </w:r>
      <w:proofErr w:type="spellStart"/>
      <w:r>
        <w:t>Name________________________Phone</w:t>
      </w:r>
      <w:proofErr w:type="spellEnd"/>
      <w:r>
        <w:t xml:space="preserve">_____________________ Primary Care </w:t>
      </w:r>
      <w:r w:rsidR="00D30657">
        <w:t>Doctor: _</w:t>
      </w:r>
      <w:r>
        <w:t>____________________________________________________</w:t>
      </w:r>
      <w:proofErr w:type="gramStart"/>
      <w:r>
        <w:t xml:space="preserve">_ </w:t>
      </w:r>
      <w:r>
        <w:t xml:space="preserve"> </w:t>
      </w:r>
      <w:r>
        <w:t>How</w:t>
      </w:r>
      <w:proofErr w:type="gramEnd"/>
      <w:r>
        <w:t xml:space="preserve"> did you hear about </w:t>
      </w:r>
      <w:r>
        <w:t>us</w:t>
      </w:r>
      <w:r>
        <w:t xml:space="preserve">?___________________________________________ </w:t>
      </w:r>
    </w:p>
    <w:p w14:paraId="01FC0350" w14:textId="6C33719A" w:rsidR="00C2255B" w:rsidRDefault="00E63787" w:rsidP="00D30657">
      <w:pPr>
        <w:spacing w:after="249"/>
        <w:ind w:left="-5" w:right="1031"/>
      </w:pPr>
      <w:r>
        <w:rPr>
          <w:rFonts w:ascii="Wingdings" w:eastAsia="Wingdings" w:hAnsi="Wingdings" w:cs="Wingdings"/>
        </w:rPr>
        <w:t></w:t>
      </w:r>
      <w:r>
        <w:t xml:space="preserve">Date of </w:t>
      </w:r>
      <w:r>
        <w:t>plastic procedure____________________</w:t>
      </w:r>
    </w:p>
    <w:p w14:paraId="3C17CAB0" w14:textId="77777777" w:rsidR="00C2255B" w:rsidRDefault="00E63787">
      <w:pPr>
        <w:spacing w:after="239"/>
        <w:ind w:left="-5"/>
      </w:pPr>
      <w:r>
        <w:rPr>
          <w:rFonts w:ascii="Wingdings" w:eastAsia="Wingdings" w:hAnsi="Wingdings" w:cs="Wingdings"/>
        </w:rPr>
        <w:t></w:t>
      </w:r>
      <w:r>
        <w:t xml:space="preserve">Name of </w:t>
      </w:r>
      <w:proofErr w:type="spellStart"/>
      <w:proofErr w:type="gramStart"/>
      <w:r>
        <w:t>Physician:_</w:t>
      </w:r>
      <w:proofErr w:type="gramEnd"/>
      <w:r>
        <w:t>________________________Phone</w:t>
      </w:r>
      <w:proofErr w:type="spellEnd"/>
      <w:r>
        <w:t>:____________________</w:t>
      </w:r>
    </w:p>
    <w:p w14:paraId="77C7855F" w14:textId="77777777" w:rsidR="00C2255B" w:rsidRDefault="00E63787">
      <w:pPr>
        <w:ind w:left="-5"/>
      </w:pPr>
      <w:r>
        <w:rPr>
          <w:rFonts w:ascii="Wingdings" w:eastAsia="Wingdings" w:hAnsi="Wingdings" w:cs="Wingdings"/>
        </w:rPr>
        <w:t></w:t>
      </w:r>
      <w:r>
        <w:t>Yes, I am currently taking prescription drugs.  Please list below:</w:t>
      </w:r>
      <w:r>
        <w:t xml:space="preserve"> </w:t>
      </w:r>
    </w:p>
    <w:p w14:paraId="3C5490A3" w14:textId="77777777" w:rsidR="00C2255B" w:rsidRDefault="00E63787">
      <w:pPr>
        <w:spacing w:after="246"/>
        <w:ind w:left="-5"/>
      </w:pPr>
      <w:r>
        <w:t>_____________________________________________________________________________________</w:t>
      </w:r>
      <w:r>
        <w:t xml:space="preserve"> </w:t>
      </w:r>
      <w:r>
        <w:t>_____________________________________________________________________________________</w:t>
      </w:r>
    </w:p>
    <w:p w14:paraId="133D9243" w14:textId="77777777" w:rsidR="00C2255B" w:rsidRDefault="00E63787">
      <w:pPr>
        <w:ind w:left="-5"/>
      </w:pPr>
      <w:r>
        <w:rPr>
          <w:rFonts w:ascii="Wingdings" w:eastAsia="Wingdings" w:hAnsi="Wingdings" w:cs="Wingdings"/>
        </w:rPr>
        <w:t></w:t>
      </w:r>
      <w:r>
        <w:t>Yes, I am currently taking supplements and/or vitamins.  Please list below:</w:t>
      </w:r>
      <w:r>
        <w:t xml:space="preserve"> </w:t>
      </w:r>
    </w:p>
    <w:p w14:paraId="3C20CE09" w14:textId="77777777" w:rsidR="00C2255B" w:rsidRDefault="00E63787">
      <w:pPr>
        <w:ind w:left="-5"/>
      </w:pPr>
      <w:r>
        <w:t>_____________________________________________________________________________________</w:t>
      </w:r>
      <w:r>
        <w:t xml:space="preserve"> </w:t>
      </w:r>
    </w:p>
    <w:p w14:paraId="518D03DD" w14:textId="77777777" w:rsidR="00C2255B" w:rsidRDefault="00E63787">
      <w:pPr>
        <w:spacing w:after="234"/>
        <w:ind w:left="-5"/>
      </w:pPr>
      <w:r>
        <w:t>_____________________________________________________________________________________</w:t>
      </w:r>
    </w:p>
    <w:p w14:paraId="29DA11E6" w14:textId="79FEA670" w:rsidR="00C2255B" w:rsidRDefault="00E63787">
      <w:pPr>
        <w:spacing w:after="238"/>
        <w:ind w:left="-5"/>
      </w:pPr>
      <w:r>
        <w:rPr>
          <w:rFonts w:ascii="Wingdings" w:eastAsia="Wingdings" w:hAnsi="Wingdings" w:cs="Wingdings"/>
        </w:rPr>
        <w:t></w:t>
      </w:r>
      <w:r>
        <w:t xml:space="preserve">Yes, I have an infectious disease.  Please </w:t>
      </w:r>
      <w:r w:rsidR="00D30657">
        <w:t>describe: _</w:t>
      </w:r>
      <w:r>
        <w:t>_______________________</w:t>
      </w:r>
    </w:p>
    <w:p w14:paraId="2DED6B83" w14:textId="44EAD964" w:rsidR="00C2255B" w:rsidRDefault="00E63787">
      <w:pPr>
        <w:ind w:left="-5"/>
      </w:pPr>
      <w:r>
        <w:rPr>
          <w:rFonts w:ascii="Wingdings" w:eastAsia="Wingdings" w:hAnsi="Wingdings" w:cs="Wingdings"/>
        </w:rPr>
        <w:t></w:t>
      </w:r>
      <w:r>
        <w:t>Yes, I have allergies.  Please indicate:</w:t>
      </w:r>
    </w:p>
    <w:p w14:paraId="08425AF5" w14:textId="77777777" w:rsidR="00C2255B" w:rsidRDefault="00E63787">
      <w:pPr>
        <w:ind w:left="730"/>
      </w:pPr>
      <w:r>
        <w:rPr>
          <w:rFonts w:ascii="Wingdings" w:eastAsia="Wingdings" w:hAnsi="Wingdings" w:cs="Wingdings"/>
        </w:rPr>
        <w:t></w:t>
      </w:r>
      <w:r>
        <w:t>Foods – Describe_____________________________________________</w:t>
      </w:r>
    </w:p>
    <w:p w14:paraId="74A81EB9" w14:textId="77777777" w:rsidR="00C2255B" w:rsidRDefault="00E63787">
      <w:pPr>
        <w:ind w:left="730"/>
      </w:pPr>
      <w:r>
        <w:rPr>
          <w:rFonts w:ascii="Wingdings" w:eastAsia="Wingdings" w:hAnsi="Wingdings" w:cs="Wingdings"/>
        </w:rPr>
        <w:t></w:t>
      </w:r>
      <w:r>
        <w:t>Medications – Describe________________________________________</w:t>
      </w:r>
    </w:p>
    <w:p w14:paraId="70AFA879" w14:textId="77777777" w:rsidR="00C2255B" w:rsidRDefault="00E63787">
      <w:pPr>
        <w:ind w:left="730"/>
      </w:pPr>
      <w:r>
        <w:rPr>
          <w:rFonts w:ascii="Wingdings" w:eastAsia="Wingdings" w:hAnsi="Wingdings" w:cs="Wingdings"/>
        </w:rPr>
        <w:t></w:t>
      </w:r>
      <w:r>
        <w:t>Bites/Stings – Describe________________________________________</w:t>
      </w:r>
    </w:p>
    <w:p w14:paraId="1DDF212C" w14:textId="77777777" w:rsidR="00C2255B" w:rsidRDefault="00E63787">
      <w:pPr>
        <w:ind w:left="730"/>
      </w:pPr>
      <w:r>
        <w:rPr>
          <w:rFonts w:ascii="Wingdings" w:eastAsia="Wingdings" w:hAnsi="Wingdings" w:cs="Wingdings"/>
        </w:rPr>
        <w:t></w:t>
      </w:r>
      <w:r>
        <w:t>Seasonal – Describe__________________________________________</w:t>
      </w:r>
    </w:p>
    <w:p w14:paraId="1408482A" w14:textId="77777777" w:rsidR="00C2255B" w:rsidRDefault="00E63787">
      <w:pPr>
        <w:spacing w:after="503"/>
        <w:ind w:left="730" w:right="1315"/>
      </w:pPr>
      <w:r>
        <w:rPr>
          <w:rFonts w:ascii="Wingdings" w:eastAsia="Wingdings" w:hAnsi="Wingdings" w:cs="Wingdings"/>
        </w:rPr>
        <w:t></w:t>
      </w:r>
      <w:r>
        <w:t xml:space="preserve">Animals – Describe___________________________________________ </w:t>
      </w:r>
      <w:r>
        <w:rPr>
          <w:rFonts w:ascii="Wingdings" w:eastAsia="Wingdings" w:hAnsi="Wingdings" w:cs="Wingdings"/>
        </w:rPr>
        <w:t></w:t>
      </w:r>
      <w:r>
        <w:t>Other – Describe_____________________________________________</w:t>
      </w:r>
    </w:p>
    <w:p w14:paraId="1CC5290F" w14:textId="6B19298D" w:rsidR="00C2255B" w:rsidRDefault="00E63787">
      <w:pPr>
        <w:ind w:left="-5"/>
      </w:pPr>
      <w:r>
        <w:rPr>
          <w:b/>
        </w:rPr>
        <w:t>Personal Health History</w:t>
      </w:r>
      <w:r>
        <w:t xml:space="preserve"> (Please check if any of the following apply</w:t>
      </w:r>
      <w:r w:rsidR="00D30657">
        <w:t xml:space="preserve"> to you</w:t>
      </w:r>
      <w:r>
        <w:t xml:space="preserve">) </w:t>
      </w:r>
    </w:p>
    <w:tbl>
      <w:tblPr>
        <w:tblStyle w:val="TableGrid"/>
        <w:tblW w:w="789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3597"/>
        <w:gridCol w:w="2028"/>
      </w:tblGrid>
      <w:tr w:rsidR="00C2255B" w14:paraId="12D8A6A0" w14:textId="77777777">
        <w:trPr>
          <w:trHeight w:val="24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2C4E7F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AIDS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7039517" w14:textId="77777777" w:rsidR="00C2255B" w:rsidRDefault="00E63787">
            <w:pPr>
              <w:spacing w:after="0" w:line="259" w:lineRule="auto"/>
              <w:ind w:left="717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Diabetes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0F7B939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Hepatitis</w:t>
            </w:r>
          </w:p>
        </w:tc>
      </w:tr>
      <w:tr w:rsidR="00C2255B" w14:paraId="0D529466" w14:textId="77777777">
        <w:trPr>
          <w:trHeight w:val="254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1C7CFB2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Alcoholism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1BBD566" w14:textId="77777777" w:rsidR="00C2255B" w:rsidRDefault="00E63787">
            <w:pPr>
              <w:spacing w:after="0" w:line="259" w:lineRule="auto"/>
              <w:ind w:left="717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Emphysema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1DF64F72" w14:textId="77777777" w:rsidR="00C2255B" w:rsidRDefault="00E63787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High Blood Pressure</w:t>
            </w:r>
          </w:p>
        </w:tc>
      </w:tr>
      <w:tr w:rsidR="00C2255B" w14:paraId="6AFB77E6" w14:textId="77777777">
        <w:trPr>
          <w:trHeight w:val="25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413B83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Asthma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38EE16E" w14:textId="77777777" w:rsidR="00C2255B" w:rsidRDefault="00E63787">
            <w:pPr>
              <w:spacing w:after="0" w:line="259" w:lineRule="auto"/>
              <w:ind w:left="717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Epilepsy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4B6B35C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Multiple Sclerosis</w:t>
            </w:r>
          </w:p>
        </w:tc>
      </w:tr>
      <w:tr w:rsidR="00C2255B" w14:paraId="21FB78C5" w14:textId="77777777">
        <w:trPr>
          <w:trHeight w:val="25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4C33938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Allergies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1AEE439" w14:textId="77777777" w:rsidR="00C2255B" w:rsidRDefault="00E63787">
            <w:pPr>
              <w:spacing w:after="0" w:line="259" w:lineRule="auto"/>
              <w:ind w:left="717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Endocrine Disorder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5D76648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Thyroid Disease</w:t>
            </w:r>
          </w:p>
        </w:tc>
      </w:tr>
      <w:tr w:rsidR="00C2255B" w14:paraId="403A376F" w14:textId="77777777">
        <w:trPr>
          <w:trHeight w:val="254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4754DC5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Arteriosclerosis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D967124" w14:textId="77777777" w:rsidR="00C2255B" w:rsidRDefault="00E63787">
            <w:pPr>
              <w:spacing w:after="0" w:line="259" w:lineRule="auto"/>
              <w:ind w:left="717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Gout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2F7F430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Childhood Fevers</w:t>
            </w:r>
          </w:p>
        </w:tc>
      </w:tr>
      <w:tr w:rsidR="00C2255B" w14:paraId="6F26B7B2" w14:textId="77777777">
        <w:trPr>
          <w:trHeight w:val="248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146D6E66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Birth Trauma (yours)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5310710" w14:textId="77777777" w:rsidR="00C2255B" w:rsidRDefault="00E63787">
            <w:pPr>
              <w:spacing w:after="0" w:line="259" w:lineRule="auto"/>
              <w:ind w:left="717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Heart Disease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14:paraId="04E8B9A6" w14:textId="77777777" w:rsidR="00C2255B" w:rsidRDefault="00E63787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Childhood Illnesses</w:t>
            </w:r>
          </w:p>
        </w:tc>
      </w:tr>
    </w:tbl>
    <w:p w14:paraId="3B620FD1" w14:textId="7C835185" w:rsidR="00C2255B" w:rsidRDefault="00E63787">
      <w:pPr>
        <w:ind w:left="-5"/>
      </w:pPr>
      <w:r>
        <w:rPr>
          <w:rFonts w:ascii="Wingdings" w:eastAsia="Wingdings" w:hAnsi="Wingdings" w:cs="Wingdings"/>
        </w:rPr>
        <w:t></w:t>
      </w:r>
      <w:r>
        <w:t>Major Surgeries (please list all with approx. dates</w:t>
      </w:r>
      <w:r w:rsidR="00D30657">
        <w:t>): _</w:t>
      </w:r>
      <w:r>
        <w:t>_____________________________________</w:t>
      </w:r>
    </w:p>
    <w:p w14:paraId="3C058AFC" w14:textId="77777777" w:rsidR="00C2255B" w:rsidRDefault="00E63787">
      <w:pPr>
        <w:ind w:left="-5"/>
      </w:pPr>
      <w:r>
        <w:lastRenderedPageBreak/>
        <w:t>_________________________________________________________________________________</w:t>
      </w:r>
    </w:p>
    <w:p w14:paraId="3BB1B905" w14:textId="77777777" w:rsidR="00C2255B" w:rsidRDefault="00E63787">
      <w:pPr>
        <w:spacing w:after="234"/>
        <w:ind w:left="-5"/>
      </w:pPr>
      <w:r>
        <w:t>_________________________________________________________________________________</w:t>
      </w:r>
    </w:p>
    <w:p w14:paraId="2C13B5A2" w14:textId="5F84F483" w:rsidR="00C2255B" w:rsidRDefault="00E63787">
      <w:pPr>
        <w:ind w:left="-5"/>
      </w:pPr>
      <w:r>
        <w:rPr>
          <w:rFonts w:ascii="Wingdings" w:eastAsia="Wingdings" w:hAnsi="Wingdings" w:cs="Wingdings"/>
        </w:rPr>
        <w:t></w:t>
      </w:r>
      <w:r>
        <w:t>Significant Trauma (auto accidents, falls, etc.  Please list with approx. date of injury</w:t>
      </w:r>
      <w:r w:rsidR="00D30657">
        <w:t>): _</w:t>
      </w:r>
      <w:r>
        <w:t>___________</w:t>
      </w:r>
    </w:p>
    <w:p w14:paraId="0B2BBFE7" w14:textId="77777777" w:rsidR="00C2255B" w:rsidRDefault="00E63787">
      <w:pPr>
        <w:ind w:left="-5"/>
      </w:pPr>
      <w:r>
        <w:t>__________________________________________________________________________________ __________________________________________________________________________________</w:t>
      </w:r>
    </w:p>
    <w:tbl>
      <w:tblPr>
        <w:tblStyle w:val="TableGrid"/>
        <w:tblW w:w="80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880"/>
        <w:gridCol w:w="2193"/>
      </w:tblGrid>
      <w:tr w:rsidR="00C2255B" w14:paraId="12EAE129" w14:textId="77777777">
        <w:trPr>
          <w:trHeight w:val="248"/>
        </w:trPr>
        <w:tc>
          <w:tcPr>
            <w:tcW w:w="8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DAF4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b/>
              </w:rPr>
              <w:t>Current Symptoms</w:t>
            </w:r>
            <w:r>
              <w:t xml:space="preserve"> (Please check if any of the following apply) </w:t>
            </w:r>
          </w:p>
        </w:tc>
      </w:tr>
      <w:tr w:rsidR="00C2255B" w14:paraId="61E25CDE" w14:textId="77777777">
        <w:trPr>
          <w:trHeight w:val="24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57CCA09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Headaches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3A5BC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Urination Difficulties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9E00310" w14:textId="77777777" w:rsidR="00C2255B" w:rsidRDefault="00E63787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Constipation/Diarrhea</w:t>
            </w:r>
          </w:p>
        </w:tc>
      </w:tr>
      <w:tr w:rsidR="00C2255B" w14:paraId="118011BE" w14:textId="77777777">
        <w:trPr>
          <w:trHeight w:val="254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411AB9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Vision Problems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F135E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Infertility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4AE65B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Skin Disorders</w:t>
            </w:r>
          </w:p>
        </w:tc>
      </w:tr>
      <w:tr w:rsidR="00C2255B" w14:paraId="3C5163E9" w14:textId="77777777">
        <w:trPr>
          <w:trHeight w:val="254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793562B6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Jaw/Teeth Pain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018E54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Impotence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2620330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PMS</w:t>
            </w:r>
          </w:p>
        </w:tc>
      </w:tr>
      <w:tr w:rsidR="00C2255B" w14:paraId="5ADD5D5A" w14:textId="77777777">
        <w:trPr>
          <w:trHeight w:val="25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1972C47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Ear Pain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2E8463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Muscular Pain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3D9F01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Menstrual Disorders</w:t>
            </w:r>
          </w:p>
        </w:tc>
      </w:tr>
      <w:tr w:rsidR="00C2255B" w14:paraId="2193A118" w14:textId="77777777">
        <w:trPr>
          <w:trHeight w:val="25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7953373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Sinus Pain/Problems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879F39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Joint Dysfunction/Pain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9822A0A" w14:textId="77777777" w:rsidR="00C2255B" w:rsidRDefault="00E63787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Menopausal Problems</w:t>
            </w:r>
          </w:p>
        </w:tc>
      </w:tr>
      <w:tr w:rsidR="00C2255B" w14:paraId="62230428" w14:textId="77777777">
        <w:trPr>
          <w:trHeight w:val="254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3797D8E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Throat Pain/Problems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769F9A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High/Low Blood Pressure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79C4C2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Anxiety</w:t>
            </w:r>
          </w:p>
        </w:tc>
      </w:tr>
      <w:tr w:rsidR="00C2255B" w14:paraId="6E55F65B" w14:textId="77777777">
        <w:trPr>
          <w:trHeight w:val="25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74635A0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Breathing Difficulties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280D2A6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Depression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31DEE9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Chest Pain</w:t>
            </w:r>
          </w:p>
        </w:tc>
      </w:tr>
      <w:tr w:rsidR="00C2255B" w14:paraId="3C94FBF7" w14:textId="77777777">
        <w:trPr>
          <w:trHeight w:val="25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72D8FE6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Chills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A4FE0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Overly Emotional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19B1299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Excess Thirst</w:t>
            </w:r>
          </w:p>
        </w:tc>
      </w:tr>
      <w:tr w:rsidR="00C2255B" w14:paraId="38C84CE3" w14:textId="77777777">
        <w:trPr>
          <w:trHeight w:val="254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3A930D7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Fever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788D2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Fatigue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49CC2C3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Lack of Thirst</w:t>
            </w:r>
          </w:p>
        </w:tc>
      </w:tr>
      <w:tr w:rsidR="00C2255B" w14:paraId="38A31E34" w14:textId="77777777">
        <w:trPr>
          <w:trHeight w:val="25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773A685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Indigestion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6C0F30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Dizziness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0338E483" w14:textId="77777777" w:rsidR="00C2255B" w:rsidRDefault="00E63787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Spontaneous Sweating</w:t>
            </w:r>
          </w:p>
        </w:tc>
      </w:tr>
      <w:tr w:rsidR="00C2255B" w14:paraId="4305AC82" w14:textId="77777777">
        <w:trPr>
          <w:trHeight w:val="252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64CA759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Insomnia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0E751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Weight Loss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33AE5BD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Night Sweating</w:t>
            </w:r>
          </w:p>
        </w:tc>
      </w:tr>
      <w:tr w:rsidR="00C2255B" w14:paraId="5A7B36D9" w14:textId="77777777">
        <w:trPr>
          <w:trHeight w:val="24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4BB7BE8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Nervousness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164AC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Weight Gain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14:paraId="6940153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Lack of Sweating</w:t>
            </w:r>
          </w:p>
        </w:tc>
      </w:tr>
    </w:tbl>
    <w:p w14:paraId="43F4086F" w14:textId="3611C3F1" w:rsidR="00C2255B" w:rsidRDefault="00E63787">
      <w:pPr>
        <w:spacing w:after="1008"/>
        <w:ind w:left="-5"/>
      </w:pPr>
      <w:r>
        <w:rPr>
          <w:rFonts w:ascii="Wingdings" w:eastAsia="Wingdings" w:hAnsi="Wingdings" w:cs="Wingdings"/>
        </w:rPr>
        <w:t></w:t>
      </w:r>
      <w:r w:rsidR="00D30657">
        <w:t>Other: _</w:t>
      </w:r>
      <w:r>
        <w:t>__________________________________________________________________________</w:t>
      </w:r>
    </w:p>
    <w:p w14:paraId="03F46FDB" w14:textId="77777777" w:rsidR="00C2255B" w:rsidRDefault="00E63787">
      <w:pPr>
        <w:spacing w:after="0" w:line="259" w:lineRule="auto"/>
        <w:ind w:left="-2"/>
      </w:pPr>
      <w:r>
        <w:rPr>
          <w:b/>
        </w:rPr>
        <w:t xml:space="preserve">Any additional information about yourself </w:t>
      </w:r>
      <w:r>
        <w:t>-</w:t>
      </w:r>
    </w:p>
    <w:p w14:paraId="32345396" w14:textId="77777777" w:rsidR="00D30657" w:rsidRDefault="00E63787" w:rsidP="00D30657">
      <w:pPr>
        <w:spacing w:after="0" w:line="242" w:lineRule="auto"/>
        <w:ind w:left="3" w:right="12" w:firstLine="0"/>
        <w:jc w:val="both"/>
        <w:rPr>
          <w:b/>
        </w:rPr>
      </w:pPr>
      <w:r>
        <w:t>_____________________________________________________________________________________</w:t>
      </w:r>
      <w:r>
        <w:t>_____________________________________________________________________________________</w:t>
      </w:r>
      <w:r>
        <w:rPr>
          <w:b/>
        </w:rPr>
        <w:t>__________________________________________________________________________________</w:t>
      </w:r>
    </w:p>
    <w:p w14:paraId="1EE8BACC" w14:textId="52701DCE" w:rsidR="00C2255B" w:rsidRDefault="00E63787" w:rsidP="00D30657">
      <w:pPr>
        <w:spacing w:after="0" w:line="242" w:lineRule="auto"/>
        <w:ind w:left="3" w:right="12" w:firstLine="0"/>
        <w:jc w:val="both"/>
      </w:pPr>
      <w:r>
        <w:rPr>
          <w:b/>
        </w:rPr>
        <w:t xml:space="preserve"> </w:t>
      </w:r>
    </w:p>
    <w:p w14:paraId="6152E00D" w14:textId="77777777" w:rsidR="00C2255B" w:rsidRDefault="00E63787">
      <w:pPr>
        <w:spacing w:after="0" w:line="259" w:lineRule="auto"/>
        <w:ind w:left="-2"/>
      </w:pPr>
      <w:r>
        <w:rPr>
          <w:b/>
        </w:rPr>
        <w:t xml:space="preserve">Typical Daily Diet and Exercise </w:t>
      </w:r>
    </w:p>
    <w:p w14:paraId="436A388D" w14:textId="77777777" w:rsidR="00C2255B" w:rsidRDefault="00E63787">
      <w:pPr>
        <w:spacing w:after="3" w:line="259" w:lineRule="auto"/>
        <w:ind w:left="-2" w:right="-15"/>
      </w:pPr>
      <w:r>
        <w:rPr>
          <w:sz w:val="24"/>
        </w:rPr>
        <w:t>______________________________________________________________________________</w:t>
      </w:r>
      <w:r>
        <w:rPr>
          <w:sz w:val="24"/>
        </w:rPr>
        <w:t xml:space="preserve"> </w:t>
      </w:r>
    </w:p>
    <w:p w14:paraId="5D084D4A" w14:textId="77777777" w:rsidR="00C2255B" w:rsidRDefault="00E63787">
      <w:pPr>
        <w:spacing w:after="3" w:line="259" w:lineRule="auto"/>
        <w:ind w:left="-2" w:right="-15"/>
      </w:pPr>
      <w:r>
        <w:rPr>
          <w:sz w:val="24"/>
        </w:rPr>
        <w:t>______________________________________________________________________________</w:t>
      </w:r>
      <w:r>
        <w:rPr>
          <w:sz w:val="24"/>
        </w:rPr>
        <w:t xml:space="preserve"> </w:t>
      </w:r>
    </w:p>
    <w:p w14:paraId="228A0872" w14:textId="77777777" w:rsidR="00C2255B" w:rsidRDefault="00E63787">
      <w:pPr>
        <w:spacing w:after="3" w:line="259" w:lineRule="auto"/>
        <w:ind w:left="-2" w:right="-15"/>
      </w:pPr>
      <w:r>
        <w:rPr>
          <w:sz w:val="24"/>
        </w:rPr>
        <w:t>______________________________________________________________________________</w:t>
      </w:r>
      <w:r>
        <w:rPr>
          <w:sz w:val="24"/>
        </w:rPr>
        <w:t xml:space="preserve"> </w:t>
      </w:r>
    </w:p>
    <w:p w14:paraId="142D3801" w14:textId="77777777" w:rsidR="00D30657" w:rsidRDefault="00D30657">
      <w:pPr>
        <w:spacing w:after="234" w:line="259" w:lineRule="auto"/>
        <w:ind w:left="-2"/>
        <w:rPr>
          <w:sz w:val="24"/>
        </w:rPr>
      </w:pPr>
    </w:p>
    <w:p w14:paraId="60773B4C" w14:textId="6B9026CB" w:rsidR="00C2255B" w:rsidRDefault="00E63787">
      <w:pPr>
        <w:spacing w:after="234" w:line="259" w:lineRule="auto"/>
        <w:ind w:left="-2"/>
      </w:pPr>
      <w:r>
        <w:rPr>
          <w:b/>
        </w:rPr>
        <w:t xml:space="preserve">Please check if you experience any of the following on a regular basis: </w:t>
      </w:r>
    </w:p>
    <w:p w14:paraId="592AC759" w14:textId="77777777" w:rsidR="00C2255B" w:rsidRDefault="00E63787">
      <w:pPr>
        <w:spacing w:after="0" w:line="259" w:lineRule="auto"/>
        <w:ind w:left="-2"/>
      </w:pPr>
      <w:r>
        <w:rPr>
          <w:b/>
        </w:rPr>
        <w:t xml:space="preserve">Head, Eyes, Ears, Nose, Throat </w:t>
      </w:r>
    </w:p>
    <w:tbl>
      <w:tblPr>
        <w:tblStyle w:val="TableGrid"/>
        <w:tblW w:w="8512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608"/>
      </w:tblGrid>
      <w:tr w:rsidR="00C2255B" w14:paraId="72FB630D" w14:textId="77777777">
        <w:trPr>
          <w:trHeight w:val="248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92E7B0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Glasses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73258E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Ear Ringing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89EAA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Teeth Removed</w:t>
            </w:r>
          </w:p>
        </w:tc>
      </w:tr>
      <w:tr w:rsidR="00C2255B" w14:paraId="7CE9EC0E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113E2E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Night Blindness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2F3C70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Hearing Loss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62F1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Numerous Cavities</w:t>
            </w:r>
          </w:p>
        </w:tc>
      </w:tr>
      <w:tr w:rsidR="00C2255B" w14:paraId="39229603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511DFB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Eye Strain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9BFD7B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Earaches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3E48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Teeth Grinding</w:t>
            </w:r>
          </w:p>
        </w:tc>
      </w:tr>
      <w:tr w:rsidR="00C2255B" w14:paraId="6BE7C6F7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EE1C6C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Eye Pain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694C53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Ringing in Ears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5FD7D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TMJ</w:t>
            </w:r>
          </w:p>
        </w:tc>
      </w:tr>
      <w:tr w:rsidR="00C2255B" w14:paraId="1B63CAF5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5C8E19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Red Eyes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6838BC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Headaches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95A83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Gum Problems</w:t>
            </w:r>
          </w:p>
        </w:tc>
      </w:tr>
      <w:tr w:rsidR="00C2255B" w14:paraId="145045EF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E6DE59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Itchy Eyes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90D510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Migraines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EA79D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Lip Sores</w:t>
            </w:r>
          </w:p>
        </w:tc>
      </w:tr>
      <w:tr w:rsidR="00C2255B" w14:paraId="250F31BD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69790B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Spots in Eyes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F98248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Concussions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E640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Mouth Sores</w:t>
            </w:r>
          </w:p>
        </w:tc>
      </w:tr>
      <w:tr w:rsidR="00C2255B" w14:paraId="2435FB6A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2F3DC0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Spots in Visions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04DC7F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Throat Drainage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E635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Excessive Saliva</w:t>
            </w:r>
          </w:p>
        </w:tc>
      </w:tr>
      <w:tr w:rsidR="00C2255B" w14:paraId="7A2DFE53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5FAE04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Blurred Vision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47A1A2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Throat Tickle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9D2F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Facial Pain</w:t>
            </w:r>
          </w:p>
        </w:tc>
      </w:tr>
      <w:tr w:rsidR="00C2255B" w14:paraId="7CDC63F9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182BEB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lastRenderedPageBreak/>
              <w:t></w:t>
            </w:r>
            <w:r>
              <w:t>Glaucoma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FDC845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Sore Throat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CD1CF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Facial Numbness</w:t>
            </w:r>
          </w:p>
        </w:tc>
      </w:tr>
      <w:tr w:rsidR="00C2255B" w14:paraId="725F9F69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DF45586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Cataracts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181B82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Swollen Glands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821B5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Sinus Problem</w:t>
            </w:r>
          </w:p>
        </w:tc>
      </w:tr>
      <w:tr w:rsidR="00C2255B" w14:paraId="24EB2C0C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97371E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Nosebleeds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CE6C22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Lump in Throat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B3345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Sinus Drainage</w:t>
            </w:r>
          </w:p>
        </w:tc>
      </w:tr>
      <w:tr w:rsidR="00C2255B" w14:paraId="2DBE1CF5" w14:textId="77777777">
        <w:trPr>
          <w:trHeight w:val="758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D057E61" w14:textId="77777777" w:rsidR="00C2255B" w:rsidRDefault="00E63787">
            <w:pPr>
              <w:spacing w:after="239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Heaviness of Head</w:t>
            </w:r>
          </w:p>
          <w:p w14:paraId="06CE4E0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Respiratory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393D62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Enlarged Thyroid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8C7DAC" w14:textId="77777777" w:rsidR="00C2255B" w:rsidRDefault="00C2255B">
            <w:pPr>
              <w:spacing w:after="160" w:line="259" w:lineRule="auto"/>
              <w:ind w:left="0" w:firstLine="0"/>
            </w:pPr>
          </w:p>
        </w:tc>
      </w:tr>
      <w:tr w:rsidR="00C2255B" w14:paraId="52B99B15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169A4F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Difficulty Breathing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CE9856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Tight Chest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AF576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Pleurisy</w:t>
            </w:r>
          </w:p>
        </w:tc>
      </w:tr>
      <w:tr w:rsidR="00C2255B" w14:paraId="1361F2EF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57F4E1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Shortness of Breath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FE3C3E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Asthma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DFAFA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Phlegm/Congestion</w:t>
            </w:r>
          </w:p>
        </w:tc>
      </w:tr>
      <w:tr w:rsidR="00C2255B" w14:paraId="034A44A3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FB171D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Chronic Cough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5686B9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Wheezing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F37131" w14:textId="77777777" w:rsidR="00C2255B" w:rsidRDefault="00E63787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Rattling Sound with Breath</w:t>
            </w:r>
          </w:p>
        </w:tc>
      </w:tr>
      <w:tr w:rsidR="00C2255B" w14:paraId="4B5B3468" w14:textId="77777777">
        <w:trPr>
          <w:trHeight w:val="761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337E0E7" w14:textId="77777777" w:rsidR="00C2255B" w:rsidRDefault="00E63787">
            <w:pPr>
              <w:spacing w:after="0" w:line="259" w:lineRule="auto"/>
              <w:ind w:left="0" w:right="1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Acute Cough </w:t>
            </w:r>
            <w:r>
              <w:rPr>
                <w:b/>
              </w:rPr>
              <w:t xml:space="preserve">Cardiovascular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1BBE6E6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Pneumonia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5BC0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Can’t Sleep Lying Down</w:t>
            </w:r>
          </w:p>
        </w:tc>
      </w:tr>
      <w:tr w:rsidR="00C2255B" w14:paraId="4F0B41E0" w14:textId="77777777">
        <w:trPr>
          <w:trHeight w:val="50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4F647C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Hypertension (High Blood</w:t>
            </w:r>
          </w:p>
          <w:p w14:paraId="772CA0DD" w14:textId="77777777" w:rsidR="00C2255B" w:rsidRDefault="00E63787">
            <w:pPr>
              <w:spacing w:after="0" w:line="259" w:lineRule="auto"/>
              <w:ind w:left="0" w:firstLine="0"/>
            </w:pPr>
            <w:r>
              <w:t>Pressure)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6243CF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Blood Clots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4495B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Hypotension (Low Blood</w:t>
            </w:r>
          </w:p>
          <w:p w14:paraId="5D318013" w14:textId="77777777" w:rsidR="00C2255B" w:rsidRDefault="00E63787">
            <w:pPr>
              <w:spacing w:after="0" w:line="259" w:lineRule="auto"/>
              <w:ind w:left="0" w:firstLine="0"/>
            </w:pPr>
            <w:r>
              <w:t>Pressure)</w:t>
            </w:r>
          </w:p>
        </w:tc>
      </w:tr>
      <w:tr w:rsidR="00C2255B" w14:paraId="6B8FFE38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DEB1A9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Chest Pain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F6737F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Rapid Heart Rate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AF25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Fainting</w:t>
            </w:r>
          </w:p>
        </w:tc>
      </w:tr>
      <w:tr w:rsidR="00C2255B" w14:paraId="33869E48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E18AC0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Palpitations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38D0C0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Edema (Swelling)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12F67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Irregular Heart Rate</w:t>
            </w:r>
          </w:p>
        </w:tc>
      </w:tr>
      <w:tr w:rsidR="00C2255B" w14:paraId="0C71C75B" w14:textId="77777777">
        <w:trPr>
          <w:trHeight w:val="761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E730294" w14:textId="77777777" w:rsidR="00C2255B" w:rsidRDefault="00E63787">
            <w:pPr>
              <w:spacing w:after="239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Slow Heart Rate</w:t>
            </w:r>
          </w:p>
          <w:p w14:paraId="2D36BA1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Gastrointestinal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78EB5E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Pacemaker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E5A182" w14:textId="77777777" w:rsidR="00C2255B" w:rsidRDefault="00C2255B">
            <w:pPr>
              <w:spacing w:after="160" w:line="259" w:lineRule="auto"/>
              <w:ind w:left="0" w:firstLine="0"/>
            </w:pPr>
          </w:p>
        </w:tc>
      </w:tr>
      <w:tr w:rsidR="00C2255B" w14:paraId="438D57CF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3F99A5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Nausea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9A2E2D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Diarrhea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E5D0F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Dark Colored Stool</w:t>
            </w:r>
          </w:p>
        </w:tc>
      </w:tr>
      <w:tr w:rsidR="00C2255B" w14:paraId="45E2DC07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06E8B2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Vomiting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BDC05D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Constipation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80FC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Light Colored Stool</w:t>
            </w:r>
          </w:p>
        </w:tc>
      </w:tr>
      <w:tr w:rsidR="00C2255B" w14:paraId="139F48C6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B1FC6F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Acid Regurgitation/Reflux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D21DEE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Use Laxatives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2367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Mucus in Stools</w:t>
            </w:r>
          </w:p>
        </w:tc>
      </w:tr>
      <w:tr w:rsidR="00C2255B" w14:paraId="0DCAD8A8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0B77E7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Gas/Flatulence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A7C61D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Use Antacids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26C8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Blood in Stools</w:t>
            </w:r>
          </w:p>
        </w:tc>
      </w:tr>
      <w:tr w:rsidR="00C2255B" w14:paraId="70BFADD3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9E6557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Hemorrhoids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4686A3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Hiccups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F0F6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Use Fiber</w:t>
            </w:r>
          </w:p>
        </w:tc>
      </w:tr>
      <w:tr w:rsidR="00C2255B" w14:paraId="192FB002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47C60B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Rectal Pain/Itching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296A65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Bloating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78465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Use Digestive Enzymes</w:t>
            </w:r>
          </w:p>
        </w:tc>
      </w:tr>
      <w:tr w:rsidR="00C2255B" w14:paraId="7DE05E70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57FF0E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Fissures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848AB66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Bad Breath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442B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Intestinal Pain</w:t>
            </w:r>
          </w:p>
        </w:tc>
      </w:tr>
      <w:tr w:rsidR="00C2255B" w14:paraId="6A1C0221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393E77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Bowel Movement 1X/Day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C23DF4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Vomiting Blood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A7EB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Poor Appetite</w:t>
            </w:r>
          </w:p>
        </w:tc>
      </w:tr>
      <w:tr w:rsidR="00C2255B" w14:paraId="2E26C740" w14:textId="77777777">
        <w:trPr>
          <w:trHeight w:val="1013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F8A890C" w14:textId="77777777" w:rsidR="00C2255B" w:rsidRDefault="00E63787">
            <w:pPr>
              <w:spacing w:after="250" w:line="244" w:lineRule="auto"/>
              <w:ind w:left="0" w:right="83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Bowel Movement Greater than 1X/Day</w:t>
            </w:r>
          </w:p>
          <w:p w14:paraId="10B8822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Genito-Urinary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164EDA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Bowel Movement Less than</w:t>
            </w:r>
          </w:p>
          <w:p w14:paraId="67FCF175" w14:textId="77777777" w:rsidR="00C2255B" w:rsidRDefault="00E63787">
            <w:pPr>
              <w:spacing w:after="0" w:line="259" w:lineRule="auto"/>
              <w:ind w:left="0" w:firstLine="0"/>
            </w:pPr>
            <w:r>
              <w:t>1X/Day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809A4" w14:textId="77777777" w:rsidR="00C2255B" w:rsidRDefault="00C2255B">
            <w:pPr>
              <w:spacing w:after="160" w:line="259" w:lineRule="auto"/>
              <w:ind w:left="0" w:firstLine="0"/>
            </w:pPr>
          </w:p>
        </w:tc>
      </w:tr>
      <w:tr w:rsidR="00C2255B" w14:paraId="208B35D7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0B6A0A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Pain with Urination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93E7F5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Bed Wetting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A8D1F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Impotence</w:t>
            </w:r>
          </w:p>
        </w:tc>
      </w:tr>
      <w:tr w:rsidR="00C2255B" w14:paraId="570F7A70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79D356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Frequent Urination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517528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Wake to Urinate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C65DF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Premature Ejaculation</w:t>
            </w:r>
          </w:p>
        </w:tc>
      </w:tr>
      <w:tr w:rsidR="00C2255B" w14:paraId="11E925F7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7D8ED0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Urgent Urination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80A3DA6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Frequent UTIs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EBD8C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Nocturnal Emissions</w:t>
            </w:r>
          </w:p>
        </w:tc>
      </w:tr>
      <w:tr w:rsidR="00C2255B" w14:paraId="0292592C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862210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Incomplete Urination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799575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STD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B889F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Blood in Urine</w:t>
            </w:r>
          </w:p>
        </w:tc>
      </w:tr>
      <w:tr w:rsidR="00C2255B" w14:paraId="36BA9599" w14:textId="77777777">
        <w:trPr>
          <w:trHeight w:val="497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373B18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Increased Libido</w:t>
            </w:r>
          </w:p>
          <w:p w14:paraId="486F030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Kidney Stones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5D50D9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Decreased Libido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77746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Dribbling</w:t>
            </w:r>
          </w:p>
        </w:tc>
      </w:tr>
    </w:tbl>
    <w:p w14:paraId="2F09EF2A" w14:textId="77777777" w:rsidR="00C2255B" w:rsidRDefault="00E63787">
      <w:pPr>
        <w:spacing w:after="0" w:line="259" w:lineRule="auto"/>
        <w:ind w:left="-2"/>
      </w:pPr>
      <w:r>
        <w:rPr>
          <w:b/>
        </w:rPr>
        <w:t xml:space="preserve">Musculo-Skeletal </w:t>
      </w:r>
    </w:p>
    <w:tbl>
      <w:tblPr>
        <w:tblStyle w:val="TableGrid"/>
        <w:tblW w:w="8475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571"/>
      </w:tblGrid>
      <w:tr w:rsidR="00C2255B" w14:paraId="3BFA3A14" w14:textId="77777777">
        <w:trPr>
          <w:trHeight w:val="248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B28FD4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Muscle Weakness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E88FFD4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Chronic Pain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48CB57F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Limited Range of Motion</w:t>
            </w:r>
          </w:p>
        </w:tc>
      </w:tr>
      <w:tr w:rsidR="00C2255B" w14:paraId="5195DA26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992F69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Muscle Cramps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60A08B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Acute Pain (short-</w:t>
            </w:r>
            <w:r>
              <w:t xml:space="preserve">term pain)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29FC5D5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Arthritis</w:t>
            </w:r>
          </w:p>
        </w:tc>
      </w:tr>
      <w:tr w:rsidR="00C2255B" w14:paraId="366C04BA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CDED43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Muscle Spasms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B7F6DB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Injuries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329FC59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General Aches</w:t>
            </w:r>
          </w:p>
        </w:tc>
      </w:tr>
      <w:tr w:rsidR="00C2255B" w14:paraId="1E103BC7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8FE295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Joint Pain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985ADC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Muscle Atrophy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18696339" w14:textId="77777777" w:rsidR="00C2255B" w:rsidRDefault="00C2255B">
            <w:pPr>
              <w:spacing w:after="160" w:line="259" w:lineRule="auto"/>
              <w:ind w:left="0" w:firstLine="0"/>
            </w:pPr>
          </w:p>
        </w:tc>
      </w:tr>
      <w:tr w:rsidR="00C2255B" w14:paraId="7FCB1F2C" w14:textId="77777777">
        <w:trPr>
          <w:trHeight w:val="758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FD2125D" w14:textId="77777777" w:rsidR="00C2255B" w:rsidRDefault="00E63787">
            <w:pPr>
              <w:spacing w:after="239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Joint Instability</w:t>
            </w:r>
          </w:p>
          <w:p w14:paraId="6917682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Neurological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2038F7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Falls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1DA28B6A" w14:textId="77777777" w:rsidR="00C2255B" w:rsidRDefault="00C2255B">
            <w:pPr>
              <w:spacing w:after="160" w:line="259" w:lineRule="auto"/>
              <w:ind w:left="0" w:firstLine="0"/>
            </w:pPr>
          </w:p>
        </w:tc>
      </w:tr>
      <w:tr w:rsidR="00C2255B" w14:paraId="4A111266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E77C7A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Fainting/Syncope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432540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Dizziness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59CDDFD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Vertigo</w:t>
            </w:r>
          </w:p>
        </w:tc>
      </w:tr>
      <w:tr w:rsidR="00C2255B" w14:paraId="5D972BB9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BFB9DF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Drowsiness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EE8989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Loss of Balance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4C330D6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Poor Memory</w:t>
            </w:r>
          </w:p>
        </w:tc>
      </w:tr>
      <w:tr w:rsidR="00C2255B" w14:paraId="46409B7E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B752E3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lastRenderedPageBreak/>
              <w:t></w:t>
            </w:r>
            <w:r>
              <w:t>Tremor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97B2EA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Convulsions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75B89BD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Paralysis</w:t>
            </w:r>
          </w:p>
        </w:tc>
      </w:tr>
      <w:tr w:rsidR="00C2255B" w14:paraId="762BD983" w14:textId="77777777">
        <w:trPr>
          <w:trHeight w:val="761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79A16C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Stroke/CVA/TIA </w:t>
            </w:r>
            <w:r>
              <w:rPr>
                <w:b/>
              </w:rPr>
              <w:t xml:space="preserve">Neurophysiological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D67A5C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Seizures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7C4ECD6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Numbness</w:t>
            </w:r>
          </w:p>
        </w:tc>
      </w:tr>
      <w:tr w:rsidR="00C2255B" w14:paraId="5B23F71F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B446DC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Depression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B352B0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Worry Easily – Anxious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21BFEE4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Abuse Survivor</w:t>
            </w:r>
          </w:p>
        </w:tc>
      </w:tr>
      <w:tr w:rsidR="00C2255B" w14:paraId="1B724298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DCC535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Irritable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2A67D8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Unresolved Grief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782AC27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Receiving Counseling</w:t>
            </w:r>
          </w:p>
        </w:tc>
      </w:tr>
      <w:tr w:rsidR="00C2255B" w14:paraId="18CF9991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971771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Easily Stressed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0F29E3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Frightened Easily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56ABD32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Received Counseling</w:t>
            </w:r>
          </w:p>
        </w:tc>
      </w:tr>
      <w:tr w:rsidR="00C2255B" w14:paraId="20E9C58E" w14:textId="77777777">
        <w:trPr>
          <w:trHeight w:val="758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F431DD3" w14:textId="77777777" w:rsidR="00C2255B" w:rsidRDefault="00E63787">
            <w:pPr>
              <w:spacing w:after="234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Easily Frustrated</w:t>
            </w:r>
          </w:p>
          <w:p w14:paraId="7CDC12C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Skin and Hair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1CA12B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Numbness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603D0B5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Poor Memory</w:t>
            </w:r>
          </w:p>
        </w:tc>
      </w:tr>
      <w:tr w:rsidR="00C2255B" w14:paraId="6326FB44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34C991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Rashes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C9A3CFB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Psoriasis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74224E6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Hair Loss</w:t>
            </w:r>
          </w:p>
        </w:tc>
      </w:tr>
      <w:tr w:rsidR="00C2255B" w14:paraId="25054AE9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98259E9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Hives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8C0234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Acne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0E170AC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Hair Changes</w:t>
            </w:r>
          </w:p>
        </w:tc>
      </w:tr>
      <w:tr w:rsidR="00C2255B" w14:paraId="64549996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717A59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Ulcerations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138364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Itching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2486D98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Hair Breaking</w:t>
            </w:r>
          </w:p>
        </w:tc>
      </w:tr>
      <w:tr w:rsidR="00C2255B" w14:paraId="6084FE80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C95058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Eczema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C0102E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Dandruff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6DDA0880" w14:textId="77777777" w:rsidR="00C2255B" w:rsidRDefault="00E63787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Thin Slow Growing Nails</w:t>
            </w:r>
          </w:p>
        </w:tc>
      </w:tr>
      <w:tr w:rsidR="00C2255B" w14:paraId="3E8FBEDE" w14:textId="77777777">
        <w:trPr>
          <w:trHeight w:val="758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92452D5" w14:textId="77777777" w:rsidR="00C2255B" w:rsidRDefault="00E63787">
            <w:pPr>
              <w:spacing w:after="234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Fungal Infection</w:t>
            </w:r>
          </w:p>
          <w:p w14:paraId="318AA98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Vitality and Immune System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F961BA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Premature Graying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2CAE877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Skin Changes</w:t>
            </w:r>
          </w:p>
        </w:tc>
      </w:tr>
      <w:tr w:rsidR="00C2255B" w14:paraId="2AFE4D03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B9A0DF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Frequent Colds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015680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Chronic Mental Cloudiness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6043FAE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Slow Wound Healing</w:t>
            </w:r>
          </w:p>
        </w:tc>
      </w:tr>
      <w:tr w:rsidR="00C2255B" w14:paraId="00EC4CAE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8DD29AE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Frequent Flu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794DDE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Low Energy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05113A0A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Tender/Achy All Over</w:t>
            </w:r>
          </w:p>
        </w:tc>
      </w:tr>
      <w:tr w:rsidR="00C2255B" w14:paraId="788C7319" w14:textId="77777777">
        <w:trPr>
          <w:trHeight w:val="761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44667C9" w14:textId="77777777" w:rsidR="00C2255B" w:rsidRDefault="00E63787">
            <w:pPr>
              <w:spacing w:after="24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Less Ability to Adapt</w:t>
            </w:r>
          </w:p>
          <w:p w14:paraId="1C0842D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Gynecology 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N/A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3F8252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Lethargic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61B504F7" w14:textId="77777777" w:rsidR="00C2255B" w:rsidRDefault="00C2255B">
            <w:pPr>
              <w:spacing w:after="160" w:line="259" w:lineRule="auto"/>
              <w:ind w:left="0" w:firstLine="0"/>
            </w:pPr>
          </w:p>
        </w:tc>
      </w:tr>
      <w:tr w:rsidR="00C2255B" w14:paraId="02C346A0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F2875E0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Pregnant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E3EEC84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Decreased Libido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1F044B2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Hysterectomy</w:t>
            </w:r>
          </w:p>
        </w:tc>
      </w:tr>
      <w:tr w:rsidR="00C2255B" w14:paraId="2C3D429C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879117D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Could be Pregnant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7A0A613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Increased Libido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69102A8D" w14:textId="77777777" w:rsidR="00C2255B" w:rsidRDefault="00E63787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Excess Vaginal Discharge</w:t>
            </w:r>
          </w:p>
        </w:tc>
      </w:tr>
      <w:tr w:rsidR="00C2255B" w14:paraId="7662DA10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53116EA" w14:textId="77777777" w:rsidR="00C2255B" w:rsidRDefault="00E63787">
            <w:pPr>
              <w:spacing w:after="0" w:line="259" w:lineRule="auto"/>
              <w:ind w:left="0" w:firstLine="0"/>
            </w:pPr>
            <w:proofErr w:type="gramStart"/>
            <w:r>
              <w:rPr>
                <w:rFonts w:ascii="Wingdings" w:eastAsia="Wingdings" w:hAnsi="Wingdings" w:cs="Wingdings"/>
              </w:rPr>
              <w:t></w:t>
            </w:r>
            <w:r>
              <w:t>Pregnancies #__</w:t>
            </w:r>
            <w:proofErr w:type="gramEnd"/>
            <w:r>
              <w:t>____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748EA59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PMS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13531BE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Vaginal Odor</w:t>
            </w:r>
          </w:p>
        </w:tc>
      </w:tr>
      <w:tr w:rsidR="00C2255B" w14:paraId="217E1887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95493E5" w14:textId="77777777" w:rsidR="00C2255B" w:rsidRDefault="00E63787">
            <w:pPr>
              <w:spacing w:after="0" w:line="259" w:lineRule="auto"/>
              <w:ind w:left="0" w:firstLine="0"/>
            </w:pPr>
            <w:proofErr w:type="gramStart"/>
            <w:r>
              <w:rPr>
                <w:rFonts w:ascii="Wingdings" w:eastAsia="Wingdings" w:hAnsi="Wingdings" w:cs="Wingdings"/>
              </w:rPr>
              <w:t></w:t>
            </w:r>
            <w:r>
              <w:t>Miscarries #_</w:t>
            </w:r>
            <w:proofErr w:type="gramEnd"/>
            <w:r>
              <w:t>______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CBA8A3D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Pain Before Menstruation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2B561C0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Vaginal Sores</w:t>
            </w:r>
          </w:p>
        </w:tc>
      </w:tr>
      <w:tr w:rsidR="00C2255B" w14:paraId="7E6E9AD5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D7FC0AA" w14:textId="77777777" w:rsidR="00C2255B" w:rsidRDefault="00E63787">
            <w:pPr>
              <w:spacing w:after="0" w:line="259" w:lineRule="auto"/>
              <w:ind w:left="0" w:firstLine="0"/>
            </w:pPr>
            <w:proofErr w:type="gramStart"/>
            <w:r>
              <w:rPr>
                <w:rFonts w:ascii="Wingdings" w:eastAsia="Wingdings" w:hAnsi="Wingdings" w:cs="Wingdings"/>
              </w:rPr>
              <w:t></w:t>
            </w:r>
            <w:r>
              <w:t>Abortions #_</w:t>
            </w:r>
            <w:proofErr w:type="gramEnd"/>
            <w:r>
              <w:t>______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90F40DB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Pain During Menstruation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4937D83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Vaginal Dryness</w:t>
            </w:r>
          </w:p>
        </w:tc>
      </w:tr>
      <w:tr w:rsidR="00C2255B" w14:paraId="245A2C39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436C9F2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Pre-Mature </w:t>
            </w:r>
            <w:proofErr w:type="gramStart"/>
            <w:r>
              <w:t>Births #_</w:t>
            </w:r>
            <w:proofErr w:type="gramEnd"/>
            <w:r>
              <w:t>__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4EE50C2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Pain After Menstruation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759D087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Vaginal Itching</w:t>
            </w:r>
          </w:p>
        </w:tc>
      </w:tr>
      <w:tr w:rsidR="00C2255B" w14:paraId="73AE8668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25F57B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Use Birth Control Pills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EB47BCC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Bone Density Changes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3CFDE7B3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Vaginal Pain</w:t>
            </w:r>
          </w:p>
        </w:tc>
      </w:tr>
      <w:tr w:rsidR="00C2255B" w14:paraId="719B01DA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9672F75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Use Birth Control, Other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6944FBA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Fibrocystic Breasts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12C3839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Spotting Between Cycles</w:t>
            </w:r>
          </w:p>
        </w:tc>
      </w:tr>
      <w:tr w:rsidR="00C2255B" w14:paraId="583E0415" w14:textId="77777777">
        <w:trPr>
          <w:trHeight w:val="254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2A30087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Use No Contraceptives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2583075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Breast Lumps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2C47C42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Blood Clots</w:t>
            </w:r>
          </w:p>
        </w:tc>
      </w:tr>
      <w:tr w:rsidR="00C2255B" w14:paraId="76A2EB27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E2F7EA1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Use HRT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F19E0FF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Breast Tenderness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7ED96FCC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Heavy Bleeding – Weeks</w:t>
            </w:r>
          </w:p>
        </w:tc>
      </w:tr>
      <w:tr w:rsidR="00C2255B" w14:paraId="4E290DE3" w14:textId="77777777">
        <w:trPr>
          <w:trHeight w:val="2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32435B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Menopausal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F2DCC1A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Mastectomy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1AFBEFBE" w14:textId="77777777" w:rsidR="00C2255B" w:rsidRDefault="00E63787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Regular Self Breast Exams</w:t>
            </w:r>
          </w:p>
        </w:tc>
      </w:tr>
      <w:tr w:rsidR="00C2255B" w14:paraId="2A7EF946" w14:textId="77777777">
        <w:trPr>
          <w:trHeight w:val="75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8068A58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Peri-Menopausal</w:t>
            </w:r>
            <w:r>
              <w:rPr>
                <w:rFonts w:ascii="Wingdings" w:eastAsia="Wingdings" w:hAnsi="Wingdings" w:cs="Wingdings"/>
              </w:rPr>
              <w:t xml:space="preserve"> </w:t>
            </w:r>
          </w:p>
          <w:p w14:paraId="4DF61361" w14:textId="77777777" w:rsidR="00C2255B" w:rsidRDefault="00E63787">
            <w:pPr>
              <w:spacing w:after="0" w:line="259" w:lineRule="auto"/>
              <w:ind w:left="0" w:firstLine="0"/>
            </w:pPr>
            <w:r>
              <w:t xml:space="preserve">Age of first </w:t>
            </w:r>
            <w:proofErr w:type="gramStart"/>
            <w:r>
              <w:t>period __</w:t>
            </w:r>
            <w:proofErr w:type="gramEnd"/>
            <w:r>
              <w:t>________</w:t>
            </w:r>
          </w:p>
          <w:p w14:paraId="74526007" w14:textId="77777777" w:rsidR="00C2255B" w:rsidRDefault="00E63787">
            <w:pPr>
              <w:spacing w:after="0" w:line="259" w:lineRule="auto"/>
              <w:ind w:left="0" w:firstLine="0"/>
            </w:pPr>
            <w:r>
              <w:t>Age of Menopause_________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73AED0C" w14:textId="77777777" w:rsidR="00C2255B" w:rsidRDefault="00E63787">
            <w:pPr>
              <w:spacing w:after="0" w:line="259" w:lineRule="auto"/>
              <w:ind w:left="38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>Lumpectomy</w:t>
            </w:r>
          </w:p>
        </w:tc>
        <w:tc>
          <w:tcPr>
            <w:tcW w:w="25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A4AC9E" w14:textId="77777777" w:rsidR="00C2255B" w:rsidRDefault="00C2255B">
            <w:pPr>
              <w:spacing w:after="160" w:line="259" w:lineRule="auto"/>
              <w:ind w:left="0" w:firstLine="0"/>
            </w:pPr>
          </w:p>
        </w:tc>
      </w:tr>
      <w:tr w:rsidR="00C2255B" w14:paraId="38E39A6C" w14:textId="77777777">
        <w:trPr>
          <w:trHeight w:val="1003"/>
        </w:trPr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DBE08" w14:textId="77777777" w:rsidR="00C2255B" w:rsidRDefault="00E63787">
            <w:pPr>
              <w:spacing w:after="240" w:line="244" w:lineRule="auto"/>
              <w:ind w:left="0" w:right="1800" w:firstLine="0"/>
            </w:pPr>
            <w:r>
              <w:t>Date of Last PAP ___________________ Date of Last Mammogram ____________</w:t>
            </w:r>
          </w:p>
          <w:p w14:paraId="49E01D4F" w14:textId="77777777" w:rsidR="00C2255B" w:rsidRDefault="00E637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Current </w:t>
            </w:r>
            <w:proofErr w:type="spellStart"/>
            <w:r>
              <w:rPr>
                <w:b/>
              </w:rPr>
              <w:t>Menses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D148D3" w14:textId="77777777" w:rsidR="00C2255B" w:rsidRDefault="00C2255B">
            <w:pPr>
              <w:spacing w:after="160" w:line="259" w:lineRule="auto"/>
              <w:ind w:left="0" w:firstLine="0"/>
            </w:pPr>
          </w:p>
        </w:tc>
      </w:tr>
    </w:tbl>
    <w:p w14:paraId="0EA7FDED" w14:textId="77777777" w:rsidR="00C2255B" w:rsidRDefault="00E63787">
      <w:pPr>
        <w:ind w:left="-5"/>
      </w:pPr>
      <w:r>
        <w:t>Date of last period _________</w:t>
      </w:r>
      <w:proofErr w:type="gramStart"/>
      <w:r>
        <w:t>_  Days</w:t>
      </w:r>
      <w:proofErr w:type="gramEnd"/>
      <w:r>
        <w:t xml:space="preserve"> between periods _______  Days of Bleeding ______</w:t>
      </w:r>
      <w:r>
        <w:rPr>
          <w:sz w:val="24"/>
        </w:rPr>
        <w:t xml:space="preserve"> </w:t>
      </w:r>
    </w:p>
    <w:sectPr w:rsidR="00C2255B">
      <w:footerReference w:type="even" r:id="rId7"/>
      <w:footerReference w:type="default" r:id="rId8"/>
      <w:footerReference w:type="first" r:id="rId9"/>
      <w:pgSz w:w="12240" w:h="15840"/>
      <w:pgMar w:top="1419" w:right="1437" w:bottom="1543" w:left="144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E7E6E" w14:textId="77777777" w:rsidR="00E63787" w:rsidRDefault="00E63787">
      <w:pPr>
        <w:spacing w:after="0" w:line="240" w:lineRule="auto"/>
      </w:pPr>
      <w:r>
        <w:separator/>
      </w:r>
    </w:p>
  </w:endnote>
  <w:endnote w:type="continuationSeparator" w:id="0">
    <w:p w14:paraId="42ED052C" w14:textId="77777777" w:rsidR="00E63787" w:rsidRDefault="00E6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CCBC0" w14:textId="77777777" w:rsidR="00C2255B" w:rsidRDefault="00E6378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EF7E" w14:textId="77777777" w:rsidR="00C2255B" w:rsidRDefault="00E6378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E660" w14:textId="77777777" w:rsidR="00C2255B" w:rsidRDefault="00E63787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E661" w14:textId="77777777" w:rsidR="00E63787" w:rsidRDefault="00E63787">
      <w:pPr>
        <w:spacing w:after="0" w:line="240" w:lineRule="auto"/>
      </w:pPr>
      <w:r>
        <w:separator/>
      </w:r>
    </w:p>
  </w:footnote>
  <w:footnote w:type="continuationSeparator" w:id="0">
    <w:p w14:paraId="4CBA56C0" w14:textId="77777777" w:rsidR="00E63787" w:rsidRDefault="00E63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5B"/>
    <w:rsid w:val="003A7076"/>
    <w:rsid w:val="00C2255B"/>
    <w:rsid w:val="00D30657"/>
    <w:rsid w:val="00E63787"/>
    <w:rsid w:val="00EA666A"/>
    <w:rsid w:val="00E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747A"/>
  <w15:docId w15:val="{4B1AE62F-A8EA-492E-9A16-2B0519B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patient intake form(2).doc</dc:title>
  <dc:subject/>
  <dc:creator>Admin</dc:creator>
  <cp:keywords/>
  <cp:lastModifiedBy>Victoria Johnson</cp:lastModifiedBy>
  <cp:revision>2</cp:revision>
  <dcterms:created xsi:type="dcterms:W3CDTF">2025-03-13T15:18:00Z</dcterms:created>
  <dcterms:modified xsi:type="dcterms:W3CDTF">2025-03-13T15:18:00Z</dcterms:modified>
</cp:coreProperties>
</file>